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EC8" w:rsidRDefault="0075617B" w:rsidP="0075617B">
      <w:pPr>
        <w:pStyle w:val="Title"/>
        <w:jc w:val="center"/>
      </w:pPr>
      <w:r>
        <w:t>District ¾ AAAA</w:t>
      </w:r>
      <w:bookmarkStart w:id="0" w:name="_GoBack"/>
      <w:bookmarkEnd w:id="0"/>
    </w:p>
    <w:p w:rsidR="00457A06" w:rsidRPr="0003749F" w:rsidRDefault="00457A06" w:rsidP="00457A06">
      <w:pPr>
        <w:rPr>
          <w:b/>
        </w:rPr>
      </w:pPr>
      <w:r>
        <w:t xml:space="preserve">I would like to welcome you all to the </w:t>
      </w:r>
      <w:proofErr w:type="spellStart"/>
      <w:r>
        <w:t>Cobre</w:t>
      </w:r>
      <w:proofErr w:type="spellEnd"/>
      <w:r>
        <w:t xml:space="preserve"> High Cross Country Course and I wish you the best of luck in getting your teams to state. The bathrooms provided will be down by the baseball fields and there are also a few </w:t>
      </w:r>
      <w:proofErr w:type="spellStart"/>
      <w:r>
        <w:t>Porta</w:t>
      </w:r>
      <w:proofErr w:type="spellEnd"/>
      <w:r>
        <w:t>-potties available. In your packets you will find a trash bag and I ask that the athletes please pick up their area before the conclusion of the meet. I would also like to ask that any spectators please keep their vehicles down in the parking lot unless dropping things off</w:t>
      </w:r>
      <w:r w:rsidR="00FC250C">
        <w:t xml:space="preserve"> generally my volunteers are up top and I would like to keep the vehicles to a minimum. If anyone is handicapped then please feel free to have them come park up top</w:t>
      </w:r>
      <w:r w:rsidR="00FC250C" w:rsidRPr="0003749F">
        <w:rPr>
          <w:b/>
        </w:rPr>
        <w:t xml:space="preserve">. </w:t>
      </w:r>
      <w:r w:rsidR="0003749F" w:rsidRPr="0003749F">
        <w:rPr>
          <w:b/>
        </w:rPr>
        <w:t>Following the races we will be providing sub sandwiches, chips, potato</w:t>
      </w:r>
      <w:r w:rsidR="0003749F">
        <w:rPr>
          <w:b/>
        </w:rPr>
        <w:t xml:space="preserve"> salad etc. for athletes and coaches. Thank you. </w:t>
      </w:r>
    </w:p>
    <w:p w:rsidR="00FC250C" w:rsidRPr="00FC250C" w:rsidRDefault="00FC250C" w:rsidP="00457A06">
      <w:pPr>
        <w:rPr>
          <w:b/>
        </w:rPr>
      </w:pPr>
      <w:r w:rsidRPr="00FC250C">
        <w:rPr>
          <w:b/>
        </w:rPr>
        <w:t>Directions</w:t>
      </w:r>
      <w:r>
        <w:rPr>
          <w:b/>
        </w:rPr>
        <w:t>:</w:t>
      </w:r>
    </w:p>
    <w:p w:rsidR="0075617B" w:rsidRPr="00FC250C" w:rsidRDefault="0075617B" w:rsidP="0075617B">
      <w:r w:rsidRPr="00FC250C">
        <w:t>The Di</w:t>
      </w:r>
      <w:r w:rsidR="00E03273" w:rsidRPr="00FC250C">
        <w:t xml:space="preserve">strict Meet will be held behind </w:t>
      </w:r>
      <w:r w:rsidRPr="00FC250C">
        <w:t xml:space="preserve">Bataan Memorial Park, in Fort Bayard, NM. </w:t>
      </w:r>
      <w:r w:rsidR="00897443" w:rsidRPr="00FC250C">
        <w:t xml:space="preserve">The park itself doesn’t come up on </w:t>
      </w:r>
      <w:r w:rsidR="0003749F">
        <w:t>Google maps so if you try and</w:t>
      </w:r>
      <w:r w:rsidR="00897443" w:rsidRPr="00FC250C">
        <w:t xml:space="preserve"> look</w:t>
      </w:r>
      <w:r w:rsidR="0003749F">
        <w:t xml:space="preserve"> it</w:t>
      </w:r>
      <w:r w:rsidR="00897443" w:rsidRPr="00FC250C">
        <w:t xml:space="preserve"> up</w:t>
      </w:r>
      <w:r w:rsidR="0003749F">
        <w:t>,</w:t>
      </w:r>
      <w:r w:rsidR="00E03273" w:rsidRPr="00FC250C">
        <w:t xml:space="preserve"> put in Fort</w:t>
      </w:r>
      <w:r w:rsidR="00897443" w:rsidRPr="00FC250C">
        <w:t xml:space="preserve"> Bayard Medical Center. </w:t>
      </w:r>
      <w:r w:rsidR="00E03273" w:rsidRPr="00FC250C">
        <w:t xml:space="preserve"> If the following directions are too vague I have provided a link that should ta</w:t>
      </w:r>
      <w:r w:rsidR="00457A06" w:rsidRPr="00FC250C">
        <w:t xml:space="preserve">ke you directly to the Google Maps directions.  </w:t>
      </w:r>
    </w:p>
    <w:p w:rsidR="00897443" w:rsidRPr="00FC250C" w:rsidRDefault="00897443" w:rsidP="00897443">
      <w:pPr>
        <w:pStyle w:val="ListParagraph"/>
      </w:pPr>
      <w:r w:rsidRPr="00FC250C">
        <w:t>From Albuquerque</w:t>
      </w:r>
      <w:r w:rsidR="00E03273" w:rsidRPr="00FC250C">
        <w:t xml:space="preserve"> </w:t>
      </w:r>
      <w:hyperlink r:id="rId5" w:history="1">
        <w:r w:rsidR="00E03273" w:rsidRPr="00FC250C">
          <w:rPr>
            <w:rStyle w:val="Hyperlink"/>
          </w:rPr>
          <w:t>https://www.google.com/maps/dir/Albuquerque,+NM/Fort+Bayard+Medical+Center,+41+Fort+Bayard+Rd,+Santa+Clara,+NM+88026/@33.681989,-108.5025671,8z/am=t/data=!4m15!4m14!1m5!1m1!1s0x87220addd309837b:0xc0d3f8ceb8d9f6fd!2m2!1d-106.6055534!2d35.0853</w:t>
        </w:r>
        <w:r w:rsidR="00E03273" w:rsidRPr="00FC250C">
          <w:rPr>
            <w:rStyle w:val="Hyperlink"/>
          </w:rPr>
          <w:t>3</w:t>
        </w:r>
        <w:r w:rsidR="00E03273" w:rsidRPr="00FC250C">
          <w:rPr>
            <w:rStyle w:val="Hyperlink"/>
          </w:rPr>
          <w:t>36!1m5!1m1!1s0x86d8b5e28f2f5999:0x9daa315261a3501f!2m2!1d-108.1576308!2d32.7890533!3e0!5i1</w:t>
        </w:r>
      </w:hyperlink>
    </w:p>
    <w:p w:rsidR="00897443" w:rsidRPr="00FC250C" w:rsidRDefault="00897443" w:rsidP="00897443">
      <w:pPr>
        <w:pStyle w:val="ListParagraph"/>
      </w:pPr>
    </w:p>
    <w:p w:rsidR="00897443" w:rsidRPr="00FC250C" w:rsidRDefault="00897443" w:rsidP="00897443">
      <w:pPr>
        <w:pStyle w:val="ListParagraph"/>
        <w:numPr>
          <w:ilvl w:val="0"/>
          <w:numId w:val="1"/>
        </w:numPr>
      </w:pPr>
      <w:r w:rsidRPr="00FC250C">
        <w:t xml:space="preserve">Follow I-25 S to NM-26 S/State </w:t>
      </w:r>
      <w:proofErr w:type="spellStart"/>
      <w:r w:rsidRPr="00FC250C">
        <w:t>Rte</w:t>
      </w:r>
      <w:proofErr w:type="spellEnd"/>
      <w:r w:rsidRPr="00FC250C">
        <w:t xml:space="preserve"> 543 in Doña Ana C</w:t>
      </w:r>
      <w:r w:rsidRPr="00FC250C">
        <w:t>ounty. Take exit 41 from I-25 S</w:t>
      </w:r>
    </w:p>
    <w:p w:rsidR="00897443" w:rsidRPr="00FC250C" w:rsidRDefault="00897443" w:rsidP="00897443">
      <w:pPr>
        <w:pStyle w:val="ListParagraph"/>
        <w:numPr>
          <w:ilvl w:val="0"/>
          <w:numId w:val="1"/>
        </w:numPr>
      </w:pPr>
      <w:r w:rsidRPr="00FC250C">
        <w:t>Follow NM-26 S and US-180 W to Fort Bayard Rd in Grant County</w:t>
      </w:r>
    </w:p>
    <w:p w:rsidR="00897443" w:rsidRPr="00FC250C" w:rsidRDefault="00897443" w:rsidP="00897443">
      <w:pPr>
        <w:ind w:left="720"/>
      </w:pPr>
      <w:r w:rsidRPr="00FC250C">
        <w:t xml:space="preserve">From Roswell </w:t>
      </w:r>
      <w:hyperlink r:id="rId6" w:history="1">
        <w:r w:rsidR="00E03273" w:rsidRPr="00FC250C">
          <w:rPr>
            <w:rStyle w:val="Hyperlink"/>
          </w:rPr>
          <w:t>https://www.google.com/maps/dir/Roswell,+NM/Fort+Bayard+Medical+Center,+41+Fort+Bayard+Rd,+Santa+Clara,+NM+88026/@33.0731944,-107.4206666,8z/am=t/data=!3m1!4b1!4m14!4m13!1m5!1m1!1s0x86e2651365aced55:0xe41b0be474cfd77e!2m2!1d-104.5230242!2d33.3942655!1m5!1m1!1s0x86d8b5e28f2f5999:0x9daa315261a3501f!2m2!1d-108.1576308!2d32.7890533!3e0</w:t>
        </w:r>
      </w:hyperlink>
    </w:p>
    <w:p w:rsidR="00897443" w:rsidRPr="00FC250C" w:rsidRDefault="00897443" w:rsidP="00897443">
      <w:pPr>
        <w:pStyle w:val="ListParagraph"/>
        <w:numPr>
          <w:ilvl w:val="0"/>
          <w:numId w:val="1"/>
        </w:numPr>
      </w:pPr>
      <w:r w:rsidRPr="00FC250C">
        <w:t>Follow US-70 W, I-10 W and US-180 W to</w:t>
      </w:r>
      <w:r w:rsidRPr="00FC250C">
        <w:t xml:space="preserve"> Fort Bayard Rd in Grant County</w:t>
      </w:r>
    </w:p>
    <w:p w:rsidR="00897443" w:rsidRDefault="00897443" w:rsidP="00897443">
      <w:pPr>
        <w:pStyle w:val="ListParagraph"/>
        <w:numPr>
          <w:ilvl w:val="0"/>
          <w:numId w:val="1"/>
        </w:numPr>
      </w:pPr>
      <w:r w:rsidRPr="00FC250C">
        <w:t>Turn right onto Fort Bayard Rd</w:t>
      </w:r>
    </w:p>
    <w:p w:rsidR="00FC250C" w:rsidRDefault="00FC250C" w:rsidP="00FC250C">
      <w:r w:rsidRPr="00FC250C">
        <w:rPr>
          <w:b/>
        </w:rPr>
        <w:t>Schedule of Events</w:t>
      </w:r>
      <w:r>
        <w:t>:</w:t>
      </w:r>
      <w:r w:rsidRPr="00FC250C">
        <w:t xml:space="preserve"> </w:t>
      </w:r>
    </w:p>
    <w:p w:rsidR="00FC250C" w:rsidRDefault="00FC250C" w:rsidP="00FC250C">
      <w:r>
        <w:lastRenderedPageBreak/>
        <w:t>There will only be two races which are the girls’ varsity and boys’ varsity. As stated in the bylaws you are allowed nine runners.</w:t>
      </w:r>
      <w:r w:rsidR="00362960">
        <w:t xml:space="preserve"> Prior to the first race we will play the National Anthem and things will go from there. </w:t>
      </w:r>
      <w:r>
        <w:t xml:space="preserve"> </w:t>
      </w:r>
    </w:p>
    <w:p w:rsidR="00362960" w:rsidRDefault="00362960" w:rsidP="00FC250C">
      <w:r>
        <w:tab/>
        <w:t xml:space="preserve"> 2:30 – Coaches Meeting </w:t>
      </w:r>
    </w:p>
    <w:p w:rsidR="00FC250C" w:rsidRDefault="00FC250C" w:rsidP="00FC250C">
      <w:pPr>
        <w:ind w:firstLine="720"/>
      </w:pPr>
      <w:r>
        <w:t xml:space="preserve">   3:00 – Girls Varsity </w:t>
      </w:r>
    </w:p>
    <w:p w:rsidR="00FC250C" w:rsidRDefault="00FC250C" w:rsidP="00FC250C">
      <w:r>
        <w:tab/>
      </w:r>
      <w:r>
        <w:tab/>
        <w:t xml:space="preserve">Boys Varsity </w:t>
      </w:r>
    </w:p>
    <w:p w:rsidR="00FC250C" w:rsidRDefault="00FC250C" w:rsidP="00FC250C">
      <w:pPr>
        <w:rPr>
          <w:b/>
        </w:rPr>
      </w:pPr>
      <w:r w:rsidRPr="00FC250C">
        <w:rPr>
          <w:b/>
        </w:rPr>
        <w:t>Awards</w:t>
      </w:r>
      <w:r>
        <w:rPr>
          <w:b/>
        </w:rPr>
        <w:t xml:space="preserve">: </w:t>
      </w:r>
    </w:p>
    <w:p w:rsidR="00BE172A" w:rsidRPr="00BE172A" w:rsidRDefault="00BE172A" w:rsidP="00FC250C">
      <w:r>
        <w:t xml:space="preserve">The awards will be given down by the little </w:t>
      </w:r>
      <w:r w:rsidR="00362960">
        <w:t xml:space="preserve">building where the bathrooms are as soon as the scores are ready. </w:t>
      </w:r>
    </w:p>
    <w:p w:rsidR="00FC250C" w:rsidRDefault="00BE172A" w:rsidP="00FC250C">
      <w:r>
        <w:t>Individual- 1</w:t>
      </w:r>
      <w:r w:rsidRPr="00BE172A">
        <w:rPr>
          <w:vertAlign w:val="superscript"/>
        </w:rPr>
        <w:t>st</w:t>
      </w:r>
      <w:r>
        <w:t>-10</w:t>
      </w:r>
      <w:r w:rsidRPr="00BE172A">
        <w:rPr>
          <w:vertAlign w:val="superscript"/>
        </w:rPr>
        <w:t>th</w:t>
      </w:r>
      <w:r>
        <w:t xml:space="preserve"> will receive an award. </w:t>
      </w:r>
    </w:p>
    <w:p w:rsidR="00BE172A" w:rsidRDefault="00BE172A" w:rsidP="00BE172A">
      <w:r>
        <w:t>Team- 1</w:t>
      </w:r>
      <w:r w:rsidRPr="00BE172A">
        <w:rPr>
          <w:vertAlign w:val="superscript"/>
        </w:rPr>
        <w:t>st</w:t>
      </w:r>
      <w:r>
        <w:t xml:space="preserve"> and 2</w:t>
      </w:r>
      <w:r w:rsidRPr="00BE172A">
        <w:rPr>
          <w:vertAlign w:val="superscript"/>
        </w:rPr>
        <w:t>nd</w:t>
      </w:r>
      <w:r>
        <w:t xml:space="preserve"> will receive trophies but third place will be going to the state championships. </w:t>
      </w:r>
    </w:p>
    <w:p w:rsidR="00362960" w:rsidRDefault="00362960" w:rsidP="00BE172A">
      <w:pPr>
        <w:rPr>
          <w:b/>
        </w:rPr>
      </w:pPr>
      <w:proofErr w:type="gramStart"/>
      <w:r w:rsidRPr="00362960">
        <w:rPr>
          <w:b/>
        </w:rPr>
        <w:t xml:space="preserve">Course </w:t>
      </w:r>
      <w:r>
        <w:rPr>
          <w:b/>
        </w:rPr>
        <w:t>:</w:t>
      </w:r>
      <w:proofErr w:type="gramEnd"/>
    </w:p>
    <w:p w:rsidR="00362960" w:rsidRDefault="00362960" w:rsidP="00BE172A">
      <w:r>
        <w:t xml:space="preserve">The course is on a local trail so it will be open to runners anytime during the day I am hoping to have the course completely marked by Friday </w:t>
      </w:r>
      <w:r w:rsidR="00DA0046">
        <w:t xml:space="preserve">evening. If you and your teams arrive anytime on Friday and need help please give me a call/text @ 575-313-9501 or email me @ </w:t>
      </w:r>
      <w:proofErr w:type="gramStart"/>
      <w:r w:rsidR="00DA0046">
        <w:t>xavier9501@hotmail.com  because</w:t>
      </w:r>
      <w:proofErr w:type="gramEnd"/>
      <w:r w:rsidR="00DA0046">
        <w:t xml:space="preserve"> I </w:t>
      </w:r>
      <w:r w:rsidR="00BC3C1E">
        <w:t xml:space="preserve">should be available all day. If you can’t reach me, you can contact my wife/assistant coach </w:t>
      </w:r>
      <w:proofErr w:type="spellStart"/>
      <w:r w:rsidR="00BC3C1E">
        <w:t>Cassi</w:t>
      </w:r>
      <w:proofErr w:type="spellEnd"/>
      <w:r w:rsidR="00BC3C1E">
        <w:t xml:space="preserve"> @ 575-956-7449. THANK YOU!!!</w:t>
      </w:r>
    </w:p>
    <w:p w:rsidR="00491425" w:rsidRDefault="00491425">
      <w:r>
        <w:br w:type="page"/>
      </w:r>
    </w:p>
    <w:p w:rsidR="00491425" w:rsidRPr="00362960" w:rsidRDefault="00491425" w:rsidP="00BE172A">
      <w:r>
        <w:rPr>
          <w:noProof/>
        </w:rPr>
        <w:lastRenderedPageBreak/>
        <w:drawing>
          <wp:inline distT="0" distB="0" distL="0" distR="0">
            <wp:extent cx="6454140" cy="1267177"/>
            <wp:effectExtent l="0" t="0" r="381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A8A695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928" cy="141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17B" w:rsidRPr="0075617B" w:rsidRDefault="0003749F" w:rsidP="0075617B">
      <w:r>
        <w:rPr>
          <w:noProof/>
        </w:rPr>
        <w:drawing>
          <wp:inline distT="0" distB="0" distL="0" distR="0" wp14:anchorId="4AC167EB" wp14:editId="78BC7FA7">
            <wp:extent cx="7962265" cy="4524375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F0E15F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494" cy="45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17B" w:rsidRPr="0075617B" w:rsidSect="0003749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BE54CE"/>
    <w:multiLevelType w:val="hybridMultilevel"/>
    <w:tmpl w:val="32100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BC2B1D"/>
    <w:multiLevelType w:val="hybridMultilevel"/>
    <w:tmpl w:val="BA5AB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17B"/>
    <w:rsid w:val="0003749F"/>
    <w:rsid w:val="00200704"/>
    <w:rsid w:val="00362960"/>
    <w:rsid w:val="00457A06"/>
    <w:rsid w:val="00491425"/>
    <w:rsid w:val="0075617B"/>
    <w:rsid w:val="00897443"/>
    <w:rsid w:val="00BC3C1E"/>
    <w:rsid w:val="00BE172A"/>
    <w:rsid w:val="00DA0046"/>
    <w:rsid w:val="00DF4EC8"/>
    <w:rsid w:val="00E03273"/>
    <w:rsid w:val="00FC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367665-B585-4148-93AB-7BA49A7D4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61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61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561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61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75617B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561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561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8974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327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032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maps/dir/Roswell,+NM/Fort+Bayard+Medical+Center,+41+Fort+Bayard+Rd,+Santa+Clara,+NM+88026/@33.0731944,-107.4206666,8z/am=t/data=!3m1!4b1!4m14!4m13!1m5!1m1!1s0x86e2651365aced55:0xe41b0be474cfd77e!2m2!1d-104.5230242!2d33.3942655!1m5!1m1!1s0x86d8b5e28f2f5999:0x9daa315261a3501f!2m2!1d-108.1576308!2d32.7890533!3e0" TargetMode="External"/><Relationship Id="rId5" Type="http://schemas.openxmlformats.org/officeDocument/2006/relationships/hyperlink" Target="https://www.google.com/maps/dir/Albuquerque,+NM/Fort+Bayard+Medical+Center,+41+Fort+Bayard+Rd,+Santa+Clara,+NM+88026/@33.681989,-108.5025671,8z/am=t/data=!4m15!4m14!1m5!1m1!1s0x87220addd309837b:0xc0d3f8ceb8d9f6fd!2m2!1d-106.6055534!2d35.0853336!1m5!1m1!1s0x86d8b5e28f2f5999:0x9daa315261a3501f!2m2!1d-108.1576308!2d32.7890533!3e0!5i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</dc:creator>
  <cp:keywords/>
  <dc:description/>
  <cp:lastModifiedBy>xavier</cp:lastModifiedBy>
  <cp:revision>1</cp:revision>
  <dcterms:created xsi:type="dcterms:W3CDTF">2016-10-19T20:18:00Z</dcterms:created>
  <dcterms:modified xsi:type="dcterms:W3CDTF">2016-10-20T16:20:00Z</dcterms:modified>
</cp:coreProperties>
</file>