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1.000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NORTH SEVIER INVITATIONAL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52368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WHEN: April 1st, 2023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240" w:lineRule="auto"/>
        <w:ind w:left="11.999969482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TIME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Weigh-ins: 8: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240" w:lineRule="auto"/>
        <w:ind w:left="720.720062255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Events: 9:00 am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240" w:lineRule="auto"/>
        <w:ind w:left="724.0800476074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 Events: 9:00 am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 North Sevier High School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396.48871421813965" w:lineRule="auto"/>
        <w:ind w:left="0.9600830078125" w:right="1018.79150390625" w:hanging="0.9599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REGISTRATION: (on Runnercard) Please have all entries in by 8 pm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ENTRY FEE: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.00 per team or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.00 for both boys and girls team. or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athlete. General Information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859741210937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Pre-entries are due by 8 PM Thursday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5249023437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make sure all athletes have a time or mark in their entry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585937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Individual athletes are limited to 4 events, including relays.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6469726562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There will be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unlimited entries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gender per event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708007812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Field Events will be 4 throws or jumps with no finals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52490234375" w:line="265.3825092315674" w:lineRule="auto"/>
        <w:ind w:left="1097.760009765625" w:right="312.084960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Bullpen for track events will be on the field (tent) on the south end of the track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52490234375" w:line="265.3825092315674" w:lineRule="auto"/>
        <w:ind w:left="1097.760009765625" w:right="312.084960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Track heats will be Fastest to slowest with Girls heats going first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3168945312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Awards: Custom Medals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52490234375" w:line="264.50446128845215" w:lineRule="auto"/>
        <w:ind w:left="1445.5201721191406" w:right="705.205078125" w:hanging="347.76016235351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Field Event participants need to check in and can be moved from flights to accommodate track or other field events.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427734375" w:line="265.38196563720703" w:lineRule="auto"/>
        <w:ind w:left="1097.760009765625" w:right="760.318603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keep tents away from press box so timing officials have good view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427734375" w:line="265.38196563720703" w:lineRule="auto"/>
        <w:ind w:left="1097.760009765625" w:right="760.318603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Javelin will be on a track Surface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43896484375" w:line="264.50188636779785" w:lineRule="auto"/>
        <w:ind w:left="1436.6401672363281" w:right="0" w:hanging="338.8801574707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Make checks out to North Sevier High School Track. You can mail before hand or bring day of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482666015625" w:line="240" w:lineRule="auto"/>
        <w:ind w:left="1097.76000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Concessions will be available and there will be a coaches hospitality room for lunch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4505615234375" w:line="240" w:lineRule="auto"/>
        <w:ind w:left="718.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Any other questions, please email: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u w:val="single"/>
          <w:shd w:fill="auto" w:val="clear"/>
          <w:vertAlign w:val="baseline"/>
          <w:rtl w:val="0"/>
        </w:rPr>
        <w:t xml:space="preserve">eric.mason@seviersd.org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1.999969482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of Events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66552734375" w:line="264.3717384338379" w:lineRule="auto"/>
        <w:ind w:left="5.52001953125" w:right="692.5921630859375" w:firstLine="715.9199523925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Running Events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(9:00am)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Field Events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(9:00am)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Field Events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11:30 approx)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0.264892578125" w:line="264.3717384338379" w:lineRule="auto"/>
        <w:ind w:left="1440" w:right="707.7117919921875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Girls High Jump            Boys High Jump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17384338379" w:lineRule="auto"/>
        <w:ind w:left="1440" w:right="707.71179199218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Medley Relay            Girls Discus                   Boys Discus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17384338379" w:lineRule="auto"/>
        <w:ind w:left="1440" w:right="707.7117919921875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100/110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Hurdles     Boys Long Jump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Girls Long Jump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17384338379" w:lineRule="auto"/>
        <w:ind w:left="1440" w:right="707.71179199218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Boys Shot Put.              Girls Shot put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17384338379" w:lineRule="auto"/>
        <w:ind w:left="1440" w:right="707.71179199218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Boys Javelin                  Girls Javelin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17384338379" w:lineRule="auto"/>
        <w:ind w:left="1440" w:right="707.711791992187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x100 Relay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Hurdles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4x400 Relay</w:t>
      </w:r>
    </w:p>
    <w:sectPr>
      <w:pgSz w:h="15840" w:w="12240" w:orient="portrait"/>
      <w:pgMar w:bottom="4239.642333984375" w:top="1408.125" w:left="1443.1199645996094" w:right="1456.552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