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C3" w:rsidRDefault="008924A9">
      <w:r>
        <w:t xml:space="preserve">Click on link for </w:t>
      </w:r>
      <w:r w:rsidR="004D42EE">
        <w:t>Pictures</w:t>
      </w:r>
    </w:p>
    <w:p w:rsidR="004D42EE" w:rsidRDefault="004D42EE">
      <w:hyperlink r:id="rId4" w:history="1">
        <w:r w:rsidRPr="00AA5FFF">
          <w:rPr>
            <w:rStyle w:val="Hyperlink"/>
          </w:rPr>
          <w:t>https://goo.gl/photos/b3oJMBYE7gNh7dCN6</w:t>
        </w:r>
      </w:hyperlink>
    </w:p>
    <w:p w:rsidR="004D42EE" w:rsidRDefault="004D42EE">
      <w:r>
        <w:t>Click on link for results</w:t>
      </w:r>
    </w:p>
    <w:p w:rsidR="004D42EE" w:rsidRDefault="004D42EE">
      <w:hyperlink r:id="rId5" w:history="1">
        <w:r w:rsidRPr="00AA5FFF">
          <w:rPr>
            <w:rStyle w:val="Hyperlink"/>
          </w:rPr>
          <w:t>http://ehstrack.bravehost.com/16%20EHS%20BAHS%20MS.html</w:t>
        </w:r>
      </w:hyperlink>
    </w:p>
    <w:p w:rsidR="004D42EE" w:rsidRDefault="004D42EE"/>
    <w:sectPr w:rsidR="004D42EE" w:rsidSect="0080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4A9"/>
    <w:rsid w:val="004D42EE"/>
    <w:rsid w:val="00802EC3"/>
    <w:rsid w:val="0089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hstrack.bravehost.com/16%20EHS%20BAHS%20MS.html" TargetMode="External"/><Relationship Id="rId4" Type="http://schemas.openxmlformats.org/officeDocument/2006/relationships/hyperlink" Target="https://goo.gl/photos/b3oJMBYE7gNh7dCN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Scoreboard</dc:creator>
  <cp:lastModifiedBy>Scoreboard</cp:lastModifiedBy>
  <cp:revision>1</cp:revision>
  <dcterms:created xsi:type="dcterms:W3CDTF">2016-09-29T02:16:00Z</dcterms:created>
  <dcterms:modified xsi:type="dcterms:W3CDTF">2016-09-29T03:44:00Z</dcterms:modified>
</cp:coreProperties>
</file>