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7" w:rsidRDefault="00B308E7" w:rsidP="00B308E7">
      <w:pPr>
        <w:rPr>
          <w:rFonts w:ascii="Lucida Calligraphy" w:hAnsi="Lucida Calligraphy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Lucida Calligraphy" w:hAnsi="Lucida Calligraphy"/>
          <w:b/>
          <w:sz w:val="24"/>
          <w:szCs w:val="24"/>
        </w:rPr>
        <w:t>Guernsey Junior High Meet</w:t>
      </w:r>
    </w:p>
    <w:p w:rsidR="00B308E7" w:rsidRPr="00B308E7" w:rsidRDefault="00B308E7" w:rsidP="00B308E7">
      <w:pPr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ab/>
      </w:r>
      <w:r>
        <w:rPr>
          <w:rFonts w:ascii="Lucida Calligraphy" w:hAnsi="Lucida Calligraphy"/>
          <w:b/>
          <w:sz w:val="24"/>
          <w:szCs w:val="24"/>
        </w:rPr>
        <w:tab/>
      </w:r>
      <w:r>
        <w:rPr>
          <w:rFonts w:ascii="Lucida Calligraphy" w:hAnsi="Lucida Calligraphy"/>
          <w:b/>
          <w:sz w:val="24"/>
          <w:szCs w:val="24"/>
        </w:rPr>
        <w:tab/>
      </w:r>
      <w:r>
        <w:rPr>
          <w:rFonts w:ascii="Lucida Calligraphy" w:hAnsi="Lucida Calligraphy"/>
          <w:b/>
          <w:sz w:val="24"/>
          <w:szCs w:val="24"/>
        </w:rPr>
        <w:tab/>
      </w:r>
      <w:r>
        <w:rPr>
          <w:rFonts w:ascii="Lucida Calligraphy" w:hAnsi="Lucida Calligraphy"/>
          <w:b/>
          <w:sz w:val="24"/>
          <w:szCs w:val="24"/>
        </w:rPr>
        <w:tab/>
      </w:r>
      <w:r>
        <w:rPr>
          <w:rFonts w:ascii="Lucida Calligraphy" w:hAnsi="Lucida Calligraphy"/>
          <w:b/>
          <w:sz w:val="24"/>
          <w:szCs w:val="24"/>
        </w:rPr>
        <w:tab/>
        <w:t>April 13</w:t>
      </w:r>
      <w:r w:rsidRPr="00B308E7">
        <w:rPr>
          <w:rFonts w:ascii="Lucida Calligraphy" w:hAnsi="Lucida Calligraphy"/>
          <w:b/>
          <w:sz w:val="24"/>
          <w:szCs w:val="24"/>
          <w:vertAlign w:val="superscript"/>
        </w:rPr>
        <w:t>th</w:t>
      </w:r>
      <w:r>
        <w:rPr>
          <w:rFonts w:ascii="Lucida Calligraphy" w:hAnsi="Lucida Calligraphy"/>
          <w:b/>
          <w:sz w:val="24"/>
          <w:szCs w:val="24"/>
        </w:rPr>
        <w:t>, 2012</w:t>
      </w:r>
    </w:p>
    <w:p w:rsidR="00B308E7" w:rsidRPr="00B308E7" w:rsidRDefault="00B308E7" w:rsidP="00B308E7">
      <w:r w:rsidRPr="00B308E7">
        <w:t>Schedule of Events:</w:t>
      </w:r>
    </w:p>
    <w:p w:rsidR="00B308E7" w:rsidRPr="00B308E7" w:rsidRDefault="00B308E7" w:rsidP="00B308E7">
      <w:r w:rsidRPr="00B308E7">
        <w:t xml:space="preserve"> </w:t>
      </w:r>
      <w:r w:rsidRPr="00B308E7">
        <w:tab/>
        <w:t>Scratch and Add Meeting as soon as you arrive in the building at the north end of the track</w:t>
      </w:r>
    </w:p>
    <w:p w:rsidR="00B308E7" w:rsidRPr="00B308E7" w:rsidRDefault="00B308E7" w:rsidP="00B308E7">
      <w:r w:rsidRPr="00B308E7">
        <w:tab/>
        <w:t>1:30 Start of Field Events</w:t>
      </w:r>
    </w:p>
    <w:p w:rsidR="00B308E7" w:rsidRPr="00B308E7" w:rsidRDefault="00B308E7" w:rsidP="00B308E7">
      <w:r w:rsidRPr="00B308E7">
        <w:tab/>
        <w:t>2:30 1600 M Run</w:t>
      </w:r>
    </w:p>
    <w:p w:rsidR="00B308E7" w:rsidRPr="00B308E7" w:rsidRDefault="00B308E7" w:rsidP="00B308E7">
      <w:r w:rsidRPr="00B308E7">
        <w:tab/>
        <w:t>3:30 Start of Running Events-ALL FINALS</w:t>
      </w:r>
    </w:p>
    <w:p w:rsidR="00B308E7" w:rsidRPr="00B308E7" w:rsidRDefault="00B308E7" w:rsidP="00B308E7">
      <w:r w:rsidRPr="00B308E7">
        <w:t xml:space="preserve">Order of Events: (3 throws/finals </w:t>
      </w:r>
      <w:r w:rsidRPr="00B308E7">
        <w:rPr>
          <w:b/>
        </w:rPr>
        <w:t>no finals</w:t>
      </w:r>
      <w:r w:rsidRPr="00B308E7">
        <w:t>)</w:t>
      </w:r>
    </w:p>
    <w:p w:rsidR="00B308E7" w:rsidRPr="00B308E7" w:rsidRDefault="00B308E7" w:rsidP="00B308E7">
      <w:r w:rsidRPr="00B308E7">
        <w:tab/>
      </w:r>
      <w:smartTag w:uri="urn:schemas-microsoft-com:office:smarttags" w:element="time">
        <w:smartTagPr>
          <w:attr w:name="Minute" w:val="30"/>
          <w:attr w:name="Hour" w:val="13"/>
        </w:smartTagPr>
        <w:r w:rsidRPr="00B308E7">
          <w:t>1:30</w:t>
        </w:r>
      </w:smartTag>
      <w:r w:rsidRPr="00B308E7">
        <w:tab/>
        <w:t>Boys Discus-Girls to Follow</w:t>
      </w:r>
    </w:p>
    <w:p w:rsidR="00B308E7" w:rsidRPr="00B308E7" w:rsidRDefault="00B308E7" w:rsidP="00B308E7">
      <w:r w:rsidRPr="00B308E7">
        <w:tab/>
      </w:r>
      <w:r w:rsidRPr="00B308E7">
        <w:tab/>
        <w:t>Girls Shot-Boys to Follow</w:t>
      </w:r>
    </w:p>
    <w:p w:rsidR="00B308E7" w:rsidRPr="00B308E7" w:rsidRDefault="00B308E7" w:rsidP="00B308E7">
      <w:r w:rsidRPr="00B308E7">
        <w:tab/>
      </w:r>
      <w:r w:rsidRPr="00B308E7">
        <w:tab/>
      </w:r>
      <w:r w:rsidRPr="00B308E7">
        <w:tab/>
        <w:t>Shot put area is on the south end of the football field</w:t>
      </w:r>
    </w:p>
    <w:p w:rsidR="00B308E7" w:rsidRPr="00B308E7" w:rsidRDefault="00B308E7" w:rsidP="00B308E7">
      <w:r w:rsidRPr="00B308E7">
        <w:tab/>
      </w:r>
      <w:r w:rsidRPr="00B308E7">
        <w:tab/>
      </w:r>
      <w:r w:rsidRPr="00B308E7">
        <w:tab/>
        <w:t xml:space="preserve">Discus area is 1/2 block west of the south end of the </w:t>
      </w:r>
    </w:p>
    <w:p w:rsidR="00B308E7" w:rsidRPr="00B308E7" w:rsidRDefault="00B308E7" w:rsidP="00B308E7">
      <w:r w:rsidRPr="00B308E7">
        <w:tab/>
      </w:r>
      <w:r w:rsidRPr="00B308E7">
        <w:tab/>
      </w:r>
      <w:r w:rsidRPr="00B308E7">
        <w:tab/>
      </w:r>
      <w:proofErr w:type="gramStart"/>
      <w:r w:rsidRPr="00B308E7">
        <w:t>track</w:t>
      </w:r>
      <w:proofErr w:type="gramEnd"/>
    </w:p>
    <w:p w:rsidR="00B308E7" w:rsidRPr="00B308E7" w:rsidRDefault="00B308E7" w:rsidP="00B308E7">
      <w:r w:rsidRPr="00B308E7">
        <w:tab/>
      </w:r>
      <w:r w:rsidRPr="00B308E7">
        <w:tab/>
        <w:t>Boys Triple Jump (north pit)-Girls to Follow</w:t>
      </w:r>
    </w:p>
    <w:p w:rsidR="00B308E7" w:rsidRPr="00B308E7" w:rsidRDefault="00B308E7" w:rsidP="00B308E7">
      <w:r w:rsidRPr="00B308E7">
        <w:tab/>
      </w:r>
      <w:r w:rsidRPr="00B308E7">
        <w:tab/>
        <w:t>Girls Long Jump (south pit)-Boys to Follow</w:t>
      </w:r>
    </w:p>
    <w:p w:rsidR="00B308E7" w:rsidRPr="00B308E7" w:rsidRDefault="00B308E7" w:rsidP="00B308E7">
      <w:r w:rsidRPr="00B308E7">
        <w:tab/>
      </w:r>
      <w:r w:rsidRPr="00B308E7">
        <w:tab/>
        <w:t>Girls High Jump - Boys to Follow</w:t>
      </w:r>
    </w:p>
    <w:p w:rsidR="00B308E7" w:rsidRPr="00B308E7" w:rsidRDefault="00B308E7" w:rsidP="00B308E7">
      <w:r w:rsidRPr="00B308E7">
        <w:tab/>
      </w:r>
      <w:r w:rsidRPr="00B308E7">
        <w:tab/>
        <w:t>Boys Pole Vault - Girls to Follow</w:t>
      </w:r>
    </w:p>
    <w:p w:rsidR="00B308E7" w:rsidRPr="00B308E7" w:rsidRDefault="00B308E7" w:rsidP="00B308E7">
      <w:r>
        <w:tab/>
      </w:r>
      <w:r w:rsidRPr="00B308E7">
        <w:t>2:30</w:t>
      </w:r>
      <w:r w:rsidRPr="00B308E7">
        <w:tab/>
        <w:t>1600 M Run – Girls – Boys - Finals</w:t>
      </w:r>
    </w:p>
    <w:p w:rsidR="00B308E7" w:rsidRPr="00B308E7" w:rsidRDefault="00B308E7" w:rsidP="00B308E7">
      <w:r>
        <w:tab/>
      </w:r>
      <w:r w:rsidRPr="00B308E7">
        <w:t>3:30</w:t>
      </w:r>
      <w:r w:rsidRPr="00B308E7">
        <w:tab/>
        <w:t>55M IM Girls - Finals</w:t>
      </w:r>
    </w:p>
    <w:p w:rsidR="00B308E7" w:rsidRPr="00B308E7" w:rsidRDefault="00B308E7" w:rsidP="00B308E7">
      <w:r w:rsidRPr="00B308E7">
        <w:tab/>
      </w:r>
      <w:r w:rsidRPr="00B308E7">
        <w:tab/>
        <w:t>75M HH Boys - Finals</w:t>
      </w:r>
    </w:p>
    <w:p w:rsidR="00B308E7" w:rsidRPr="00B308E7" w:rsidRDefault="00B308E7" w:rsidP="00B308E7">
      <w:r w:rsidRPr="00B308E7">
        <w:tab/>
      </w:r>
      <w:r w:rsidRPr="00B308E7">
        <w:tab/>
        <w:t>100 M Dash – Girls – Boys - Finals</w:t>
      </w:r>
    </w:p>
    <w:p w:rsidR="00B308E7" w:rsidRPr="00B308E7" w:rsidRDefault="00B308E7" w:rsidP="00B308E7">
      <w:r w:rsidRPr="00B308E7">
        <w:tab/>
      </w:r>
      <w:r w:rsidRPr="00B308E7">
        <w:tab/>
        <w:t>400 M Dash - Girls - Boys – Finals</w:t>
      </w:r>
    </w:p>
    <w:p w:rsidR="00B308E7" w:rsidRPr="00B308E7" w:rsidRDefault="00B308E7" w:rsidP="00B308E7">
      <w:r w:rsidRPr="00B308E7">
        <w:tab/>
      </w:r>
      <w:r w:rsidRPr="00B308E7">
        <w:tab/>
        <w:t xml:space="preserve">400 M Relay – Girls – Boys – Finals </w:t>
      </w:r>
    </w:p>
    <w:p w:rsidR="00B308E7" w:rsidRPr="00B308E7" w:rsidRDefault="00B308E7" w:rsidP="00B308E7">
      <w:r w:rsidRPr="00B308E7">
        <w:tab/>
      </w:r>
      <w:r w:rsidRPr="00B308E7">
        <w:tab/>
        <w:t>200 M Hurdles – Girls – Boys - Finals</w:t>
      </w:r>
    </w:p>
    <w:p w:rsidR="00B308E7" w:rsidRPr="00B308E7" w:rsidRDefault="00B308E7" w:rsidP="00B308E7">
      <w:r w:rsidRPr="00B308E7">
        <w:tab/>
      </w:r>
      <w:r w:rsidRPr="00B308E7">
        <w:tab/>
        <w:t>800 M Run – Girls – Boys - Finals</w:t>
      </w:r>
    </w:p>
    <w:p w:rsidR="00B308E7" w:rsidRPr="00B308E7" w:rsidRDefault="00B308E7" w:rsidP="00B308E7">
      <w:r w:rsidRPr="00B308E7">
        <w:tab/>
      </w:r>
      <w:r w:rsidRPr="00B308E7">
        <w:tab/>
        <w:t>200 Dash – Girls – Boys - Finals</w:t>
      </w:r>
    </w:p>
    <w:p w:rsidR="00B67684" w:rsidRDefault="00B308E7">
      <w:r w:rsidRPr="00B308E7">
        <w:tab/>
      </w:r>
      <w:bookmarkStart w:id="0" w:name="_GoBack"/>
      <w:bookmarkEnd w:id="0"/>
      <w:r w:rsidRPr="00B308E7">
        <w:tab/>
        <w:t>1600 M Relay – Girls – Boys - Final</w:t>
      </w:r>
    </w:p>
    <w:sectPr w:rsidR="00B67684" w:rsidSect="00B308E7">
      <w:pgSz w:w="12240" w:h="15840"/>
      <w:pgMar w:top="720" w:right="18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7"/>
    <w:rsid w:val="000A383C"/>
    <w:rsid w:val="00175609"/>
    <w:rsid w:val="00285CF6"/>
    <w:rsid w:val="003B5057"/>
    <w:rsid w:val="00572CDD"/>
    <w:rsid w:val="005841FB"/>
    <w:rsid w:val="005E2E61"/>
    <w:rsid w:val="005F77A4"/>
    <w:rsid w:val="006A57D0"/>
    <w:rsid w:val="00A51C94"/>
    <w:rsid w:val="00A81A6A"/>
    <w:rsid w:val="00AB6CC2"/>
    <w:rsid w:val="00B308E7"/>
    <w:rsid w:val="00B67684"/>
    <w:rsid w:val="00BF0D18"/>
    <w:rsid w:val="00C56DDB"/>
    <w:rsid w:val="00F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2012-04-09T17:11:00Z</dcterms:created>
  <dcterms:modified xsi:type="dcterms:W3CDTF">2012-04-09T17:14:00Z</dcterms:modified>
</cp:coreProperties>
</file>