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D82F10">
        <w:rPr>
          <w:rFonts w:ascii="Times New Roman bold" w:eastAsia="Times New Roman" w:hAnsi="Times New Roman bold" w:cs="Times New Roman"/>
          <w:sz w:val="39"/>
          <w:szCs w:val="39"/>
        </w:rPr>
        <w:t>Warrior Invitational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proofErr w:type="spellStart"/>
      <w:r w:rsidRPr="00D82F10">
        <w:rPr>
          <w:rFonts w:ascii="Times New Roman bold" w:eastAsia="Times New Roman" w:hAnsi="Times New Roman bold" w:cs="Times New Roman"/>
          <w:sz w:val="27"/>
          <w:szCs w:val="27"/>
        </w:rPr>
        <w:t>Matchett</w:t>
      </w:r>
      <w:proofErr w:type="spellEnd"/>
      <w:r w:rsidRPr="00D82F10">
        <w:rPr>
          <w:rFonts w:ascii="Times New Roman bold" w:eastAsia="Times New Roman" w:hAnsi="Times New Roman bold" w:cs="Times New Roman"/>
          <w:sz w:val="27"/>
          <w:szCs w:val="27"/>
        </w:rPr>
        <w:t xml:space="preserve"> Park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D82F10">
        <w:rPr>
          <w:rFonts w:ascii="Times New Roman bold" w:eastAsia="Times New Roman" w:hAnsi="Times New Roman bold" w:cs="Times New Roman"/>
          <w:sz w:val="27"/>
          <w:szCs w:val="27"/>
        </w:rPr>
        <w:t>GJ, CO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F10">
        <w:rPr>
          <w:rFonts w:ascii="Times New Roman" w:eastAsia="Times New Roman" w:hAnsi="Times New Roman" w:cs="Times New Roman"/>
          <w:sz w:val="18"/>
          <w:szCs w:val="18"/>
        </w:rPr>
        <w:t>8/23/14</w:t>
      </w:r>
    </w:p>
    <w:p w:rsidR="00D82F10" w:rsidRPr="00D82F10" w:rsidRDefault="00D82F10" w:rsidP="00D82F10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 bold" w:eastAsia="Times New Roman" w:hAnsi="Times New Roman bold" w:cs="Times New Roman"/>
          <w:sz w:val="30"/>
          <w:szCs w:val="30"/>
        </w:rPr>
        <w:t>Varsity Boys 5k</w:t>
      </w:r>
    </w:p>
    <w:p w:rsidR="00D82F10" w:rsidRPr="00D82F10" w:rsidRDefault="00D82F10" w:rsidP="00D8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490"/>
        <w:gridCol w:w="780"/>
        <w:gridCol w:w="412"/>
        <w:gridCol w:w="2002"/>
        <w:gridCol w:w="126"/>
        <w:gridCol w:w="821"/>
        <w:gridCol w:w="669"/>
        <w:gridCol w:w="141"/>
      </w:tblGrid>
      <w:tr w:rsidR="00D82F10" w:rsidRPr="00D82F10" w:rsidTr="00D82F1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Score</w: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Walsh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14:38.8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Leblow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14:50.7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Wagler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15:23.3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Niemeyer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15:30.4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McLaughlin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15:45.0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Adair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16:04.6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Sheard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16:08.2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Pool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16:09.8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Mall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16:14.3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Luckett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16:15.4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Jordan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16:22.0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Kincaid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16:24.6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Gregorich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16:25.8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Wilson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16:28.5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Mehan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16:28.9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Wade Stinson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16:43.3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Brown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16:51.6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Carbajal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16:54.9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Kelley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South Routt School District RE-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17:13.3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Thompson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17:13.9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Bates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17:19.3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Haraway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17:21.2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Russell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17:24.5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Chandler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17:28.1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Lanzl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17:36.6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Curry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17:45.1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Smith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17:53.4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Duncan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18:13.5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Yoder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18:15.8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King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18:18.0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Crawford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18:22.5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Rodriquez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18:39.0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Miller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18:40.8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Scoggins Patrick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18:45.9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Whitesides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18:57.2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Webber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18:59.7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Morgan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19:16.5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Helmer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19:26.9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Chadwick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19:28.1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Davis-McDougal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19:28.6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Genelin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19:29.1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Freed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19:30.7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Katzer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19:41.4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Rubalcave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19:48.8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Niemer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20:01.6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James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20:32.4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Huff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20:32.9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Watt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20:33.4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Rennie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Connor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20:45.4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Glasgrow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20:53.7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Noyes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20:54.3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Milner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21:12.9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Pipher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21:14.4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Saenz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21:15.9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Scoggins James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21:27.8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Kathrein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21:44.3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Van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Vleet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21:51.2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Kinderknecht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25:01.9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2F10" w:rsidRPr="00D82F10" w:rsidRDefault="00D82F10" w:rsidP="00D82F10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" w:eastAsia="Times New Roman" w:hAnsi="Times New Roman" w:cs="Times New Roman"/>
          <w:sz w:val="27"/>
          <w:szCs w:val="27"/>
        </w:rPr>
        <w:t>Team Results</w:t>
      </w:r>
    </w:p>
    <w:p w:rsidR="00D82F10" w:rsidRPr="00D82F10" w:rsidRDefault="00D82F10" w:rsidP="00D82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6"/>
        <w:gridCol w:w="1074"/>
        <w:gridCol w:w="3049"/>
        <w:gridCol w:w="411"/>
        <w:gridCol w:w="2295"/>
      </w:tblGrid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2, 5, 7, 11, 14, (20), (22), (34)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1, 6, 9, 13, 15, (18), (37),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44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3, 8, 16, 17, 19, (26), (28),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4, 10, 21, 23, 24, (33), (44),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12, 25, 32, 35, 38, (46), (48),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142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27, 29, 39, 40, 41, (45),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176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30, 31, 36, 42, 43, (47),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182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D82F10" w:rsidRPr="00D82F10" w:rsidRDefault="00D82F10" w:rsidP="00D82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D82F10" w:rsidRPr="00D82F1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D82F10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1.  Eagle Valley HS Cross Country    39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"/>
                    <w:gridCol w:w="780"/>
                    <w:gridCol w:w="3528"/>
                    <w:gridCol w:w="1016"/>
                    <w:gridCol w:w="780"/>
                    <w:gridCol w:w="1129"/>
                    <w:gridCol w:w="404"/>
                    <w:gridCol w:w="776"/>
                  </w:tblGrid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Bib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Time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Score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Behind Winner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Spread</w: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Niemeyer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15:30.4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00:51.6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22ED4E3B" wp14:editId="1AB8A458">
                              <wp:extent cx="218440" cy="764540"/>
                              <wp:effectExtent l="0" t="0" r="0" b="0"/>
                              <wp:docPr id="1" name="Picture 1" descr="Spread between the scoring runne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Spread between the scoring runne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440" cy="764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01:24.5</w: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Sheard</w:t>
                        </w:r>
                        <w:proofErr w:type="spellEnd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16:08.2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01:29.4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21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Jordan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16:22.0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01:43.2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Mehan</w:t>
                        </w:r>
                        <w:proofErr w:type="spellEnd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16:28.9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01:50.1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Carbajal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16:54.9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02:16.1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229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Smith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17:53.4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(20.)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03:14.6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Yoder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18:15.8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(22.)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03:37.0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20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Genelin</w:t>
                        </w:r>
                        <w:proofErr w:type="spellEnd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19:29.1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(34.)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04:50.3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(Total time for scoring runners: 1:21:24.4)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82F10" w:rsidRPr="00D82F10" w:rsidRDefault="00D82F10" w:rsidP="00D82F10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D82F10" w:rsidRPr="00D82F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4"/>
                  </w:tblGrid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 2.  Central High School (Grand </w:t>
                        </w:r>
                        <w:proofErr w:type="spellStart"/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Junc</w:t>
                        </w:r>
                        <w:proofErr w:type="spellEnd"/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  44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"/>
                          <w:gridCol w:w="663"/>
                          <w:gridCol w:w="3492"/>
                          <w:gridCol w:w="1057"/>
                          <w:gridCol w:w="780"/>
                          <w:gridCol w:w="1151"/>
                          <w:gridCol w:w="404"/>
                          <w:gridCol w:w="776"/>
                        </w:tblGrid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Place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Bib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Behind Winner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Spread</w: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2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10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Leblow</w:t>
                              </w:r>
                              <w:proofErr w:type="spellEnd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14:50.7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59980AC" wp14:editId="1E79FD3C">
                                    <wp:extent cx="218440" cy="764540"/>
                                    <wp:effectExtent l="0" t="0" r="0" b="0"/>
                                    <wp:docPr id="2" name="Picture 2" descr="Spread between the scoring runner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Spread between the scoring runner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8440" cy="764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02:28.6</w: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11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Mall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16:14.3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01:35.5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7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Gregorich</w:t>
                              </w:r>
                              <w:proofErr w:type="spellEnd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16:25.8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01:47.0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6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Brown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16:51.6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02:12.8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Bates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17:19.3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02:40.5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25.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Lanzl</w:t>
                              </w:r>
                              <w:proofErr w:type="spellEnd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17:36.6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(18.)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02:57.8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8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James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20:32.4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(37.)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05:53.6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2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(Total time for scoring runners: 1:21:41.7)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24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D82F10" w:rsidRPr="00D82F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4"/>
                        </w:tblGrid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D82F1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3.  </w:t>
                              </w:r>
                              <w:proofErr w:type="spellStart"/>
                              <w:r w:rsidRPr="00D82F1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Fruita</w:t>
                              </w:r>
                              <w:proofErr w:type="spellEnd"/>
                              <w:r w:rsidRPr="00D82F1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 Monument High School   63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"/>
                                <w:gridCol w:w="739"/>
                                <w:gridCol w:w="3456"/>
                                <w:gridCol w:w="963"/>
                                <w:gridCol w:w="780"/>
                                <w:gridCol w:w="1115"/>
                                <w:gridCol w:w="404"/>
                                <w:gridCol w:w="776"/>
                              </w:tblGrid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Place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Bib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Time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Score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Behind Winner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Spread</w: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30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30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McLaughlin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15:45.0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01:06.2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43903C2D" wp14:editId="79DD6307">
                                          <wp:extent cx="218440" cy="764540"/>
                                          <wp:effectExtent l="0" t="0" r="0" b="0"/>
                                          <wp:docPr id="3" name="Picture 3" descr="Spread between the scoring runner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Spread between the scoring runne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8440" cy="764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02:00.1</w: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28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Kincaid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16:24.6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01:45.8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27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Haraway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17:21.2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02:42.4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26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Chandler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17:28.1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02:49.3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233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Curry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17:45.1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03:06.3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31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Miller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18:40.8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(26.)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04:02.0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32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Whitesides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18:57.2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(28.)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04:18.4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31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(Total time for scoring runners: 1:24:44.0)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D82F10" w:rsidRPr="00D82F1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</w:pPr>
                                    <w:r w:rsidRPr="00D82F10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t> 4.  Grand Junction High School   82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1"/>
                                      <w:gridCol w:w="588"/>
                                      <w:gridCol w:w="3420"/>
                                      <w:gridCol w:w="935"/>
                                      <w:gridCol w:w="780"/>
                                      <w:gridCol w:w="1240"/>
                                      <w:gridCol w:w="404"/>
                                      <w:gridCol w:w="776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Place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Bib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Behind Winner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Spread</w: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32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33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Adair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16:04.6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01:25.8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0644C72F" wp14:editId="2E026459">
                                                <wp:extent cx="218440" cy="764540"/>
                                                <wp:effectExtent l="0" t="0" r="0" b="0"/>
                                                <wp:docPr id="4" name="Picture 4" descr="Spread between the scoring runner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Spread between the scoring runner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8440" cy="7645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02:17.9</w: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39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Wilson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16:28.5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01:49.7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36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Duncan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18:13.5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03:34.7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37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King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18:18.0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03:39.2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34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Crawford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18:22.5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03:43.7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35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Davis-McDougal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19:28.6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(33.)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04:49.8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55.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38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Saenz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21:15.9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(44.)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06:37.1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33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(Total time for scoring runners: 1:27:27.1)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82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82F10" w:rsidRPr="00D82F1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94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  <w:t> 5.  Delta High School   142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1"/>
                                            <w:gridCol w:w="698"/>
                                            <w:gridCol w:w="3384"/>
                                            <w:gridCol w:w="908"/>
                                            <w:gridCol w:w="780"/>
                                            <w:gridCol w:w="1103"/>
                                            <w:gridCol w:w="404"/>
                                            <w:gridCol w:w="776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Place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Bib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Time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Score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Behind Winner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Spread</w: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pict>
                                                    <v:rect id="_x0000_i1034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16.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13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Wade Stinson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16:43.3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02:04.5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 wp14:anchorId="6C013BA9" wp14:editId="78C54EB0">
                                                      <wp:extent cx="218440" cy="764540"/>
                                                      <wp:effectExtent l="0" t="0" r="0" b="0"/>
                                                      <wp:docPr id="5" name="Picture 5" descr="Spread between the scoring runner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7" descr="Spread between the scoring runner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8440" cy="7645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03:49.6</w: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18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Rodriquez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18:39.0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25.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04:00.2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39.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12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Chadwick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19:28.1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04:49.3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42.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Freed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19:30.7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04:51.9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47.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210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Huff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20:32.9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05:54.1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57.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16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Kathrein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21:44.3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(46.)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07:05.5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59.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17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Kinderknecht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25:01.9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(48.)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10:23.1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pict>
                                                    <v:rect id="_x0000_i1035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(Total time for scoring runners: 1:34:54.0)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0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75" w:type="dxa"/>
                                              <w:left w:w="75" w:type="dxa"/>
                                              <w:bottom w:w="75" w:type="dxa"/>
                                              <w:right w:w="7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4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> 6.  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>Rangely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 High School   176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1"/>
                                                  <w:gridCol w:w="571"/>
                                                  <w:gridCol w:w="3348"/>
                                                  <w:gridCol w:w="907"/>
                                                  <w:gridCol w:w="780"/>
                                                  <w:gridCol w:w="1177"/>
                                                  <w:gridCol w:w="404"/>
                                                  <w:gridCol w:w="776"/>
                                                </w:tblGrid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Place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Bib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Name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Time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Score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Behind Winner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Spread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8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pict>
                                                          <v:rect id="_x0000_i1036" style="width:0;height:1.5pt" o:hralign="center" o:hrstd="t" o:hr="t" fillcolor="#a0a0a0" stroked="f"/>
                                                        </w:pic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34.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54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Scoggins Patrick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18:45.9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27.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04:07.1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745DB536" wp14:editId="7225F187">
                                                            <wp:extent cx="218440" cy="764540"/>
                                                            <wp:effectExtent l="0" t="0" r="0" b="0"/>
                                                            <wp:docPr id="6" name="Picture 6" descr="Spread between the scoring runner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0" descr="Spread between the scoring runner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18440" cy="7645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02:08.4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55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Webber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18:59.7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29.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04:20.9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50.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50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Connor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20:45.4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39.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06:06.6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51.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51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</w:t>
                                                      </w:r>
                                                      <w:proofErr w:type="spellStart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Glasgrow</w:t>
                                                      </w:r>
                                                      <w:proofErr w:type="spellEnd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20:53.7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40.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06:14.9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52.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52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Noyes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20:54.3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41.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06:15.5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56.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53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Scoggins James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21:27.8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(45.)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06:49.0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8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pict>
                                                          <v:rect id="_x0000_i1037" style="width:0;height:1.5pt" o:hralign="center" o:hrstd="t" o:hr="t" fillcolor="#a0a0a0" stroked="f"/>
                                                        </w:pic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(Total time for scoring runners: 1:40:19.0)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176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24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20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Borders>
                                                    <w:top w:val="outset" w:sz="6" w:space="0" w:color="auto"/>
                                                    <w:left w:val="outset" w:sz="6" w:space="0" w:color="auto"/>
                                                    <w:bottom w:val="outset" w:sz="6" w:space="0" w:color="auto"/>
                                                    <w:right w:val="outset" w:sz="6" w:space="0" w:color="auto"/>
                                                  </w:tblBorders>
                                                  <w:tblCellMar>
                                                    <w:top w:w="75" w:type="dxa"/>
                                                    <w:left w:w="75" w:type="dxa"/>
                                                    <w:bottom w:w="75" w:type="dxa"/>
                                                    <w:right w:w="7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14"/>
                                                </w:tblGrid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outset" w:sz="6" w:space="0" w:color="auto"/>
                                                        <w:left w:val="outset" w:sz="6" w:space="0" w:color="auto"/>
                                                        <w:bottom w:val="outset" w:sz="6" w:space="0" w:color="auto"/>
                                                        <w:right w:val="outset" w:sz="6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 7.  </w:t>
                                                      </w:r>
                                                      <w:proofErr w:type="spellStart"/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Paonia</w:t>
                                                      </w:r>
                                                      <w:proofErr w:type="spellEnd"/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High School   182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01"/>
                                                        <w:gridCol w:w="607"/>
                                                        <w:gridCol w:w="3312"/>
                                                        <w:gridCol w:w="966"/>
                                                        <w:gridCol w:w="780"/>
                                                        <w:gridCol w:w="1028"/>
                                                        <w:gridCol w:w="404"/>
                                                        <w:gridCol w:w="776"/>
                                                      </w:tblGrid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Place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Bib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Name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Time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Score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Behind Winner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Spread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8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pict>
                                                                <v:rect id="_x0000_i1038" style="width:0;height:1.5pt" o:hralign="center" o:hrstd="t" o:hr="t" fillcolor="#a0a0a0" stroked="f"/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37.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47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Morgan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19:16.5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30.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04:37.7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 w:val="restar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9304D4F" wp14:editId="01ACA7C7">
                                                                  <wp:extent cx="218440" cy="764540"/>
                                                                  <wp:effectExtent l="0" t="0" r="0" b="0"/>
                                                                  <wp:docPr id="7" name="Picture 7" descr="Spread between the scoring runners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3" descr="Spread between the scoring runners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18440" cy="76454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 w:val="restar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01:57.9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38.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44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Helmer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19:26.9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31.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04:48.1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43.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45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Katzer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19:41.4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36.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05:02.6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53.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46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Milner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21:12.9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42.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06:34.1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54.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48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Pipher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21:14.4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43.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06:35.6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58.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49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Van 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Vleet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21:51.2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(47.)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07:12.4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8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pict>
                                                                <v:rect id="_x0000_i1039" style="width:0;height:1.5pt" o:hralign="center" o:hrstd="t" o:hr="t" fillcolor="#a0a0a0" stroked="f"/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7.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(Total time for scoring runners: 1:40:52.1)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182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2F10" w:rsidRPr="00D82F10" w:rsidRDefault="00D82F10" w:rsidP="00D82F10">
                                                <w:pPr>
                                                  <w:spacing w:after="24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0D25A7" w:rsidRDefault="000D25A7"/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D82F10">
        <w:rPr>
          <w:rFonts w:ascii="Times New Roman bold" w:eastAsia="Times New Roman" w:hAnsi="Times New Roman bold" w:cs="Times New Roman"/>
          <w:sz w:val="39"/>
          <w:szCs w:val="39"/>
        </w:rPr>
        <w:lastRenderedPageBreak/>
        <w:t>Warrior Invitational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proofErr w:type="spellStart"/>
      <w:r w:rsidRPr="00D82F10">
        <w:rPr>
          <w:rFonts w:ascii="Times New Roman bold" w:eastAsia="Times New Roman" w:hAnsi="Times New Roman bold" w:cs="Times New Roman"/>
          <w:sz w:val="27"/>
          <w:szCs w:val="27"/>
        </w:rPr>
        <w:t>Matchett</w:t>
      </w:r>
      <w:proofErr w:type="spellEnd"/>
      <w:r w:rsidRPr="00D82F10">
        <w:rPr>
          <w:rFonts w:ascii="Times New Roman bold" w:eastAsia="Times New Roman" w:hAnsi="Times New Roman bold" w:cs="Times New Roman"/>
          <w:sz w:val="27"/>
          <w:szCs w:val="27"/>
        </w:rPr>
        <w:t xml:space="preserve"> Park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D82F10">
        <w:rPr>
          <w:rFonts w:ascii="Times New Roman bold" w:eastAsia="Times New Roman" w:hAnsi="Times New Roman bold" w:cs="Times New Roman"/>
          <w:sz w:val="27"/>
          <w:szCs w:val="27"/>
        </w:rPr>
        <w:t>GJ, CO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F10">
        <w:rPr>
          <w:rFonts w:ascii="Times New Roman" w:eastAsia="Times New Roman" w:hAnsi="Times New Roman" w:cs="Times New Roman"/>
          <w:sz w:val="18"/>
          <w:szCs w:val="18"/>
        </w:rPr>
        <w:t>8/23/14</w:t>
      </w:r>
    </w:p>
    <w:p w:rsidR="00D82F10" w:rsidRPr="00D82F10" w:rsidRDefault="00D82F10" w:rsidP="00D82F10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 bold" w:eastAsia="Times New Roman" w:hAnsi="Times New Roman bold" w:cs="Times New Roman"/>
          <w:sz w:val="30"/>
          <w:szCs w:val="30"/>
        </w:rPr>
        <w:t>Varsity Girls 5k</w:t>
      </w:r>
    </w:p>
    <w:p w:rsidR="00D82F10" w:rsidRPr="00D82F10" w:rsidRDefault="00D82F10" w:rsidP="00D8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930"/>
        <w:gridCol w:w="780"/>
        <w:gridCol w:w="412"/>
        <w:gridCol w:w="1562"/>
        <w:gridCol w:w="126"/>
        <w:gridCol w:w="821"/>
        <w:gridCol w:w="669"/>
        <w:gridCol w:w="141"/>
      </w:tblGrid>
      <w:tr w:rsidR="00D82F10" w:rsidRPr="00D82F10" w:rsidTr="00D82F10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Score</w: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Volkmer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16:51.2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Mendoza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19:21.7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Adams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19:47.9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Hoffman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20:22.0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Chaffetz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20:49.6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Valentine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21:15.5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Niemeyer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21:26.6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Gehl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21:28.7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Signs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21:49.5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Jaramillo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21:50.3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Willoughby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22:02.4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Mitchell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22:30.0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Dunham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22:34.4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Broyles McKenna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22:35.3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Broyles Rhiannon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22:41.8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Emily Fisher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22:43.5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Pitcher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22:46.3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Coombs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22:54.3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Eskelson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22:56.3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Kostelecky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23:08.7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Meilner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23:13.8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Wagler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23:30.9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Lielkoks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24:33.1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Pope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25:19.9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Cole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South Routt School District RE-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25:21.8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Tompkins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25:27.5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Poteet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25:27.8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Nicoletti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25:38.0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Rock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25:45.5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Beckum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26:03.1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Beckwith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26:09.4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Sewell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26:10.8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Heaps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26:13.4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RamirezHernandez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26:32.8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Taylor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26:41.8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Nielsen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26:43.0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Giandonato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26:53.8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DeLoera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26:54.8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Dransfield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27:32.2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Wilmore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27:50.0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Richards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27:53.0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Van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Vleet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28:51.0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Jackson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29:01.9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Edmondson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29:18.7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Gillard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Rangely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29:51.5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Barrientos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29:51.8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Ferguson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33:09.8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Limone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33:34.0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2F10" w:rsidRPr="00D82F10" w:rsidRDefault="00D82F10" w:rsidP="00D82F10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" w:eastAsia="Times New Roman" w:hAnsi="Times New Roman" w:cs="Times New Roman"/>
          <w:sz w:val="27"/>
          <w:szCs w:val="27"/>
        </w:rPr>
        <w:t>Team Results</w:t>
      </w:r>
    </w:p>
    <w:p w:rsidR="00D82F10" w:rsidRPr="00D82F10" w:rsidRDefault="00D82F10" w:rsidP="00D82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6"/>
        <w:gridCol w:w="1191"/>
        <w:gridCol w:w="2932"/>
        <w:gridCol w:w="411"/>
        <w:gridCol w:w="2295"/>
      </w:tblGrid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1, 2, 3, 7, 10, (11), (12), (27)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4, 6, 14, 15, 18, (23), (30),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5, 8, 16, 21, 22, (25), (29),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9, 13, 28, 37, 39, (0),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126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Rifle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17, 20, 32, 34, 42, (0),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24, 26, 31, 33, 41, (0),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155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D82F10" w:rsidRPr="00D82F10" w:rsidTr="00D82F10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19, 35, 36, 38, 40, (43), (0), (0)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168</w:t>
            </w:r>
          </w:p>
        </w:tc>
        <w:tc>
          <w:tcPr>
            <w:tcW w:w="22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D82F10" w:rsidRPr="00D82F10" w:rsidRDefault="00D82F10" w:rsidP="00D82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D82F10" w:rsidRPr="00D82F1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D82F10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1.  Eagle Valley HS Cross Country    23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"/>
                    <w:gridCol w:w="768"/>
                    <w:gridCol w:w="3528"/>
                    <w:gridCol w:w="1000"/>
                    <w:gridCol w:w="780"/>
                    <w:gridCol w:w="1157"/>
                    <w:gridCol w:w="404"/>
                    <w:gridCol w:w="776"/>
                  </w:tblGrid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Bib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Time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Score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Behind Winner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Spread</w: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41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117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Volkmer</w:t>
                        </w:r>
                        <w:proofErr w:type="spellEnd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16:51.2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437AF988" wp14:editId="522FCEE7">
                              <wp:extent cx="218440" cy="764540"/>
                              <wp:effectExtent l="0" t="0" r="0" b="0"/>
                              <wp:docPr id="8" name="Picture 8" descr="Spread between the scoring runne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Spread between the scoring runne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440" cy="764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04:59.1</w: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Mendoza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19:21.7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02:30.5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Adams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19:47.9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02:56.7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324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Niemeyer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21:26.6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04:35.4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Jaramillo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21:50.3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04:59.1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118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Willoughby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22:02.4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(11.)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05:11.2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Mitchell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22:30.0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(12.)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05:38.8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113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Beckum</w:t>
                        </w:r>
                        <w:proofErr w:type="spellEnd"/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26:03.1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(27.)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09:11.9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(Total time for scoring runners: 1:39:17.7)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D82F10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82F10" w:rsidRPr="00D82F10" w:rsidRDefault="00D82F10" w:rsidP="00D82F10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D82F10" w:rsidRPr="00D82F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4"/>
                  </w:tblGrid>
                  <w:tr w:rsidR="00D82F10" w:rsidRPr="00D82F1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lastRenderedPageBreak/>
                          <w:t> 2.  </w:t>
                        </w:r>
                        <w:proofErr w:type="spellStart"/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Fruita</w:t>
                        </w:r>
                        <w:proofErr w:type="spellEnd"/>
                        <w:r w:rsidRPr="00D82F10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Monument High School   57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"/>
                          <w:gridCol w:w="690"/>
                          <w:gridCol w:w="3492"/>
                          <w:gridCol w:w="896"/>
                          <w:gridCol w:w="780"/>
                          <w:gridCol w:w="1285"/>
                          <w:gridCol w:w="404"/>
                          <w:gridCol w:w="776"/>
                        </w:tblGrid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Place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Bib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Behind Winner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Spread</w: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43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122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Hoffman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20:22.0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03:30.8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FE6F3A8" wp14:editId="47B41C4E">
                                    <wp:extent cx="218440" cy="764540"/>
                                    <wp:effectExtent l="0" t="0" r="0" b="0"/>
                                    <wp:docPr id="9" name="Picture 9" descr="Spread between the scoring runner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Spread between the scoring runner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8440" cy="764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02:46.7</w: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Valentine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21:15.5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04:24.3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119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Broyles McKenna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22:35.3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05:44.1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120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Broyles Rhiannon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22:41.8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05:50.6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123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Kostelecky</w:t>
                              </w:r>
                              <w:proofErr w:type="spellEnd"/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23:08.7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18.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06:17.5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124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Tompkins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25:27.5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(23.)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08:36.3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121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Heaps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26:13.4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(30.)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09:22.2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44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(Total time for scoring runners: 1:50:03.3)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D82F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24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D82F10" w:rsidRPr="00D82F1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4"/>
                        </w:tblGrid>
                        <w:tr w:rsidR="00D82F10" w:rsidRPr="00D82F1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D82F10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3.  Grand Junction High School   72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"/>
                                <w:gridCol w:w="764"/>
                                <w:gridCol w:w="3456"/>
                                <w:gridCol w:w="995"/>
                                <w:gridCol w:w="780"/>
                                <w:gridCol w:w="1058"/>
                                <w:gridCol w:w="404"/>
                                <w:gridCol w:w="776"/>
                              </w:tblGrid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Place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Bib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Time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Score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Behind Winner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Spread</w: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45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126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Chaffetz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20:49.6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03:58.4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27D2645B" wp14:editId="0702CBF4">
                                          <wp:extent cx="218440" cy="764540"/>
                                          <wp:effectExtent l="0" t="0" r="0" b="0"/>
                                          <wp:docPr id="10" name="Picture 10" descr="Spread between the scoring runner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3" descr="Spread between the scoring runne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8440" cy="764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04:30.3</w: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127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Gehl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21:28.7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04:37.5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130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Pitcher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22:46.3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05:55.1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128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Lielkoks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24:33.1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21.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07:41.9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Pope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25:19.9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22.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08:28.7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129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Nicoletti</w:t>
                                    </w:r>
                                    <w:proofErr w:type="spellEnd"/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25:38.0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(25.)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08:46.8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Sewell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26:10.8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(29.)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09:19.6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46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(Total time for scoring runners: 1:54:57.6)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D82F10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D82F10" w:rsidRPr="00D82F1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D82F10" w:rsidRPr="00D82F1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</w:pPr>
                                    <w:r w:rsidRPr="00D82F10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t> 4.  Delta High School   126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2"/>
                                      <w:gridCol w:w="746"/>
                                      <w:gridCol w:w="3420"/>
                                      <w:gridCol w:w="971"/>
                                      <w:gridCol w:w="780"/>
                                      <w:gridCol w:w="1045"/>
                                      <w:gridCol w:w="404"/>
                                      <w:gridCol w:w="776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Place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Bib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Behind Winner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Spread</w: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47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110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Signs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21:49.5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04:58.3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5441E54" wp14:editId="1C6BB910">
                                                <wp:extent cx="218440" cy="764540"/>
                                                <wp:effectExtent l="0" t="0" r="0" b="0"/>
                                                <wp:docPr id="11" name="Picture 11" descr="Spread between the scoring runner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6" descr="Spread between the scoring runner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8440" cy="7645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07:12.4</w: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107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Dunham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22:34.4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05:43.2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106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Beckwith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26:09.4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09:18.2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109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Richards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27:53.0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37.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11:01.8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108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Jackson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29:01.9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39.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12:10.7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48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(Total time for scoring runners: 2:07:28.2)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126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82F10" w:rsidRPr="00D82F10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94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D82F10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  <w:t> 5.  Rifle High School   145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1"/>
                                            <w:gridCol w:w="730"/>
                                            <w:gridCol w:w="3384"/>
                                            <w:gridCol w:w="950"/>
                                            <w:gridCol w:w="780"/>
                                            <w:gridCol w:w="1029"/>
                                            <w:gridCol w:w="404"/>
                                            <w:gridCol w:w="776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Place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Bib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Time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Score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Behind Winner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Spread</w: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pict>
                                                    <v:rect id="_x0000_i1049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142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Coombs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22:54.3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06:03.1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 wp14:anchorId="0566B6AA" wp14:editId="62EF097E">
                                                      <wp:extent cx="218440" cy="764540"/>
                                                      <wp:effectExtent l="0" t="0" r="0" b="0"/>
                                                      <wp:docPr id="12" name="Picture 12" descr="Spread between the scoring runner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9" descr="Spread between the scoring runner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8440" cy="7645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10:15.5</w: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147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Wagler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23:30.9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20.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06:39.7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146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Taylor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26:41.8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09:50.6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143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DeLoera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26:54.8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10:03.6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47.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144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Ferguson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33:09.8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42.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16:18.6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pict>
                                                    <v:rect id="_x0000_i1050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(Total time for scoring runners: 2:13:11.6)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0"/>
                                    </w:tblGrid>
                                    <w:tr w:rsidR="00D82F10" w:rsidRPr="00D82F10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75" w:type="dxa"/>
                                              <w:left w:w="75" w:type="dxa"/>
                                              <w:bottom w:w="75" w:type="dxa"/>
                                              <w:right w:w="7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04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 xml:space="preserve"> 6.  Central High School (Grand </w:t>
                                                </w:r>
                                                <w:proofErr w:type="spellStart"/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>Junc</w:t>
                                                </w:r>
                                                <w:proofErr w:type="spellEnd"/>
                                                <w:r w:rsidRPr="00D82F10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</w:rPr>
                                                  <w:t>   155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1"/>
                                                  <w:gridCol w:w="647"/>
                                                  <w:gridCol w:w="3348"/>
                                                  <w:gridCol w:w="841"/>
                                                  <w:gridCol w:w="780"/>
                                                  <w:gridCol w:w="1167"/>
                                                  <w:gridCol w:w="404"/>
                                                  <w:gridCol w:w="776"/>
                                                </w:tblGrid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Place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Bib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Name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Time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5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Score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Behind Winner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Spread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8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pict>
                                                          <v:rect id="_x0000_i1051" style="width:0;height:1.5pt" o:hralign="center" o:hrstd="t" o:hr="t" fillcolor="#a0a0a0" stroked="f"/>
                                                        </w:pic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27.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103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Poteet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25:27.8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24.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08:36.6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drawing>
                                                          <wp:inline distT="0" distB="0" distL="0" distR="0" wp14:anchorId="50CC2091" wp14:editId="07675ABF">
                                                            <wp:extent cx="218440" cy="764540"/>
                                                            <wp:effectExtent l="0" t="0" r="0" b="0"/>
                                                            <wp:docPr id="13" name="Picture 13" descr="Spread between the scoring runners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2" descr="Spread between the scoring runners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18440" cy="7645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04:24.0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29.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105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Rock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25:45.5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08:54.3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34.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104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</w:t>
                                                      </w:r>
                                                      <w:proofErr w:type="spellStart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RamirezHernandez</w:t>
                                                      </w:r>
                                                      <w:proofErr w:type="spellEnd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26:32.8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31.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09:41.6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37.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102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 </w:t>
                                                      </w:r>
                                                      <w:proofErr w:type="spellStart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Giandonato</w:t>
                                                      </w:r>
                                                      <w:proofErr w:type="spellEnd"/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26:53.8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33.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10:02.6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46.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 101 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000" w:type="pct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 xml:space="preserve">  Barrientos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29:51.8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41.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13:00.6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gridSpan w:val="8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pict>
                                                          <v:rect id="_x0000_i1052" style="width:0;height:1.5pt" o:hralign="center" o:hrstd="t" o:hr="t" fillcolor="#a0a0a0" stroked="f"/>
                                                        </w:pic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6.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3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(Total time for scoring runners: 2:14:31.7)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jc w:val="right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1"/>
                                                          <w:szCs w:val="21"/>
                                                        </w:rPr>
                                                        <w:t>155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2F10" w:rsidRPr="00D82F10" w:rsidRDefault="00D82F10" w:rsidP="00D82F1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24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20"/>
                                          </w:tblGrid>
                                          <w:tr w:rsidR="00D82F10" w:rsidRPr="00D82F10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15" w:type="dxa"/>
                                                  <w:tblBorders>
                                                    <w:top w:val="outset" w:sz="6" w:space="0" w:color="auto"/>
                                                    <w:left w:val="outset" w:sz="6" w:space="0" w:color="auto"/>
                                                    <w:bottom w:val="outset" w:sz="6" w:space="0" w:color="auto"/>
                                                    <w:right w:val="outset" w:sz="6" w:space="0" w:color="auto"/>
                                                  </w:tblBorders>
                                                  <w:tblCellMar>
                                                    <w:top w:w="75" w:type="dxa"/>
                                                    <w:left w:w="75" w:type="dxa"/>
                                                    <w:bottom w:w="75" w:type="dxa"/>
                                                    <w:right w:w="7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14"/>
                                                </w:tblGrid>
                                                <w:tr w:rsidR="00D82F10" w:rsidRPr="00D82F1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outset" w:sz="6" w:space="0" w:color="auto"/>
                                                        <w:left w:val="outset" w:sz="6" w:space="0" w:color="auto"/>
                                                        <w:bottom w:val="outset" w:sz="6" w:space="0" w:color="auto"/>
                                                        <w:right w:val="outset" w:sz="6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</w:pPr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 7.  </w:t>
                                                      </w:r>
                                                      <w:proofErr w:type="spellStart"/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>Paonia</w:t>
                                                      </w:r>
                                                      <w:proofErr w:type="spellEnd"/>
                                                      <w:r w:rsidRPr="00D82F10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</w:rPr>
                                                        <w:t xml:space="preserve"> High School   168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01"/>
                                                        <w:gridCol w:w="689"/>
                                                        <w:gridCol w:w="3312"/>
                                                        <w:gridCol w:w="898"/>
                                                        <w:gridCol w:w="780"/>
                                                        <w:gridCol w:w="1014"/>
                                                        <w:gridCol w:w="404"/>
                                                        <w:gridCol w:w="776"/>
                                                      </w:tblGrid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Place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Bib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Name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Time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Score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Behind Winner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2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Spread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8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pict>
                                                                <v:rect id="_x0000_i1053" style="width:0;height:1.5pt" o:hralign="center" o:hrstd="t" o:hr="t" fillcolor="#a0a0a0" stroked="f"/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21.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137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Meilner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23:13.8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19.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06:22.6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 w:val="restar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D68ED56" wp14:editId="0CFA767C">
                                                                  <wp:extent cx="218440" cy="764540"/>
                                                                  <wp:effectExtent l="0" t="0" r="0" b="0"/>
                                                                  <wp:docPr id="14" name="Picture 14" descr="Spread between the scoring runners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65" descr="Spread between the scoring runners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18440" cy="76454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 w:val="restar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06:04.9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39.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134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Dransfield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27:32.2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35.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10:41.0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40.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139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Wilmore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27:50.0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36.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10:58.8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42.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138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Van 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Vleet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28:51.0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38.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11:59.8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44.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135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  Edmondson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29:18.7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40.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12:27.5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Merge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lastRenderedPageBreak/>
                                                              <w:t>48.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136 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  </w:t>
                                                            </w:r>
                                                            <w:proofErr w:type="spellStart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Limone</w:t>
                                                            </w:r>
                                                            <w:proofErr w:type="spellEnd"/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33:34.0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(43.)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16:42.8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8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pict>
                                                                <v:rect id="_x0000_i1054" style="width:0;height:1.5pt" o:hralign="center" o:hrstd="t" o:hr="t" fillcolor="#a0a0a0" stroked="f"/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D82F10" w:rsidRPr="00D82F1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7.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gridSpan w:val="3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(Total time for scoring runners: 2:16:45.7)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jc w:val="righ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 w:rsidRPr="00D82F10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  <w:t>168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D82F10" w:rsidRPr="00D82F10" w:rsidRDefault="00D82F10" w:rsidP="00D82F1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D82F10" w:rsidRPr="00D82F10" w:rsidRDefault="00D82F10" w:rsidP="00D82F1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D82F10" w:rsidRPr="00D82F10" w:rsidRDefault="00D82F10" w:rsidP="00D82F10">
                                                <w:pPr>
                                                  <w:spacing w:after="24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D82F10" w:rsidRPr="00D82F10" w:rsidRDefault="00D82F10" w:rsidP="00D82F1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82F10" w:rsidRPr="00D82F10" w:rsidRDefault="00D82F10" w:rsidP="00D82F1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2F10" w:rsidRPr="00D82F10" w:rsidRDefault="00D82F10" w:rsidP="00D82F1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82F10" w:rsidRPr="00D82F10" w:rsidRDefault="00D82F10" w:rsidP="00D82F1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82F10" w:rsidRPr="00D82F10" w:rsidRDefault="00D82F10" w:rsidP="00D82F10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D82F10">
        <w:rPr>
          <w:rFonts w:ascii="Times New Roman bold" w:eastAsia="Times New Roman" w:hAnsi="Times New Roman bold" w:cs="Times New Roman"/>
          <w:sz w:val="39"/>
          <w:szCs w:val="39"/>
        </w:rPr>
        <w:lastRenderedPageBreak/>
        <w:t>Warrior Invitational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proofErr w:type="spellStart"/>
      <w:r w:rsidRPr="00D82F10">
        <w:rPr>
          <w:rFonts w:ascii="Times New Roman bold" w:eastAsia="Times New Roman" w:hAnsi="Times New Roman bold" w:cs="Times New Roman"/>
          <w:sz w:val="27"/>
          <w:szCs w:val="27"/>
        </w:rPr>
        <w:t>Matchett</w:t>
      </w:r>
      <w:proofErr w:type="spellEnd"/>
      <w:r w:rsidRPr="00D82F10">
        <w:rPr>
          <w:rFonts w:ascii="Times New Roman bold" w:eastAsia="Times New Roman" w:hAnsi="Times New Roman bold" w:cs="Times New Roman"/>
          <w:sz w:val="27"/>
          <w:szCs w:val="27"/>
        </w:rPr>
        <w:t xml:space="preserve"> Park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D82F10">
        <w:rPr>
          <w:rFonts w:ascii="Times New Roman bold" w:eastAsia="Times New Roman" w:hAnsi="Times New Roman bold" w:cs="Times New Roman"/>
          <w:sz w:val="27"/>
          <w:szCs w:val="27"/>
        </w:rPr>
        <w:t>GJ, CO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F10">
        <w:rPr>
          <w:rFonts w:ascii="Times New Roman" w:eastAsia="Times New Roman" w:hAnsi="Times New Roman" w:cs="Times New Roman"/>
          <w:sz w:val="18"/>
          <w:szCs w:val="18"/>
        </w:rPr>
        <w:t>8/23/14</w:t>
      </w:r>
    </w:p>
    <w:p w:rsidR="00D82F10" w:rsidRPr="00D82F10" w:rsidRDefault="00D82F10" w:rsidP="00D82F10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 bold" w:eastAsia="Times New Roman" w:hAnsi="Times New Roman bold" w:cs="Times New Roman"/>
          <w:sz w:val="30"/>
          <w:szCs w:val="30"/>
        </w:rPr>
        <w:t>JV Boys 5k</w:t>
      </w:r>
    </w:p>
    <w:p w:rsidR="00D82F10" w:rsidRPr="00D82F10" w:rsidRDefault="00D82F10" w:rsidP="00D8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346"/>
        <w:gridCol w:w="780"/>
        <w:gridCol w:w="2975"/>
        <w:gridCol w:w="126"/>
        <w:gridCol w:w="821"/>
        <w:gridCol w:w="126"/>
        <w:gridCol w:w="126"/>
        <w:gridCol w:w="141"/>
      </w:tblGrid>
      <w:tr w:rsidR="00D82F10" w:rsidRPr="00D82F10" w:rsidTr="00D82F10">
        <w:trPr>
          <w:gridAfter w:val="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Steele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17:03.7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Kostelecky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17:09.2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Pflug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18:13.8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Yoder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18:19.0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Gehl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18:24.6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Johnson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18:48.4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Wissell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19:32.9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Nelson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19:54.0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Sherpa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20:00.7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Nation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20:04.8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Mahre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20:08.1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Branch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20:13.2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Labine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20:30.0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Arcand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20:34.9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VanPelt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20:35.4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McCabe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20:41.5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Medrano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20:49.8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Qualls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20:54.9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Sottilare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21:12.4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Stobbe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21:19.2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Stone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21:25.7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Trotter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21:37.5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Anderson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21:39.8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Campos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22:06.7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Bennett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22:10.0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O'Rourke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22:14.2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Albright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22:23.8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Cerna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22:24.6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Strate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22:24.9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Hanson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22:26.1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Collins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23:08.1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Goodrich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23:19.8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Cunningham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23:20.4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Harvey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23:23.0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Gordon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23:51.9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Kuhn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23:53.8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Clements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24:01.4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VanWagoner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24:02.2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Pfeffer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24:06.2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Pfeffer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24:46.5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Taylor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25:19.3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Turner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25:19.7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Pitcher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25:28.6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Gardoni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25:37.9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Scrivens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25:50.1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Neil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25:55.9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Jackson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26:11.1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Jacobs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26:13.5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Beck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27:21.1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Stoneking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29:41.1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Nicoletti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29:59.0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D82F10">
        <w:rPr>
          <w:rFonts w:ascii="Times New Roman bold" w:eastAsia="Times New Roman" w:hAnsi="Times New Roman bold" w:cs="Times New Roman"/>
          <w:sz w:val="39"/>
          <w:szCs w:val="39"/>
        </w:rPr>
        <w:t>Warrior Invitational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proofErr w:type="spellStart"/>
      <w:r w:rsidRPr="00D82F10">
        <w:rPr>
          <w:rFonts w:ascii="Times New Roman bold" w:eastAsia="Times New Roman" w:hAnsi="Times New Roman bold" w:cs="Times New Roman"/>
          <w:sz w:val="27"/>
          <w:szCs w:val="27"/>
        </w:rPr>
        <w:t>Matchett</w:t>
      </w:r>
      <w:proofErr w:type="spellEnd"/>
      <w:r w:rsidRPr="00D82F10">
        <w:rPr>
          <w:rFonts w:ascii="Times New Roman bold" w:eastAsia="Times New Roman" w:hAnsi="Times New Roman bold" w:cs="Times New Roman"/>
          <w:sz w:val="27"/>
          <w:szCs w:val="27"/>
        </w:rPr>
        <w:t xml:space="preserve"> Park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D82F10">
        <w:rPr>
          <w:rFonts w:ascii="Times New Roman bold" w:eastAsia="Times New Roman" w:hAnsi="Times New Roman bold" w:cs="Times New Roman"/>
          <w:sz w:val="27"/>
          <w:szCs w:val="27"/>
        </w:rPr>
        <w:t>GJ, CO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F10">
        <w:rPr>
          <w:rFonts w:ascii="Times New Roman" w:eastAsia="Times New Roman" w:hAnsi="Times New Roman" w:cs="Times New Roman"/>
          <w:sz w:val="18"/>
          <w:szCs w:val="18"/>
        </w:rPr>
        <w:t>8/23/14</w:t>
      </w:r>
    </w:p>
    <w:p w:rsidR="00D82F10" w:rsidRPr="00D82F10" w:rsidRDefault="00D82F10" w:rsidP="00D82F10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 bold" w:eastAsia="Times New Roman" w:hAnsi="Times New Roman bold" w:cs="Times New Roman"/>
          <w:sz w:val="30"/>
          <w:szCs w:val="30"/>
        </w:rPr>
        <w:t>JV Girls 5k</w:t>
      </w:r>
    </w:p>
    <w:p w:rsidR="00D82F10" w:rsidRPr="00D82F10" w:rsidRDefault="00D82F10" w:rsidP="00D8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401"/>
        <w:gridCol w:w="780"/>
        <w:gridCol w:w="2920"/>
        <w:gridCol w:w="126"/>
        <w:gridCol w:w="821"/>
        <w:gridCol w:w="126"/>
        <w:gridCol w:w="126"/>
        <w:gridCol w:w="141"/>
      </w:tblGrid>
      <w:tr w:rsidR="00D82F10" w:rsidRPr="00D82F10" w:rsidTr="00D82F10">
        <w:trPr>
          <w:gridAfter w:val="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Emma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Mehan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23:18.5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Schwaiger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24:12.5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Hermosillo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24:29.2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Melchor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24:42.5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Twardowski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25:26.5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Meleski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25:35.0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DiDario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25:45.1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Oleson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25:47.6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King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26:15.7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Delgado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26:22.1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Young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26:25.2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Thompson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26:28.5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Tietler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26:37.6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Zoe Arellano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26:40.3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Nardone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-Rice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26:44.1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O'Rourke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26:45.2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Ibach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Meeker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26:46.6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Floyd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26:52.1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Crabb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26:56.5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Oleson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27:21.9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Pickford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27:52.0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Norcross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28:00.5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Sherpa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28:21.0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Storheim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28:34.8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Rathsburg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28:38.6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Maska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28:45.5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Krehbiel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Basalt HS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28:49.5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Gordon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28:53.7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Smith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29:09.6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Ortiz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29:53.9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Bremner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30:39.1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Mandeville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30:39.9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Beard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31:17.2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318  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Gonzales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31:30.6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Torres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33:34.3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Garcia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33:51.2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Villegas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34:01.3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Eckstine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Paonia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34:05.7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349  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Jouflas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34:37.8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Forbes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34:39.2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307  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Monkres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35:20.4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310  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Beltran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36:20.7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356  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Nelson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36:55.9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311  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Smail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Delta High School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37:37.2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321  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Gurule</w:t>
            </w:r>
            <w:proofErr w:type="spellEnd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39:47.4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D82F10">
        <w:rPr>
          <w:rFonts w:ascii="Times New Roman bold" w:eastAsia="Times New Roman" w:hAnsi="Times New Roman bold" w:cs="Times New Roman"/>
          <w:sz w:val="39"/>
          <w:szCs w:val="39"/>
        </w:rPr>
        <w:t>Warrior Invitational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proofErr w:type="spellStart"/>
      <w:r w:rsidRPr="00D82F10">
        <w:rPr>
          <w:rFonts w:ascii="Times New Roman bold" w:eastAsia="Times New Roman" w:hAnsi="Times New Roman bold" w:cs="Times New Roman"/>
          <w:sz w:val="27"/>
          <w:szCs w:val="27"/>
        </w:rPr>
        <w:t>Matchett</w:t>
      </w:r>
      <w:proofErr w:type="spellEnd"/>
      <w:r w:rsidRPr="00D82F10">
        <w:rPr>
          <w:rFonts w:ascii="Times New Roman bold" w:eastAsia="Times New Roman" w:hAnsi="Times New Roman bold" w:cs="Times New Roman"/>
          <w:sz w:val="27"/>
          <w:szCs w:val="27"/>
        </w:rPr>
        <w:t xml:space="preserve"> Park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D82F10">
        <w:rPr>
          <w:rFonts w:ascii="Times New Roman bold" w:eastAsia="Times New Roman" w:hAnsi="Times New Roman bold" w:cs="Times New Roman"/>
          <w:sz w:val="27"/>
          <w:szCs w:val="27"/>
        </w:rPr>
        <w:t>GJ, CO</w:t>
      </w: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82F10">
        <w:rPr>
          <w:rFonts w:ascii="Times New Roman" w:eastAsia="Times New Roman" w:hAnsi="Times New Roman" w:cs="Times New Roman"/>
          <w:sz w:val="18"/>
          <w:szCs w:val="18"/>
        </w:rPr>
        <w:t>8/23/14</w:t>
      </w:r>
    </w:p>
    <w:p w:rsidR="00D82F10" w:rsidRPr="00D82F10" w:rsidRDefault="00D82F10" w:rsidP="00D82F10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D82F10" w:rsidRPr="00D82F10" w:rsidRDefault="00D82F10" w:rsidP="00D8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10">
        <w:rPr>
          <w:rFonts w:ascii="Times New Roman bold" w:eastAsia="Times New Roman" w:hAnsi="Times New Roman bold" w:cs="Times New Roman"/>
          <w:sz w:val="30"/>
          <w:szCs w:val="30"/>
        </w:rPr>
        <w:t>Open Race</w:t>
      </w:r>
    </w:p>
    <w:p w:rsidR="00D82F10" w:rsidRPr="00D82F10" w:rsidRDefault="00D82F10" w:rsidP="00D8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395"/>
        <w:gridCol w:w="780"/>
        <w:gridCol w:w="2926"/>
        <w:gridCol w:w="126"/>
        <w:gridCol w:w="821"/>
        <w:gridCol w:w="126"/>
        <w:gridCol w:w="126"/>
        <w:gridCol w:w="141"/>
      </w:tblGrid>
      <w:tr w:rsidR="00D82F10" w:rsidRPr="00D82F10" w:rsidTr="00D82F10">
        <w:trPr>
          <w:gridAfter w:val="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464  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Nate Felton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24:28.0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467  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Eric Castellon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27:46.7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466  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Jessica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Nulle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29:52.7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463  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Shelby Essex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29:59.9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462  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Ryan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Boeke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37:56.2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F10" w:rsidRPr="00D82F10" w:rsidTr="00D82F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465  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Katy </w:t>
            </w:r>
            <w:proofErr w:type="spellStart"/>
            <w:r w:rsidRPr="00D82F10">
              <w:rPr>
                <w:rFonts w:ascii="Arial" w:eastAsia="Times New Roman" w:hAnsi="Arial" w:cs="Arial"/>
                <w:sz w:val="21"/>
                <w:szCs w:val="21"/>
              </w:rPr>
              <w:t>Grewe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 xml:space="preserve">Eagle Valley HS Cross Country 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D82F10">
              <w:rPr>
                <w:rFonts w:ascii="Arial" w:eastAsia="Times New Roman" w:hAnsi="Arial" w:cs="Arial"/>
                <w:sz w:val="21"/>
                <w:szCs w:val="21"/>
              </w:rPr>
              <w:t>39:08.3</w:t>
            </w: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2F10" w:rsidRPr="00D82F10" w:rsidRDefault="00D82F10" w:rsidP="00D8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2F10" w:rsidRDefault="00D82F10">
      <w:bookmarkStart w:id="0" w:name="_GoBack"/>
      <w:bookmarkEnd w:id="0"/>
    </w:p>
    <w:sectPr w:rsidR="00D8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0"/>
    <w:rsid w:val="000D25A7"/>
    <w:rsid w:val="00D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F49C6-F103-4D42-860D-96615CE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2F10"/>
  </w:style>
  <w:style w:type="paragraph" w:customStyle="1" w:styleId="eventname">
    <w:name w:val="eventname"/>
    <w:basedOn w:val="Normal"/>
    <w:rsid w:val="00D82F10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39"/>
      <w:szCs w:val="39"/>
    </w:rPr>
  </w:style>
  <w:style w:type="paragraph" w:customStyle="1" w:styleId="eventlocation">
    <w:name w:val="eventlocation"/>
    <w:basedOn w:val="Normal"/>
    <w:rsid w:val="00D82F10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27"/>
      <w:szCs w:val="27"/>
    </w:rPr>
  </w:style>
  <w:style w:type="paragraph" w:customStyle="1" w:styleId="eventcitystate">
    <w:name w:val="eventcitystate"/>
    <w:basedOn w:val="Normal"/>
    <w:rsid w:val="00D82F10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27"/>
      <w:szCs w:val="27"/>
    </w:rPr>
  </w:style>
  <w:style w:type="paragraph" w:customStyle="1" w:styleId="eventdate">
    <w:name w:val="eventdate"/>
    <w:basedOn w:val="Normal"/>
    <w:rsid w:val="00D8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aintitle">
    <w:name w:val="maintitle"/>
    <w:basedOn w:val="Normal"/>
    <w:rsid w:val="00D82F10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30"/>
      <w:szCs w:val="30"/>
    </w:rPr>
  </w:style>
  <w:style w:type="paragraph" w:customStyle="1" w:styleId="subtitle">
    <w:name w:val="subtitle"/>
    <w:basedOn w:val="Normal"/>
    <w:rsid w:val="00D8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emphasis">
    <w:name w:val="emphasis"/>
    <w:basedOn w:val="Normal"/>
    <w:rsid w:val="00D82F10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1"/>
      <w:szCs w:val="21"/>
    </w:rPr>
  </w:style>
  <w:style w:type="character" w:customStyle="1" w:styleId="eventname1">
    <w:name w:val="eventname1"/>
    <w:basedOn w:val="DefaultParagraphFont"/>
    <w:rsid w:val="00D82F10"/>
    <w:rPr>
      <w:rFonts w:ascii="Times New Roman bold" w:hAnsi="Times New Roman bold" w:hint="default"/>
      <w:sz w:val="39"/>
      <w:szCs w:val="39"/>
    </w:rPr>
  </w:style>
  <w:style w:type="character" w:customStyle="1" w:styleId="eventlocation1">
    <w:name w:val="eventlocation1"/>
    <w:basedOn w:val="DefaultParagraphFont"/>
    <w:rsid w:val="00D82F10"/>
    <w:rPr>
      <w:rFonts w:ascii="Times New Roman bold" w:hAnsi="Times New Roman bold" w:hint="default"/>
      <w:sz w:val="27"/>
      <w:szCs w:val="27"/>
    </w:rPr>
  </w:style>
  <w:style w:type="character" w:customStyle="1" w:styleId="eventcitystate1">
    <w:name w:val="eventcitystate1"/>
    <w:basedOn w:val="DefaultParagraphFont"/>
    <w:rsid w:val="00D82F10"/>
    <w:rPr>
      <w:rFonts w:ascii="Times New Roman bold" w:hAnsi="Times New Roman bold" w:hint="default"/>
      <w:sz w:val="27"/>
      <w:szCs w:val="27"/>
    </w:rPr>
  </w:style>
  <w:style w:type="character" w:customStyle="1" w:styleId="eventdate1">
    <w:name w:val="eventdate1"/>
    <w:basedOn w:val="DefaultParagraphFont"/>
    <w:rsid w:val="00D82F10"/>
    <w:rPr>
      <w:rFonts w:ascii="Times New Roman" w:hAnsi="Times New Roman" w:cs="Times New Roman" w:hint="default"/>
      <w:sz w:val="18"/>
      <w:szCs w:val="18"/>
    </w:rPr>
  </w:style>
  <w:style w:type="character" w:customStyle="1" w:styleId="maintitle1">
    <w:name w:val="maintitle1"/>
    <w:basedOn w:val="DefaultParagraphFont"/>
    <w:rsid w:val="00D82F10"/>
    <w:rPr>
      <w:rFonts w:ascii="Times New Roman bold" w:hAnsi="Times New Roman bold" w:hint="default"/>
      <w:sz w:val="30"/>
      <w:szCs w:val="30"/>
    </w:rPr>
  </w:style>
  <w:style w:type="character" w:customStyle="1" w:styleId="subtitle1">
    <w:name w:val="subtitle1"/>
    <w:basedOn w:val="DefaultParagraphFont"/>
    <w:rsid w:val="00D82F10"/>
    <w:rPr>
      <w:rFonts w:ascii="Times New Roman" w:hAnsi="Times New Roman" w:cs="Times New Roman" w:hint="default"/>
      <w:sz w:val="27"/>
      <w:szCs w:val="27"/>
    </w:rPr>
  </w:style>
  <w:style w:type="numbering" w:customStyle="1" w:styleId="NoList2">
    <w:name w:val="No List2"/>
    <w:next w:val="NoList"/>
    <w:uiPriority w:val="99"/>
    <w:semiHidden/>
    <w:unhideWhenUsed/>
    <w:rsid w:val="00D8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Kathaleen Recker</dc:creator>
  <cp:keywords/>
  <dc:description/>
  <cp:lastModifiedBy>Kathaleen Recker</cp:lastModifiedBy>
  <cp:revision>1</cp:revision>
  <dcterms:created xsi:type="dcterms:W3CDTF">2014-08-23T21:21:00Z</dcterms:created>
  <dcterms:modified xsi:type="dcterms:W3CDTF">2014-08-23T21:25:00Z</dcterms:modified>
</cp:coreProperties>
</file>