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94" w:rsidRPr="00EC0094" w:rsidRDefault="00EC0094" w:rsidP="00EC0094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39"/>
          <w:szCs w:val="39"/>
        </w:rPr>
      </w:pPr>
      <w:r w:rsidRPr="00EC0094">
        <w:rPr>
          <w:rFonts w:ascii="Times New Roman bold" w:eastAsia="Times New Roman" w:hAnsi="Times New Roman bold" w:cs="Times New Roman"/>
          <w:sz w:val="39"/>
          <w:szCs w:val="39"/>
        </w:rPr>
        <w:t>Tiger Invitational</w:t>
      </w:r>
    </w:p>
    <w:p w:rsidR="00EC0094" w:rsidRPr="00EC0094" w:rsidRDefault="00EC0094" w:rsidP="00EC0094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27"/>
          <w:szCs w:val="27"/>
        </w:rPr>
      </w:pPr>
      <w:r w:rsidRPr="00EC0094">
        <w:rPr>
          <w:rFonts w:ascii="Times New Roman bold" w:eastAsia="Times New Roman" w:hAnsi="Times New Roman bold" w:cs="Times New Roman"/>
          <w:sz w:val="27"/>
          <w:szCs w:val="27"/>
        </w:rPr>
        <w:t>Canyon View Park</w:t>
      </w:r>
    </w:p>
    <w:p w:rsidR="00EC0094" w:rsidRPr="00EC0094" w:rsidRDefault="00EC0094" w:rsidP="00EC0094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27"/>
          <w:szCs w:val="27"/>
        </w:rPr>
      </w:pPr>
      <w:r w:rsidRPr="00EC0094">
        <w:rPr>
          <w:rFonts w:ascii="Times New Roman bold" w:eastAsia="Times New Roman" w:hAnsi="Times New Roman bold" w:cs="Times New Roman"/>
          <w:sz w:val="27"/>
          <w:szCs w:val="27"/>
        </w:rPr>
        <w:t>Grand Junction, CO</w:t>
      </w:r>
    </w:p>
    <w:p w:rsidR="00EC0094" w:rsidRPr="00EC0094" w:rsidRDefault="00EC0094" w:rsidP="00EC0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EC0094">
        <w:rPr>
          <w:rFonts w:ascii="Times New Roman" w:eastAsia="Times New Roman" w:hAnsi="Times New Roman" w:cs="Times New Roman"/>
          <w:sz w:val="18"/>
          <w:szCs w:val="18"/>
        </w:rPr>
        <w:t>9/12/14</w:t>
      </w:r>
    </w:p>
    <w:p w:rsidR="00EC0094" w:rsidRPr="00EC0094" w:rsidRDefault="00EC0094" w:rsidP="00EC0094">
      <w:pPr>
        <w:spacing w:after="300" w:line="240" w:lineRule="auto"/>
        <w:rPr>
          <w:rFonts w:ascii="Times New Roman bold" w:eastAsia="Times New Roman" w:hAnsi="Times New Roman bold" w:cs="Times New Roman"/>
          <w:sz w:val="30"/>
          <w:szCs w:val="30"/>
        </w:rPr>
      </w:pPr>
    </w:p>
    <w:p w:rsidR="00EC0094" w:rsidRPr="00EC0094" w:rsidRDefault="00EC0094" w:rsidP="00EC0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094">
        <w:rPr>
          <w:rFonts w:ascii="Times New Roman bold" w:eastAsia="Times New Roman" w:hAnsi="Times New Roman bold" w:cs="Times New Roman"/>
          <w:sz w:val="30"/>
          <w:szCs w:val="30"/>
        </w:rPr>
        <w:t>Boys 5k</w:t>
      </w:r>
    </w:p>
    <w:p w:rsidR="00EC0094" w:rsidRPr="00EC0094" w:rsidRDefault="00EC0094" w:rsidP="00EC00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1"/>
        <w:gridCol w:w="588"/>
        <w:gridCol w:w="126"/>
        <w:gridCol w:w="1641"/>
        <w:gridCol w:w="780"/>
        <w:gridCol w:w="529"/>
        <w:gridCol w:w="1734"/>
        <w:gridCol w:w="126"/>
        <w:gridCol w:w="821"/>
        <w:gridCol w:w="669"/>
        <w:gridCol w:w="141"/>
      </w:tblGrid>
      <w:tr w:rsidR="00EC0094" w:rsidRPr="00EC0094" w:rsidTr="00EC0094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Overall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Bib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Name</w:t>
            </w:r>
          </w:p>
        </w:tc>
        <w:tc>
          <w:tcPr>
            <w:tcW w:w="750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Class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Score</w:t>
            </w:r>
          </w:p>
        </w:tc>
      </w:tr>
      <w:tr w:rsidR="00EC0094" w:rsidRPr="00EC0094" w:rsidTr="00EC0094">
        <w:trPr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EC0094" w:rsidRPr="00EC0094" w:rsidRDefault="004D2228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EC0094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24  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Allen Adair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17:04.7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094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44  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Jake Erickson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17:23.6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094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181  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Jt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McLaughlin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17:31.7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094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196  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Nolan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Pflug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17:34.6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094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7  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Jared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Leblow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17:47.8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094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33  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Aaron King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17:56.3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094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175  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Dalton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Haraway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17:57.5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094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Sidney Brown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17:57.7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094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39  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Jed Wilson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18:12.6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094" w:rsidRPr="00EC0094" w:rsidTr="00EA0E37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C0094" w:rsidRPr="00EC0094" w:rsidRDefault="00EC0094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C0094" w:rsidRPr="00EC0094" w:rsidRDefault="00EC0094" w:rsidP="00EC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C0094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0094" w:rsidRPr="00EC0094" w:rsidRDefault="00EA0E37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10</w:t>
            </w:r>
            <w:r w:rsidR="00EC0094" w:rsidRPr="00EC0094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Dillon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Lanzl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18:16.4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11</w:t>
            </w: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30  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Nick Duncan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18:16.2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16  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Andrew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Hugentobler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County HS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18:23.2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41  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Keino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Davis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18:25.5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43  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Jeff Edwards-Bailey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18:26.1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16.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179  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Russell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McBreen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18:29.7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Uriah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Gregorich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18:33.5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182  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Spencer Miller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18:34.5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193  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Seth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Whitesides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18:37.2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173  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Brock Curry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8.  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18:42.4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42  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Connor Dillon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18:43.4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29  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Parker Davis-McDougal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18:45.4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51  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John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Moir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18:49.2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32  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Grayson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Gehl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18:51.0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45  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Samuel Erickson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18:59.4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8  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Michael Mall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19:05.9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Ryan Lewis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County HS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19:21.8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50  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Monty Metzler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19:37.2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55  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Ben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Tarman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8.  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19:44.0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172  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Tim Chandler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9.  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19:50.3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27  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Billy Crawford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19:55.0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176  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Brett Johnson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10.  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19:58.0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48  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Travis Hedrick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9.  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20:02.5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10  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David Nation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20:08.3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54  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Tanner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Stelmach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10.  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20:14.3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35  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Tyler Nelson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8.  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20:21.0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187  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Benjamin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Sottilare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11.  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20:21.5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38.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Sydney Shumway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County HS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20:28.8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49  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Brent Metzler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11.  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20:39.4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40  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Jared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Beshai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12.  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20:53.2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14  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Ethan Clark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County HS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20:54.4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47  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Kaleb Hawkins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13.  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21:05.2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192  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Teague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VanPelt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12.  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21:06.8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34  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Julian Medrano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9.  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21:12.5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23  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Mackay Wakefield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County HS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21:20.5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32.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Ryan James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21:29.4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9  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Jordan McCabe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8.  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21:30.4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12  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Tage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VanWagoner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9.  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21:31.8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49.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171  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Evan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Arcand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13.  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21:34.1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Logan Bates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10.  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21:34.9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178  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Chandler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Kostelecky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14.  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21:36.9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198  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Jacob Hahn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15.  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21:42.6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52  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Rhett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Pawlowski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14.  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21:50.2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186  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Blake Qualls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16.  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21:53.3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190  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Trenton Stone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21:54.2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189  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Luke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Stobbe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22:02.0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15  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Aaron Hawks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County HS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22:10.7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28  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Kainoa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Cunningham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10.  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22:17.1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59.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22  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Cameron Wakefield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County HS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22:51.2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26  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Ryan Coffin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11.  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22:56.3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31  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Dan Fairbanks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12.  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23:08.3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191  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Noah Turner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23:35.1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63.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174  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Jacob Gordon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20.  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23:36.0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64.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Ryan Reed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8.  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County HS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23:36.7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65.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38  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Jeremiah Taylor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13.  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23:55.8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66.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53  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Jeff Pitcher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15.  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24:05.4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67.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20  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Tyrese Stash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9.  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County HS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24:07.5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68.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194  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Spencer Smith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21.  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24:56.1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69.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185  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Uriah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Pfeffer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22.  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25:10.7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70.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46  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Pablo Fernandez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16.  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25:18.1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71.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11  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Evan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Stoneking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11.  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25:34.2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72.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25  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Keenan Clements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14.  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26:19.2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73.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36  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Charlie Pitcher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15.  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26:22.6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A0E37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74.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183  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Andrew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Nicoletti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23.  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28:10.2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EA0E37" w:rsidRPr="00EC0094" w:rsidRDefault="00EA0E37" w:rsidP="00EA0E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C0094" w:rsidRPr="00EC0094" w:rsidRDefault="00EC0094" w:rsidP="00EC0094">
      <w:pPr>
        <w:spacing w:after="27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EC0094" w:rsidRPr="00EC0094" w:rsidRDefault="00EC0094" w:rsidP="00EC00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0094">
        <w:rPr>
          <w:rFonts w:ascii="Times New Roman" w:eastAsia="Times New Roman" w:hAnsi="Times New Roman" w:cs="Times New Roman"/>
          <w:sz w:val="27"/>
          <w:szCs w:val="27"/>
        </w:rPr>
        <w:t>Team Results</w:t>
      </w:r>
    </w:p>
    <w:p w:rsidR="00EC0094" w:rsidRPr="00EC0094" w:rsidRDefault="00EC0094" w:rsidP="00EC00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236"/>
        <w:gridCol w:w="1448"/>
        <w:gridCol w:w="2675"/>
        <w:gridCol w:w="411"/>
        <w:gridCol w:w="2295"/>
      </w:tblGrid>
      <w:tr w:rsidR="00EC0094" w:rsidRPr="00EC0094" w:rsidTr="00EA0E37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EC0094" w:rsidRPr="00EC0094" w:rsidRDefault="00EC0094" w:rsidP="00EC0094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1418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2645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3, 4, 7, 12, 16, (18), (19)</w:t>
            </w:r>
          </w:p>
        </w:tc>
        <w:tc>
          <w:tcPr>
            <w:tcW w:w="381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42</w:t>
            </w:r>
          </w:p>
        </w:tc>
        <w:tc>
          <w:tcPr>
            <w:tcW w:w="2250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C0094" w:rsidRPr="00EC0094" w:rsidTr="00EA0E37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1418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2645" w:type="dxa"/>
            <w:vAlign w:val="center"/>
            <w:hideMark/>
          </w:tcPr>
          <w:p w:rsidR="00EC0094" w:rsidRPr="00EC0094" w:rsidRDefault="00EA0E37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1, 6, 9, 11</w:t>
            </w:r>
            <w:r w:rsidR="00EC0094" w:rsidRPr="00EC0094">
              <w:rPr>
                <w:rFonts w:ascii="Arial" w:eastAsia="Times New Roman" w:hAnsi="Arial" w:cs="Arial"/>
                <w:sz w:val="21"/>
                <w:szCs w:val="21"/>
              </w:rPr>
              <w:t>, 21, (23), (28)</w:t>
            </w:r>
          </w:p>
        </w:tc>
        <w:tc>
          <w:tcPr>
            <w:tcW w:w="381" w:type="dxa"/>
            <w:vAlign w:val="center"/>
            <w:hideMark/>
          </w:tcPr>
          <w:p w:rsidR="00EC0094" w:rsidRPr="00EC0094" w:rsidRDefault="00EA0E37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48</w:t>
            </w:r>
          </w:p>
        </w:tc>
        <w:tc>
          <w:tcPr>
            <w:tcW w:w="2250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C0094" w:rsidRPr="00EC0094" w:rsidTr="00EA0E37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1418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EC0094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2645" w:type="dxa"/>
            <w:vAlign w:val="center"/>
            <w:hideMark/>
          </w:tcPr>
          <w:p w:rsidR="00EC0094" w:rsidRPr="00EC0094" w:rsidRDefault="00EA0E37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t>5, 8, 10</w:t>
            </w:r>
            <w:r w:rsidR="00EC0094" w:rsidRPr="00EC0094">
              <w:rPr>
                <w:rFonts w:ascii="Arial" w:eastAsia="Times New Roman" w:hAnsi="Arial" w:cs="Arial"/>
                <w:sz w:val="21"/>
                <w:szCs w:val="21"/>
              </w:rPr>
              <w:t>, 17, 25, (29), (33)</w:t>
            </w:r>
          </w:p>
        </w:tc>
        <w:tc>
          <w:tcPr>
            <w:tcW w:w="381" w:type="dxa"/>
            <w:vAlign w:val="center"/>
            <w:hideMark/>
          </w:tcPr>
          <w:p w:rsidR="00EC0094" w:rsidRPr="00EC0094" w:rsidRDefault="00EA0E37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65</w:t>
            </w:r>
          </w:p>
        </w:tc>
        <w:tc>
          <w:tcPr>
            <w:tcW w:w="2250" w:type="dxa"/>
            <w:vAlign w:val="center"/>
            <w:hideMark/>
          </w:tcPr>
          <w:p w:rsidR="00EC0094" w:rsidRPr="00EC0094" w:rsidRDefault="00EC0094" w:rsidP="00EA0E37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C0094" w:rsidRPr="00EC0094" w:rsidTr="00EA0E37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1418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2645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2, 14, 15, 20, 22, (24), (27)</w:t>
            </w:r>
          </w:p>
        </w:tc>
        <w:tc>
          <w:tcPr>
            <w:tcW w:w="381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73</w:t>
            </w:r>
          </w:p>
        </w:tc>
        <w:tc>
          <w:tcPr>
            <w:tcW w:w="2250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EC0094" w:rsidRPr="00EC0094" w:rsidTr="00EA0E37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1418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Grand County HS</w:t>
            </w:r>
          </w:p>
        </w:tc>
        <w:tc>
          <w:tcPr>
            <w:tcW w:w="2645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sz w:val="21"/>
                <w:szCs w:val="21"/>
              </w:rPr>
              <w:t>13, 26, 30, 31, 32, (34), (35)</w:t>
            </w:r>
          </w:p>
        </w:tc>
        <w:tc>
          <w:tcPr>
            <w:tcW w:w="381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EC0094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132</w:t>
            </w:r>
          </w:p>
        </w:tc>
        <w:tc>
          <w:tcPr>
            <w:tcW w:w="2250" w:type="dxa"/>
            <w:vAlign w:val="center"/>
            <w:hideMark/>
          </w:tcPr>
          <w:p w:rsidR="00EC0094" w:rsidRPr="00EC0094" w:rsidRDefault="00EC0094" w:rsidP="00EC00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EC0094" w:rsidRPr="00EC0094" w:rsidRDefault="00EC0094" w:rsidP="00EC00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EC0094" w:rsidRPr="00EC0094" w:rsidTr="00EC0094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254"/>
            </w:tblGrid>
            <w:tr w:rsidR="00EC0094" w:rsidRPr="00EC009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EC0094" w:rsidRPr="00EC0094" w:rsidRDefault="00EC0094" w:rsidP="00EC009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EC0094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1.  </w:t>
                  </w:r>
                  <w:proofErr w:type="spellStart"/>
                  <w:r w:rsidRPr="00EC0094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Fruita</w:t>
                  </w:r>
                  <w:proofErr w:type="spellEnd"/>
                  <w:r w:rsidRPr="00EC0094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 xml:space="preserve"> Monument High School   42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1"/>
                    <w:gridCol w:w="660"/>
                    <w:gridCol w:w="3528"/>
                    <w:gridCol w:w="857"/>
                    <w:gridCol w:w="780"/>
                    <w:gridCol w:w="1392"/>
                    <w:gridCol w:w="420"/>
                    <w:gridCol w:w="776"/>
                  </w:tblGrid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Place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Bib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Name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Time</w:t>
                        </w:r>
                      </w:p>
                    </w:tc>
                    <w:tc>
                      <w:tcPr>
                        <w:tcW w:w="750" w:type="dxa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Score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Behind Winner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Spread</w:t>
                        </w: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vAlign w:val="center"/>
                        <w:hideMark/>
                      </w:tcPr>
                      <w:p w:rsidR="00EC0094" w:rsidRPr="00EC0094" w:rsidRDefault="004D2228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pict>
                            <v:rect id="_x0000_i1026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181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</w:t>
                        </w:r>
                        <w:proofErr w:type="spellStart"/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Jt</w:t>
                        </w:r>
                        <w:proofErr w:type="spellEnd"/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McLaughlin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17:31.7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3.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00:27.0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</w:rPr>
                          <w:drawing>
                            <wp:inline distT="0" distB="0" distL="0" distR="0" wp14:anchorId="008838FF" wp14:editId="0BEC8E64">
                              <wp:extent cx="219075" cy="762000"/>
                              <wp:effectExtent l="0" t="0" r="9525" b="0"/>
                              <wp:docPr id="1" name="Picture 1" descr="Spread between the scoring runner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Spread between the scoring runner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00:58.0</w:t>
                        </w: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196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Nolan </w:t>
                        </w:r>
                        <w:proofErr w:type="spellStart"/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Pflug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17:34.6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4.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00:29.9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175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Dalton </w:t>
                        </w:r>
                        <w:proofErr w:type="spellStart"/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Haraway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17:57.5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00:52.8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177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Kyle Kincaid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18:22.8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12.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01:18.1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16.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179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Russell </w:t>
                        </w:r>
                        <w:proofErr w:type="spellStart"/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McBreen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18:29.7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16.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01:25.0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18.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182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Spencer Miller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18:34.5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(18.)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01:29.8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19.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193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Seth </w:t>
                        </w:r>
                        <w:proofErr w:type="spellStart"/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Whitesides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18:37.2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(19.)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01:32.5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20.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173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Brock Curry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18:42.4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01:37.7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30.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172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Tim Chandler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19:50.3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02:45.6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32.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176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Brett Johnson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19:58.0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02:53.3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37.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187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Benjamin </w:t>
                        </w:r>
                        <w:proofErr w:type="spellStart"/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Sottilare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20:21.5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03:16.8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43.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192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Teague </w:t>
                        </w:r>
                        <w:proofErr w:type="spellStart"/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VanPelt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21:06.8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04:02.1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49.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171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Evan </w:t>
                        </w:r>
                        <w:proofErr w:type="spellStart"/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Arcand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21:34.1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04:29.4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51.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178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Chandler </w:t>
                        </w:r>
                        <w:proofErr w:type="spellStart"/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Kostelecky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21:36.9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04:32.2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52.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198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Jacob Hahn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21:42.6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04:37.9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54.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186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Blake Qualls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21:53.3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04:48.6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55.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190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Trenton Stone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21:54.2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04:49.5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56.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189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Luke </w:t>
                        </w:r>
                        <w:proofErr w:type="spellStart"/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Stobbe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22:02.0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04:57.3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62.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191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Noah Turner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23:35.1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06:30.4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63.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174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Jacob Gordon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23:36.0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06:31.3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68.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194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Spencer Smith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24:56.1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07:51.4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69.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185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Uriah </w:t>
                        </w:r>
                        <w:proofErr w:type="spellStart"/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Pfeffer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25:10.7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08:06.0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74.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183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Andrew </w:t>
                        </w:r>
                        <w:proofErr w:type="spellStart"/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Nicoletti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28:10.2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11:05.5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vAlign w:val="center"/>
                        <w:hideMark/>
                      </w:tcPr>
                      <w:p w:rsidR="00EC0094" w:rsidRPr="00EC0094" w:rsidRDefault="004D2228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pict>
                            <v:rect id="_x0000_i1027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(Total time for scoring runners: 1:29:56.3)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EC0094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42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EC0094" w:rsidRPr="00EC0094" w:rsidRDefault="00EC0094" w:rsidP="00EC0094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EC0094" w:rsidRPr="00EC0094" w:rsidRDefault="00EC0094" w:rsidP="00EC0094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EC0094" w:rsidRPr="00EC009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64"/>
                  </w:tblGrid>
                  <w:tr w:rsidR="00EC0094" w:rsidRPr="00EC0094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r w:rsidRPr="00EC0094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 2.  Grand Junction High School   47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1"/>
                          <w:gridCol w:w="518"/>
                          <w:gridCol w:w="3439"/>
                          <w:gridCol w:w="820"/>
                          <w:gridCol w:w="780"/>
                          <w:gridCol w:w="1438"/>
                          <w:gridCol w:w="420"/>
                          <w:gridCol w:w="776"/>
                        </w:tblGrid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Place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Bib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Name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Time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Score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Behind Winner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Spread</w:t>
                              </w: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8"/>
                              <w:vAlign w:val="center"/>
                              <w:hideMark/>
                            </w:tcPr>
                            <w:p w:rsidR="00EC0094" w:rsidRPr="00EC0094" w:rsidRDefault="004D2228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lastRenderedPageBreak/>
                                <w:pict>
                                  <v:rect id="_x0000_i1028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24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Allen Adair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17:04.7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NA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noProof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1E41780E" wp14:editId="3F715731">
                                    <wp:extent cx="219075" cy="762000"/>
                                    <wp:effectExtent l="0" t="0" r="9525" b="0"/>
                                    <wp:docPr id="2" name="Picture 2" descr="Spread between the scoring runner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2" descr="Spread between the scoring runner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01:40.7</w:t>
                              </w: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33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Aaron 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17:56.3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00:51.6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39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Jed Wilson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18:12.6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01:07.9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30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Nick Duncan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18:16.2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01:11.5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29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Parker Davis-McDougal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18:45.4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21.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01:40.7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32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Grayson </w:t>
                              </w:r>
                              <w:proofErr w:type="spellStart"/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Gehl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18:51.0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(23.)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01:46.3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27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Billy Crawford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19:55.0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(28.)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02:50.3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36.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35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Tyler Nelson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20:21.0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03:16.3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44.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34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Julian Medrano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21:12.5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04:07.8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58.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28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</w:t>
                              </w:r>
                              <w:proofErr w:type="spellStart"/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Kainoa</w:t>
                              </w:r>
                              <w:proofErr w:type="spellEnd"/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 Cunningham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22:17.1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05:12.4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60.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26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Ryan Coffin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22:56.3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05:51.6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61.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31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Dan Fairbanks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23:08.3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06:03.6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65.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38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Jeremiah Taylor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23:55.8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06:51.1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72.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25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Keenan Clements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26:19.2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09:14.5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73.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36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Charlie Pitcher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26:22.6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09:17.9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8"/>
                              <w:vAlign w:val="center"/>
                              <w:hideMark/>
                            </w:tcPr>
                            <w:p w:rsidR="00EC0094" w:rsidRPr="00EC0094" w:rsidRDefault="004D2228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pict>
                                  <v:rect id="_x0000_i1029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(Total time for scoring runners: 1:30:15.2)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EC0094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47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EC0094" w:rsidRPr="00EC0094" w:rsidRDefault="00EC0094" w:rsidP="00EC0094">
                  <w:pPr>
                    <w:spacing w:after="24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EC0094" w:rsidRPr="00EC0094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4"/>
                        </w:tblGrid>
                        <w:tr w:rsidR="00EC0094" w:rsidRPr="00EC0094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EC009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 xml:space="preserve"> 3.  Central High School (Grand </w:t>
                              </w:r>
                              <w:proofErr w:type="spellStart"/>
                              <w:r w:rsidRPr="00EC009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Junc</w:t>
                              </w:r>
                              <w:proofErr w:type="spellEnd"/>
                              <w:r w:rsidRPr="00EC0094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   66</w:t>
                              </w: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1"/>
                                <w:gridCol w:w="572"/>
                                <w:gridCol w:w="3456"/>
                                <w:gridCol w:w="906"/>
                                <w:gridCol w:w="780"/>
                                <w:gridCol w:w="1323"/>
                                <w:gridCol w:w="420"/>
                                <w:gridCol w:w="776"/>
                              </w:tblGrid>
                              <w:tr w:rsidR="00EC0094" w:rsidRPr="00EC00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Place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Bib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Name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Time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Score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Behind Winner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Spread</w:t>
                                    </w:r>
                                  </w:p>
                                </w:tc>
                              </w:tr>
                              <w:tr w:rsidR="00EC0094" w:rsidRPr="00EC00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:rsidR="00EC0094" w:rsidRPr="00EC0094" w:rsidRDefault="004D2228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pict>
                                        <v:rect id="_x0000_i1030" style="width:0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  <w:tr w:rsidR="00EC0094" w:rsidRPr="00EC00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7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Jared </w:t>
                                    </w:r>
                                    <w:proofErr w:type="spellStart"/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Leblow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17:47.8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00:43.1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54239428" wp14:editId="7A3A7B08">
                                          <wp:extent cx="219075" cy="762000"/>
                                          <wp:effectExtent l="0" t="0" r="9525" b="0"/>
                                          <wp:docPr id="3" name="Picture 3" descr="Spread between the scoring runner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Spread between the scoring runner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9075" cy="762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01:18.1</w:t>
                                    </w:r>
                                  </w:p>
                                </w:tc>
                              </w:tr>
                              <w:tr w:rsidR="00EC0094" w:rsidRPr="00EC00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2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Sidney Brown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17:57.7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00:53.0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EC0094" w:rsidRPr="00EC00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6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Dillon </w:t>
                                    </w:r>
                                    <w:proofErr w:type="spellStart"/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Lanzl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18:16.4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01:11.7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EC0094" w:rsidRPr="00EC00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17.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3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Uriah </w:t>
                                    </w:r>
                                    <w:proofErr w:type="spellStart"/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Gregorich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18:33.5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17.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01:28.8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EC0094" w:rsidRPr="00EC00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26.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8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Michael Mall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19:05.9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25.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02:01.2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EC0094" w:rsidRPr="00EC00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34.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10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David Nation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20:08.3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(29.)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03:03.6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C0094" w:rsidRPr="00EC00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46.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5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Ryan James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21:29.4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(33.)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04:24.7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C0094" w:rsidRPr="00EC00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47.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9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Jordan McCabe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21:30.4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color w:val="A0A0A0"/>
                                        <w:sz w:val="21"/>
                                        <w:szCs w:val="21"/>
                                      </w:rPr>
                                      <w:t>NS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04:25.7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C0094" w:rsidRPr="00EC00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48.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12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</w:t>
                                    </w:r>
                                    <w:proofErr w:type="spellStart"/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Tage</w:t>
                                    </w:r>
                                    <w:proofErr w:type="spellEnd"/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VanWagoner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21:31.8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color w:val="A0A0A0"/>
                                        <w:sz w:val="21"/>
                                        <w:szCs w:val="21"/>
                                      </w:rPr>
                                      <w:t>NS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04:27.1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C0094" w:rsidRPr="00EC00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50.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Logan Bates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21:34.9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color w:val="A0A0A0"/>
                                        <w:sz w:val="21"/>
                                        <w:szCs w:val="21"/>
                                      </w:rPr>
                                      <w:t>NS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04:30.2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C0094" w:rsidRPr="00EC00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71.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11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Evan </w:t>
                                    </w:r>
                                    <w:proofErr w:type="spellStart"/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Stoneking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25:34.2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color w:val="A0A0A0"/>
                                        <w:sz w:val="21"/>
                                        <w:szCs w:val="21"/>
                                      </w:rPr>
                                      <w:t>NS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08:29.5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EC0094" w:rsidRPr="00EC00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:rsidR="00EC0094" w:rsidRPr="00EC0094" w:rsidRDefault="004D2228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pict>
                                        <v:rect id="_x0000_i1031" style="width:0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  <w:tr w:rsidR="00EC0094" w:rsidRPr="00EC00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(Total time for scoring runners: 1:31:41.3)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EC0094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66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EC0094" w:rsidRPr="00EC0094" w:rsidRDefault="00EC0094" w:rsidP="00EC0094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0"/>
                        </w:tblGrid>
                        <w:tr w:rsidR="00EC0094" w:rsidRPr="00EC0094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4"/>
                              </w:tblGrid>
                              <w:tr w:rsidR="00EC0094" w:rsidRPr="00EC0094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</w:rPr>
                                    </w:pPr>
                                    <w:r w:rsidRPr="00EC0094"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</w:rPr>
                                      <w:lastRenderedPageBreak/>
                                      <w:t> 4.  Palisade   73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1"/>
                                      <w:gridCol w:w="555"/>
                                      <w:gridCol w:w="3420"/>
                                      <w:gridCol w:w="882"/>
                                      <w:gridCol w:w="780"/>
                                      <w:gridCol w:w="1310"/>
                                      <w:gridCol w:w="420"/>
                                      <w:gridCol w:w="776"/>
                                    </w:tblGrid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Place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Bib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Time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0" w:type="dxa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Score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Behind Winner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Spread</w:t>
                                          </w: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8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4D2228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pict>
                                              <v:rect id="_x0000_i1032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44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Jake Erickson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17:23.6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2.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00:18.9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769E046E" wp14:editId="20F19E9E">
                                                <wp:extent cx="219075" cy="762000"/>
                                                <wp:effectExtent l="0" t="0" r="9525" b="0"/>
                                                <wp:docPr id="4" name="Picture 4" descr="Spread between the scoring runner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28" descr="Spread between the scoring runner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19075" cy="762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01:25.6</w:t>
                                          </w: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41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</w:t>
                                          </w:r>
                                          <w:proofErr w:type="spellStart"/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Keino</w:t>
                                          </w:r>
                                          <w:proofErr w:type="spellEnd"/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 Davis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18:25.5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14.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01:20.8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15.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43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Jeff Edwards-Bailey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18:26.1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15.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01:21.4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42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Connor Dillon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18:43.4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20.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01:38.7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51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John </w:t>
                                          </w:r>
                                          <w:proofErr w:type="spellStart"/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Moir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18:49.2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22.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01:44.5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25.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45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Samuel Erickson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18:59.4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(24.)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01:54.7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28.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50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Monty Metzler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19:37.2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(27.)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02:32.5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29.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55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Ben </w:t>
                                          </w:r>
                                          <w:proofErr w:type="spellStart"/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Tarman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19:44.0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color w:val="A0A0A0"/>
                                              <w:sz w:val="21"/>
                                              <w:szCs w:val="21"/>
                                            </w:rPr>
                                            <w:t>NS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02:39.3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33.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48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Travis Hedrick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20:02.5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color w:val="A0A0A0"/>
                                              <w:sz w:val="21"/>
                                              <w:szCs w:val="21"/>
                                            </w:rPr>
                                            <w:t>NS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02:57.8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35.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54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Tanner </w:t>
                                          </w:r>
                                          <w:proofErr w:type="spellStart"/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Stelmach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20:14.3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color w:val="A0A0A0"/>
                                              <w:sz w:val="21"/>
                                              <w:szCs w:val="21"/>
                                            </w:rPr>
                                            <w:t>NS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03:09.6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39.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49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Brent Metzler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20:39.4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color w:val="A0A0A0"/>
                                              <w:sz w:val="21"/>
                                              <w:szCs w:val="21"/>
                                            </w:rPr>
                                            <w:t>NS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03:34.7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40.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40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Jared </w:t>
                                          </w:r>
                                          <w:proofErr w:type="spellStart"/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Beshai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20:53.2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color w:val="A0A0A0"/>
                                              <w:sz w:val="21"/>
                                              <w:szCs w:val="21"/>
                                            </w:rPr>
                                            <w:t>NS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03:48.5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42.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47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Kaleb Hawkins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21:05.2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color w:val="A0A0A0"/>
                                              <w:sz w:val="21"/>
                                              <w:szCs w:val="21"/>
                                            </w:rPr>
                                            <w:t>NS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04:00.5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53.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52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Rhett </w:t>
                                          </w:r>
                                          <w:proofErr w:type="spellStart"/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Pawlowski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21:50.2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color w:val="A0A0A0"/>
                                              <w:sz w:val="21"/>
                                              <w:szCs w:val="21"/>
                                            </w:rPr>
                                            <w:t>NS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04:45.5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66.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53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Jeff Pitcher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24:05.4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color w:val="A0A0A0"/>
                                              <w:sz w:val="21"/>
                                              <w:szCs w:val="21"/>
                                            </w:rPr>
                                            <w:t>NS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07:00.7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70.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46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Pablo Fernandez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25:18.1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color w:val="A0A0A0"/>
                                              <w:sz w:val="21"/>
                                              <w:szCs w:val="21"/>
                                            </w:rPr>
                                            <w:t>NS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08:13.4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8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4D2228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pict>
                                              <v:rect id="_x0000_i1033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</w:tc>
                                    </w:tr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(Total time for scoring runners: 1:31:47.8)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73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0094" w:rsidRPr="00EC0094" w:rsidRDefault="00EC0094" w:rsidP="00EC0094">
                              <w:pPr>
                                <w:spacing w:after="24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jc w:val="center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EC0094" w:rsidRPr="00EC0094">
                                <w:trPr>
                                  <w:tblCellSpacing w:w="15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CellSpacing w:w="15" w:type="dxa"/>
                                      <w:tblBorders>
                                        <w:top w:val="outset" w:sz="6" w:space="0" w:color="auto"/>
                                        <w:left w:val="outset" w:sz="6" w:space="0" w:color="auto"/>
                                        <w:bottom w:val="outset" w:sz="6" w:space="0" w:color="auto"/>
                                        <w:right w:val="outset" w:sz="6" w:space="0" w:color="auto"/>
                                      </w:tblBorders>
                                      <w:tblCellMar>
                                        <w:top w:w="75" w:type="dxa"/>
                                        <w:left w:w="75" w:type="dxa"/>
                                        <w:bottom w:w="75" w:type="dxa"/>
                                        <w:right w:w="7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894"/>
                                    </w:tblGrid>
                                    <w:tr w:rsidR="00EC0094" w:rsidRPr="00EC0094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outset" w:sz="6" w:space="0" w:color="auto"/>
                                            <w:left w:val="outset" w:sz="6" w:space="0" w:color="auto"/>
                                            <w:bottom w:val="outset" w:sz="6" w:space="0" w:color="auto"/>
                                            <w:right w:val="outset" w:sz="6" w:space="0" w:color="auto"/>
                                          </w:tcBorders>
                                          <w:vAlign w:val="center"/>
                                          <w:hideMark/>
                                        </w:tcPr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</w:rPr>
                                          </w:pPr>
                                          <w:r w:rsidRPr="00EC0094">
                                            <w:rPr>
                                              <w:rFonts w:ascii="Times New Roman" w:eastAsia="Times New Roman" w:hAnsi="Times New Roman" w:cs="Times New Roman"/>
                                              <w:sz w:val="27"/>
                                              <w:szCs w:val="27"/>
                                            </w:rPr>
                                            <w:t> 5.  Grand County HS   132</w:t>
                                          </w:r>
                                        </w:p>
                                        <w:tbl>
                                          <w:tblPr>
                                            <w:tblW w:w="0" w:type="auto"/>
                                            <w:tblCellSpacing w:w="15" w:type="dxa"/>
                                            <w:tblCellMar>
                                              <w:top w:w="15" w:type="dxa"/>
                                              <w:left w:w="15" w:type="dxa"/>
                                              <w:bottom w:w="15" w:type="dxa"/>
                                              <w:right w:w="15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601"/>
                                            <w:gridCol w:w="544"/>
                                            <w:gridCol w:w="3384"/>
                                            <w:gridCol w:w="864"/>
                                            <w:gridCol w:w="780"/>
                                            <w:gridCol w:w="1285"/>
                                            <w:gridCol w:w="420"/>
                                            <w:gridCol w:w="776"/>
                                          </w:tblGrid>
                                          <w:tr w:rsidR="00EC0094" w:rsidRPr="00EC00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Place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Bib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 Name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Time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750" w:type="dxa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Score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Behind Winner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2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center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Spread</w:t>
                                                </w:r>
                                              </w:p>
                                            </w:tc>
                                          </w:tr>
                                          <w:tr w:rsidR="00EC0094" w:rsidRPr="00EC00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8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4D2228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pict>
                                                    <v:rect id="_x0000_i1034" style="width:0;height:1.5pt" o:hralign="center" o:hrstd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  <w:tr w:rsidR="00EC0094" w:rsidRPr="00EC00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13.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16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 xml:space="preserve">  Andrew </w:t>
                                                </w:r>
                                                <w:proofErr w:type="spellStart"/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Hugentobler</w:t>
                                                </w:r>
                                                <w:proofErr w:type="spellEnd"/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18:23.2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13.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01:18.5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 w:val="restart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noProof/>
                                                    <w:sz w:val="21"/>
                                                    <w:szCs w:val="21"/>
                                                  </w:rPr>
                                                  <w:drawing>
                                                    <wp:inline distT="0" distB="0" distL="0" distR="0" wp14:anchorId="4F181266" wp14:editId="3A97EDEF">
                                                      <wp:extent cx="219075" cy="762000"/>
                                                      <wp:effectExtent l="0" t="0" r="9525" b="0"/>
                                                      <wp:docPr id="5" name="Picture 5" descr="Spread between the scoring runners"/>
                                                      <wp:cNvGraphicFramePr>
                                                        <a:graphicFrameLocks xmlns:a="http://schemas.openxmlformats.org/drawingml/2006/main" noChangeAspect="1"/>
                                                      </wp:cNvGraphicFramePr>
                                                      <a:graphic xmlns:a="http://schemas.openxmlformats.org/drawingml/2006/main">
                                                        <a:graphicData uri="http://schemas.openxmlformats.org/drawingml/2006/picture">
                                                          <pic:pic xmlns:pic="http://schemas.openxmlformats.org/drawingml/2006/picture">
                                                            <pic:nvPicPr>
                                                              <pic:cNvPr id="0" name="Picture 31" descr="Spread between the scoring runners"/>
                                                              <pic:cNvPicPr>
                                                                <a:picLocks noChangeAspect="1" noChangeArrowheads="1"/>
                                                              </pic:cNvPicPr>
                                                            </pic:nvPicPr>
                                                            <pic:blipFill>
                                                              <a:blip r:embed="rId4">
                                                                <a:extLst>
                                                                  <a:ext uri="{28A0092B-C50C-407E-A947-70E740481C1C}">
                                                                    <a14:useLocalDpi xmlns:a14="http://schemas.microsoft.com/office/drawing/2010/main" val="0"/>
                                                                  </a:ext>
                                                                </a:extLst>
                                                              </a:blip>
                                                              <a:srcRect/>
                                                              <a:stretch>
                                                                <a:fillRect/>
                                                              </a:stretch>
                                                            </pic:blipFill>
                                                            <pic:spPr bwMode="auto">
                                                              <a:xfrm>
                                                                <a:off x="0" y="0"/>
                                                                <a:ext cx="219075" cy="762000"/>
                                                              </a:xfrm>
                                                              <a:prstGeom prst="rect">
                                                                <a:avLst/>
                                                              </a:prstGeom>
                                                              <a:noFill/>
                                                              <a:ln>
                                                                <a:noFill/>
                                                              </a:ln>
                                                            </pic:spPr>
                                                          </pic:pic>
                                                        </a:graphicData>
                                                      </a:graphic>
                                                    </wp:inline>
                                                  </w:drawing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 w:val="restart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02:57.3</w:t>
                                                </w:r>
                                              </w:p>
                                            </w:tc>
                                          </w:tr>
                                          <w:tr w:rsidR="00EC0094" w:rsidRPr="00EC00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27.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17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 Ryan Lewis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19:21.8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26.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02:17.1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C0094" w:rsidRPr="00EC00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38.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19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 Sydney Shumway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20:28.8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30.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03:24.1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C0094" w:rsidRPr="00EC00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41.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14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 Ethan Clark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20:54.4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31.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03:49.7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C0094" w:rsidRPr="00EC00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45.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23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 Mackay Wakefield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21:20.5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32.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04:15.8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Merge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C0094" w:rsidRPr="00EC00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57.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15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 Aaron Hawks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22:10.7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(34.)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05:06.0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C0094" w:rsidRPr="00EC00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59.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22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 Cameron Wakefield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22:51.2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(35.)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05:46.5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C0094" w:rsidRPr="00EC00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64.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18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 Ryan Reed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23:36.7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color w:val="A0A0A0"/>
                                                    <w:sz w:val="21"/>
                                                    <w:szCs w:val="21"/>
                                                  </w:rPr>
                                                  <w:t>NS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06:32.0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C0094" w:rsidRPr="00EC00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67.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20 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2000" w:type="pct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  Tyrese Stash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24:07.5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color w:val="A0A0A0"/>
                                                    <w:sz w:val="21"/>
                                                    <w:szCs w:val="21"/>
                                                  </w:rPr>
                                                  <w:t>NS 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07:02.8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  <w:tr w:rsidR="00EC0094" w:rsidRPr="00EC00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gridSpan w:val="8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4D2228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pict>
                                                    <v:rect id="_x0000_i1035" style="width:0;height:1.5pt" o:hralign="center" o:hrstd="t" o:hr="t" fillcolor="#a0a0a0" stroked="f"/>
                                                  </w:pict>
                                                </w:r>
                                              </w:p>
                                            </w:tc>
                                          </w:tr>
                                          <w:tr w:rsidR="00EC0094" w:rsidRPr="00EC0094">
                                            <w:trPr>
                                              <w:tblCellSpacing w:w="15" w:type="dxa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5.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gridSpan w:val="3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  <w:t>(Total time for scoring runners: 1:40:28.7)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jc w:val="right"/>
                                                  <w:rPr>
                                                    <w:rFonts w:ascii="Arial" w:eastAsia="Times New Roman" w:hAnsi="Arial" w:cs="Arial"/>
                                                    <w:sz w:val="21"/>
                                                    <w:szCs w:val="21"/>
                                                  </w:rPr>
                                                </w:pPr>
                                                <w:r w:rsidRPr="00EC0094">
                                                  <w:rPr>
                                                    <w:rFonts w:ascii="Arial" w:eastAsia="Times New Roman" w:hAnsi="Arial" w:cs="Arial"/>
                                                    <w:b/>
                                                    <w:bCs/>
                                                    <w:sz w:val="21"/>
                                                    <w:szCs w:val="21"/>
                                                  </w:rPr>
                                                  <w:t>132</w:t>
                                                </w: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vAlign w:val="center"/>
                                                <w:hideMark/>
                                              </w:tcPr>
                                              <w:p w:rsidR="00EC0094" w:rsidRPr="00EC0094" w:rsidRDefault="00EC0094" w:rsidP="00EC0094">
                                                <w:pPr>
                                                  <w:spacing w:after="0" w:line="240" w:lineRule="auto"/>
                                                  <w:rPr>
                                                    <w:rFonts w:ascii="Times New Roman" w:eastAsia="Times New Roman" w:hAnsi="Times New Roman" w:cs="Times New Roman"/>
                                                    <w:sz w:val="20"/>
                                                    <w:szCs w:val="20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:rsidR="00EC0094" w:rsidRPr="00EC0094" w:rsidRDefault="00EC0094" w:rsidP="00EC0094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EC0094" w:rsidRPr="00EC0094" w:rsidRDefault="00EC0094" w:rsidP="00EC0094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C0094" w:rsidRPr="00EC0094" w:rsidRDefault="00EC0094" w:rsidP="00EC0094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EC0094" w:rsidRPr="00EC0094" w:rsidRDefault="00EC0094" w:rsidP="00EC0094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EC0094" w:rsidRPr="00EC0094" w:rsidRDefault="00EC0094" w:rsidP="00EC0094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EC0094" w:rsidRPr="00EC0094" w:rsidRDefault="00EC0094" w:rsidP="00EC0094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4D2228" w:rsidRPr="00AF558E" w:rsidRDefault="004D2228" w:rsidP="004D2228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39"/>
          <w:szCs w:val="39"/>
        </w:rPr>
      </w:pPr>
      <w:r w:rsidRPr="00AF558E">
        <w:rPr>
          <w:rFonts w:ascii="Times New Roman bold" w:eastAsia="Times New Roman" w:hAnsi="Times New Roman bold" w:cs="Times New Roman"/>
          <w:sz w:val="39"/>
          <w:szCs w:val="39"/>
        </w:rPr>
        <w:lastRenderedPageBreak/>
        <w:t>Tiger Invitational</w:t>
      </w:r>
    </w:p>
    <w:p w:rsidR="004D2228" w:rsidRPr="00AF558E" w:rsidRDefault="004D2228" w:rsidP="004D2228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27"/>
          <w:szCs w:val="27"/>
        </w:rPr>
      </w:pPr>
      <w:r w:rsidRPr="00AF558E">
        <w:rPr>
          <w:rFonts w:ascii="Times New Roman bold" w:eastAsia="Times New Roman" w:hAnsi="Times New Roman bold" w:cs="Times New Roman"/>
          <w:sz w:val="27"/>
          <w:szCs w:val="27"/>
        </w:rPr>
        <w:t>Canyon View Park</w:t>
      </w:r>
    </w:p>
    <w:p w:rsidR="004D2228" w:rsidRPr="00AF558E" w:rsidRDefault="004D2228" w:rsidP="004D2228">
      <w:pPr>
        <w:spacing w:after="0" w:line="240" w:lineRule="auto"/>
        <w:jc w:val="center"/>
        <w:rPr>
          <w:rFonts w:ascii="Times New Roman bold" w:eastAsia="Times New Roman" w:hAnsi="Times New Roman bold" w:cs="Times New Roman"/>
          <w:sz w:val="27"/>
          <w:szCs w:val="27"/>
        </w:rPr>
      </w:pPr>
      <w:r w:rsidRPr="00AF558E">
        <w:rPr>
          <w:rFonts w:ascii="Times New Roman bold" w:eastAsia="Times New Roman" w:hAnsi="Times New Roman bold" w:cs="Times New Roman"/>
          <w:sz w:val="27"/>
          <w:szCs w:val="27"/>
        </w:rPr>
        <w:t>Grand Junction, CO</w:t>
      </w:r>
    </w:p>
    <w:p w:rsidR="004D2228" w:rsidRPr="00AF558E" w:rsidRDefault="004D2228" w:rsidP="004D2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F558E">
        <w:rPr>
          <w:rFonts w:ascii="Times New Roman" w:eastAsia="Times New Roman" w:hAnsi="Times New Roman" w:cs="Times New Roman"/>
          <w:sz w:val="18"/>
          <w:szCs w:val="18"/>
        </w:rPr>
        <w:t>9/12/14</w:t>
      </w:r>
    </w:p>
    <w:p w:rsidR="004D2228" w:rsidRPr="00AF558E" w:rsidRDefault="004D2228" w:rsidP="004D2228">
      <w:pPr>
        <w:spacing w:after="300" w:line="240" w:lineRule="auto"/>
        <w:rPr>
          <w:rFonts w:ascii="Times New Roman bold" w:eastAsia="Times New Roman" w:hAnsi="Times New Roman bold" w:cs="Times New Roman"/>
          <w:sz w:val="30"/>
          <w:szCs w:val="30"/>
        </w:rPr>
      </w:pPr>
    </w:p>
    <w:p w:rsidR="004D2228" w:rsidRPr="00AF558E" w:rsidRDefault="004D2228" w:rsidP="004D2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58E">
        <w:rPr>
          <w:rFonts w:ascii="Times New Roman bold" w:eastAsia="Times New Roman" w:hAnsi="Times New Roman bold" w:cs="Times New Roman"/>
          <w:sz w:val="30"/>
          <w:szCs w:val="30"/>
        </w:rPr>
        <w:t>Girls 5k</w:t>
      </w:r>
    </w:p>
    <w:p w:rsidR="004D2228" w:rsidRPr="00AF558E" w:rsidRDefault="004D2228" w:rsidP="004D2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250" w:type="pct"/>
        <w:jc w:val="center"/>
        <w:tblCellSpacing w:w="1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1"/>
        <w:gridCol w:w="588"/>
        <w:gridCol w:w="126"/>
        <w:gridCol w:w="2013"/>
        <w:gridCol w:w="780"/>
        <w:gridCol w:w="529"/>
        <w:gridCol w:w="1362"/>
        <w:gridCol w:w="126"/>
        <w:gridCol w:w="821"/>
        <w:gridCol w:w="669"/>
        <w:gridCol w:w="141"/>
      </w:tblGrid>
      <w:tr w:rsidR="004D2228" w:rsidRPr="00AF558E" w:rsidTr="00E536EC">
        <w:trPr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Overall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Bib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Name</w:t>
            </w:r>
          </w:p>
        </w:tc>
        <w:tc>
          <w:tcPr>
            <w:tcW w:w="750" w:type="dxa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Class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Team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Time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Score</w:t>
            </w: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gridSpan w:val="11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sz w:val="21"/>
                <w:szCs w:val="21"/>
              </w:rPr>
              <w:pict>
                <v:rect id="_x0000_i1036" style="width:0;height:1.5pt" o:hralign="center" o:hrstd="t" o:hr="t" fillcolor="#a0a0a0" stroked="f"/>
              </w:pict>
            </w: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146  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Greta Van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Calcar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19:34.8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150  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MacKennea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Broyles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21:10.1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151  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Rhiannon Broyles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21:25.8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123  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Andrea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Lielkoks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21:36.6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119  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Taylor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Chaffetz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21:47.8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139  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Baily McCall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21:58.8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148  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Brier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Youngfleish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22:01.3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138  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Maya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Hilty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22:08.5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102  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Tianna Farris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22:14.6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156  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Michaela Hoffman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22:31.4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131  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Emily Pitcher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22:31.6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114  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Jayelyn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Knowles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County HS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22:54.5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155  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Sarah Heaps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22:59.2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14.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170  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Taylor Valentine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23:02.1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159  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Hailee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Kostelecky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23:04.0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143  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Kate Richards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23:05.8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132  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Avery Pope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23:09.5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16.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108  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Jayden Rock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23:09.8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169  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Nicole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Twardowski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23:36.9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18.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144  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Laura Richardson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23:45.1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19.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147  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Kailey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Yonts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23:49.8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20.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141  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Melita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Pawlowski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8.  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23:56.4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107  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Blanca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RamirezHernandez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23:56.7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21.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168  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Savannah Tompkins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8.  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24:20.8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142  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Cassidy Pratt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9.  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24:23.7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165  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Jenna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Oleson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9.  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24:26.8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126  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Samantha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Melchor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24:29.6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22.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199  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Vashty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Gonzalez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24:33.5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23.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29.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120  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Anna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DiDario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24:33.9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24.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30.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133  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Tia Sewell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8.  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24:34.5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31.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157  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Mackenzie King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10.  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24:43.1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32.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158  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Isa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Kohls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11.  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24:57.0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33.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163  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Reinah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Norcross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12.  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25:02.4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34.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130  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Alex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Nicoletti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9.  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25:14.6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35.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164  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Danielle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Oleson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13.  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25:19.6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36.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166  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Chloe Pickford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14.  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25:20.2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37.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106  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Dixie Poteet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25:22.4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25.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38.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103  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Teresa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Giandonato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5.  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25:58.5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26.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39.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134  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Kaylie Thompson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10.  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25:58.7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40.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101  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Asia Barrientos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6.  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26:03.6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27.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41.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162  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Madison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Nardone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-Rice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15.  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26:14.2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42.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115  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Alexa Pierce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County HS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26:28.1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43.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149  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Anqi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Yu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10.  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27:11.2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44.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117  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Zoe Arellano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11.  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27:35.6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45.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122  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Mary King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12.  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27:59.1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46.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140  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Emma Mueller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11.  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28:06.5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47.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105  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Savannah Ortiz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7.  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28:08.5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28.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48.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111  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Lauren Drake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County HS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28:08.8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lastRenderedPageBreak/>
              <w:t>49.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127  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Catie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Mercado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13.  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28:16.3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50.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116  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Kaylan Young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County HS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29:00.1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51.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109  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Bea Torres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8.  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29:00.4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52.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125  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Tiffany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Maska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14.  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29:11.0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53.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137  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Vanessa Gaffney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12.  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29:16.6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54.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135  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Sydney Almond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13.  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29:24.9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55.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153  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Natalie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Erkman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16.  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30:34.6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56.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129  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RayLynn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Nelson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15.  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31:14.6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57.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104  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Savannah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Monkres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So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9.  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31:17.6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58.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136  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Anna Blackford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14.  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32:06.8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59.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121  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Petra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Jouflas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16.  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32:07.2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60.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145  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Seirra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Swanson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15.  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32:15.5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61.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154  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Rebekah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Erkman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17.  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35:22.4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62.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152  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Kristie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Erkman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18.  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37:16.2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-- 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D2228" w:rsidRPr="00AF558E" w:rsidRDefault="004D2228" w:rsidP="004D2228">
      <w:pPr>
        <w:spacing w:after="27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4D2228" w:rsidRPr="00AF558E" w:rsidRDefault="004D2228" w:rsidP="004D22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558E">
        <w:rPr>
          <w:rFonts w:ascii="Times New Roman" w:eastAsia="Times New Roman" w:hAnsi="Times New Roman" w:cs="Times New Roman"/>
          <w:sz w:val="27"/>
          <w:szCs w:val="27"/>
        </w:rPr>
        <w:t>Team Results</w:t>
      </w:r>
    </w:p>
    <w:p w:rsidR="004D2228" w:rsidRPr="00AF558E" w:rsidRDefault="004D2228" w:rsidP="004D22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236"/>
        <w:gridCol w:w="1681"/>
        <w:gridCol w:w="2559"/>
        <w:gridCol w:w="294"/>
        <w:gridCol w:w="2295"/>
      </w:tblGrid>
      <w:tr w:rsidR="004D2228" w:rsidRPr="00AF558E" w:rsidTr="00E536EC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4D2228" w:rsidRPr="00AF558E" w:rsidRDefault="004D2228" w:rsidP="00E536E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Palisade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1, 6, 7, 8, 15, (19), (20)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37</w:t>
            </w:r>
          </w:p>
        </w:tc>
        <w:tc>
          <w:tcPr>
            <w:tcW w:w="2250" w:type="dxa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4D2228" w:rsidRPr="00AF558E" w:rsidTr="00E536EC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Fruita</w:t>
            </w:r>
            <w:proofErr w:type="spellEnd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 Monument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2, 3, 10, 12, 13, (14), (18)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40</w:t>
            </w:r>
          </w:p>
        </w:tc>
        <w:tc>
          <w:tcPr>
            <w:tcW w:w="2250" w:type="dxa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4D2228" w:rsidRPr="00AF558E" w:rsidTr="00E536EC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Grand Junction High School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4, 5, 11, 16, 22, (23), (24)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58</w:t>
            </w:r>
          </w:p>
        </w:tc>
        <w:tc>
          <w:tcPr>
            <w:tcW w:w="2250" w:type="dxa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  <w:tr w:rsidR="004D2228" w:rsidRPr="00AF558E" w:rsidTr="00E536EC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 xml:space="preserve">Central High School (Grand </w:t>
            </w:r>
            <w:proofErr w:type="spellStart"/>
            <w:r w:rsidRPr="00AF558E">
              <w:rPr>
                <w:rFonts w:ascii="Arial" w:eastAsia="Times New Roman" w:hAnsi="Arial" w:cs="Arial"/>
                <w:sz w:val="21"/>
                <w:szCs w:val="21"/>
              </w:rPr>
              <w:t>Junc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sz w:val="21"/>
                <w:szCs w:val="21"/>
              </w:rPr>
              <w:t>9, 17, 21, 25, 26, (27), (28)</w:t>
            </w:r>
          </w:p>
        </w:tc>
        <w:tc>
          <w:tcPr>
            <w:tcW w:w="0" w:type="auto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  <w:r w:rsidRPr="00AF558E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98</w:t>
            </w:r>
          </w:p>
        </w:tc>
        <w:tc>
          <w:tcPr>
            <w:tcW w:w="2250" w:type="dxa"/>
            <w:vAlign w:val="center"/>
            <w:hideMark/>
          </w:tcPr>
          <w:p w:rsidR="004D2228" w:rsidRPr="00AF558E" w:rsidRDefault="004D2228" w:rsidP="00E536E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4D2228" w:rsidRPr="00AF558E" w:rsidRDefault="004D2228" w:rsidP="004D222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4D2228" w:rsidRPr="00AF558E" w:rsidTr="00E536EC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9254"/>
            </w:tblGrid>
            <w:tr w:rsidR="004D2228" w:rsidRPr="00AF558E" w:rsidTr="00E536EC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D2228" w:rsidRPr="00AF558E" w:rsidRDefault="004D2228" w:rsidP="00E536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AF558E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 1.  Palisade   37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1"/>
                    <w:gridCol w:w="695"/>
                    <w:gridCol w:w="3528"/>
                    <w:gridCol w:w="903"/>
                    <w:gridCol w:w="780"/>
                    <w:gridCol w:w="1311"/>
                    <w:gridCol w:w="420"/>
                    <w:gridCol w:w="776"/>
                  </w:tblGrid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Place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Bib 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Name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Time</w:t>
                        </w:r>
                      </w:p>
                    </w:tc>
                    <w:tc>
                      <w:tcPr>
                        <w:tcW w:w="750" w:type="dxa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Score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Behind Winner</w:t>
                        </w:r>
                      </w:p>
                    </w:tc>
                    <w:tc>
                      <w:tcPr>
                        <w:tcW w:w="0" w:type="auto"/>
                        <w:gridSpan w:val="2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center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Spread</w:t>
                        </w: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pict>
                            <v:rect id="_x0000_i1037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146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Greta Van </w:t>
                        </w:r>
                        <w:proofErr w:type="spellStart"/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Calcar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19:34.8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NA</w:t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noProof/>
                            <w:sz w:val="21"/>
                            <w:szCs w:val="21"/>
                          </w:rPr>
                          <w:drawing>
                            <wp:inline distT="0" distB="0" distL="0" distR="0" wp14:anchorId="2C12BA6B" wp14:editId="658658E9">
                              <wp:extent cx="219075" cy="762000"/>
                              <wp:effectExtent l="0" t="0" r="9525" b="0"/>
                              <wp:docPr id="6" name="Picture 6" descr="Spread between the scoring runners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Spread between the scoring runners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075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Merge w:val="restar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03:31.0</w:t>
                        </w: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139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Baily McCall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21:58.8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6.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02:24.0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148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Brier </w:t>
                        </w:r>
                        <w:proofErr w:type="spellStart"/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Youngfleish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22:01.3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7.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02:26.5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138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Maya </w:t>
                        </w:r>
                        <w:proofErr w:type="spellStart"/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Hilty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22:08.5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8.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02:33.7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16.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143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Kate Richards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23:05.8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15.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03:31.0</w:t>
                        </w: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Merge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20.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144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Laura Richardson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23:45.1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(19.)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04:10.3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21.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147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  Kailey </w:t>
                        </w:r>
                        <w:proofErr w:type="spellStart"/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Yonts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23:49.8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(20.)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04:15.0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22.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141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</w:t>
                        </w:r>
                        <w:proofErr w:type="spellStart"/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Melita</w:t>
                        </w:r>
                        <w:proofErr w:type="spellEnd"/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Pawlowski</w:t>
                        </w:r>
                        <w:proofErr w:type="spell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23:56.4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04:21.6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25.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142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Cassidy Pratt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24:23.7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04:48.9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43.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149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</w:t>
                        </w:r>
                        <w:proofErr w:type="spellStart"/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Anqi</w:t>
                        </w:r>
                        <w:proofErr w:type="spellEnd"/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Yu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27:11.2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07:36.4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46.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140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Emma Mueller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28:06.5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08:31.7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53.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137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Vanessa Gaffney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29:16.6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09:41.8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54.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135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Sydney Almond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29:24.9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09:50.1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58.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136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Anna Blackford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32:06.8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12:32.0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60.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145  </w:t>
                        </w:r>
                      </w:p>
                    </w:tc>
                    <w:tc>
                      <w:tcPr>
                        <w:tcW w:w="2000" w:type="pct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  </w:t>
                        </w:r>
                        <w:proofErr w:type="spellStart"/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Seirra</w:t>
                        </w:r>
                        <w:proofErr w:type="spellEnd"/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Swanson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32:15.5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color w:val="A0A0A0"/>
                            <w:sz w:val="21"/>
                            <w:szCs w:val="21"/>
                          </w:rPr>
                          <w:t>NS 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12:40.7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8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pict>
                            <v:rect id="_x0000_i1038" style="width:0;height:1.5pt" o:hralign="center" o:hrstd="t" o:hr="t" fillcolor="#a0a0a0" stroked="f"/>
                          </w:pict>
                        </w:r>
                      </w:p>
                    </w:tc>
                  </w:tr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1.</w:t>
                        </w:r>
                      </w:p>
                    </w:tc>
                    <w:tc>
                      <w:tcPr>
                        <w:tcW w:w="0" w:type="auto"/>
                        <w:gridSpan w:val="3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>(Total time for scoring runners: 1:48:49.2)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 w:rsidRPr="00AF558E"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37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4D2228" w:rsidRPr="00AF558E" w:rsidRDefault="004D2228" w:rsidP="00E536E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4D2228" w:rsidRPr="00AF558E" w:rsidRDefault="004D2228" w:rsidP="00E536EC">
            <w:pPr>
              <w:spacing w:after="24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70"/>
            </w:tblGrid>
            <w:tr w:rsidR="004D2228" w:rsidRPr="00AF558E" w:rsidTr="00E536EC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64"/>
                  </w:tblGrid>
                  <w:tr w:rsidR="004D2228" w:rsidRPr="00AF558E" w:rsidTr="00E536EC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</w:pPr>
                        <w:r w:rsidRPr="00AF558E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 2.  </w:t>
                        </w:r>
                        <w:proofErr w:type="spellStart"/>
                        <w:r w:rsidRPr="00AF558E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>Fruita</w:t>
                        </w:r>
                        <w:proofErr w:type="spellEnd"/>
                        <w:r w:rsidRPr="00AF558E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</w:rPr>
                          <w:t xml:space="preserve"> Monument High School   40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1"/>
                          <w:gridCol w:w="625"/>
                          <w:gridCol w:w="3492"/>
                          <w:gridCol w:w="811"/>
                          <w:gridCol w:w="780"/>
                          <w:gridCol w:w="1419"/>
                          <w:gridCol w:w="420"/>
                          <w:gridCol w:w="776"/>
                        </w:tblGrid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Place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Bib 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Name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Time</w:t>
                              </w:r>
                            </w:p>
                          </w:tc>
                          <w:tc>
                            <w:tcPr>
                              <w:tcW w:w="750" w:type="dxa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Score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Behind Winner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Spread</w:t>
                              </w: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8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pict>
                                  <v:rect id="_x0000_i1039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150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</w:t>
                              </w:r>
                              <w:proofErr w:type="spellStart"/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MacKennea</w:t>
                              </w:r>
                              <w:proofErr w:type="spellEnd"/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 Broyles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21:10.1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01:35.3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noProof/>
                                  <w:sz w:val="21"/>
                                  <w:szCs w:val="21"/>
                                </w:rPr>
                                <w:drawing>
                                  <wp:inline distT="0" distB="0" distL="0" distR="0" wp14:anchorId="6E0DCBC4" wp14:editId="224F1857">
                                    <wp:extent cx="219075" cy="762000"/>
                                    <wp:effectExtent l="0" t="0" r="9525" b="0"/>
                                    <wp:docPr id="7" name="Picture 7" descr="Spread between the scoring runners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8" descr="Spread between the scoring runners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9075" cy="762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  <w:tc>
                            <w:tcPr>
                              <w:tcW w:w="0" w:type="auto"/>
                              <w:vMerge w:val="restar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01:52.0</w:t>
                              </w: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151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Rhiannon Broyles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21:25.8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01:51.0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156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Michaela Hoffman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22:31.4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02:56.6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155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Sarah Heaps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22:59.2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12.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03:24.4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170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Taylor Valentine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23:02.1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13.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03:27.3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Merge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15.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159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Hailee </w:t>
                              </w:r>
                              <w:proofErr w:type="spellStart"/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Kostelecky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23:04.0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(14.)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03:29.2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19.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169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Nicole </w:t>
                              </w:r>
                              <w:proofErr w:type="spellStart"/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Twardowski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23:36.9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(18.)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04:02.1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24.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168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Savannah Tompkins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24:20.8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04:46.0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26.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165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Jenna </w:t>
                              </w:r>
                              <w:proofErr w:type="spellStart"/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Oleson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24:26.8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04:52.0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lastRenderedPageBreak/>
                                <w:t>31.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157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Mackenzie King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24:43.1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05:08.3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158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Isa </w:t>
                              </w:r>
                              <w:proofErr w:type="spellStart"/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Kohls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24:57.0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05:22.2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33.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163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</w:t>
                              </w:r>
                              <w:proofErr w:type="spellStart"/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Reinah</w:t>
                              </w:r>
                              <w:proofErr w:type="spellEnd"/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 Norcross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25:02.4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05:27.6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35.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164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Danielle </w:t>
                              </w:r>
                              <w:proofErr w:type="spellStart"/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Oleson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25:19.6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05:44.8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36.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166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 Chloe Pickford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25:20.2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05:45.4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41.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162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Madison </w:t>
                              </w:r>
                              <w:proofErr w:type="spellStart"/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Nardone</w:t>
                              </w:r>
                              <w:proofErr w:type="spellEnd"/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-Rice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26:14.2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06:39.4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55.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153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Natalie </w:t>
                              </w:r>
                              <w:proofErr w:type="spellStart"/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Erkman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30:34.6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10:59.8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61.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154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Rebekah </w:t>
                              </w:r>
                              <w:proofErr w:type="spellStart"/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Erkman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35:22.4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15:47.6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62.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 152  </w:t>
                              </w:r>
                            </w:p>
                          </w:tc>
                          <w:tc>
                            <w:tcPr>
                              <w:tcW w:w="2000" w:type="pct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 xml:space="preserve">  Kristie </w:t>
                              </w:r>
                              <w:proofErr w:type="spellStart"/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Erkman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37:16.2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color w:val="A0A0A0"/>
                                  <w:sz w:val="21"/>
                                  <w:szCs w:val="21"/>
                                </w:rPr>
                                <w:t>NS 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17:41.4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gridSpan w:val="8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pict>
                                  <v:rect id="_x0000_i1040" style="width:0;height:1.5pt" o:hralign="center" o:hrstd="t" o:hr="t" fillcolor="#a0a0a0" stroked="f"/>
                                </w:pict>
                              </w:r>
                            </w:p>
                          </w:tc>
                        </w:tr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  <w:t>(Total time for scoring runners: 1:51:08.6)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  <w:r w:rsidRPr="00AF558E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40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4D2228" w:rsidRPr="00AF558E" w:rsidRDefault="004D2228" w:rsidP="00E536EC">
                  <w:pPr>
                    <w:spacing w:after="24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80"/>
                  </w:tblGrid>
                  <w:tr w:rsidR="004D2228" w:rsidRPr="00AF558E" w:rsidTr="00E536E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4"/>
                        </w:tblGrid>
                        <w:tr w:rsidR="004D2228" w:rsidRPr="00AF558E" w:rsidTr="00E536EC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vAlign w:val="center"/>
                              <w:hideMark/>
                            </w:tcPr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</w:pPr>
                              <w:r w:rsidRPr="00AF558E">
                                <w:rPr>
                                  <w:rFonts w:ascii="Times New Roman" w:eastAsia="Times New Roman" w:hAnsi="Times New Roman" w:cs="Times New Roman"/>
                                  <w:sz w:val="27"/>
                                  <w:szCs w:val="27"/>
                                </w:rPr>
                                <w:t> 3.  Grand Junction High School   58</w:t>
                              </w: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2"/>
                                <w:gridCol w:w="668"/>
                                <w:gridCol w:w="3456"/>
                                <w:gridCol w:w="869"/>
                                <w:gridCol w:w="780"/>
                                <w:gridCol w:w="1263"/>
                                <w:gridCol w:w="420"/>
                                <w:gridCol w:w="776"/>
                              </w:tblGrid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Place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Bib 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Name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Time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Score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Behind Winner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2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Spread</w:t>
                                    </w: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pict>
                                        <v:rect id="_x0000_i1041" style="width:0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123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Andrea </w:t>
                                    </w:r>
                                    <w:proofErr w:type="spellStart"/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Lielkoks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21:36.6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02:01.8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noProof/>
                                        <w:sz w:val="21"/>
                                        <w:szCs w:val="21"/>
                                      </w:rPr>
                                      <w:drawing>
                                        <wp:inline distT="0" distB="0" distL="0" distR="0" wp14:anchorId="4F657814" wp14:editId="02BC7322">
                                          <wp:extent cx="219075" cy="762000"/>
                                          <wp:effectExtent l="0" t="0" r="9525" b="0"/>
                                          <wp:docPr id="8" name="Picture 8" descr="Spread between the scoring runners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1" descr="Spread between the scoring runners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219075" cy="76200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 w:val="restar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02:53.0</w:t>
                                    </w: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119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Taylor </w:t>
                                    </w:r>
                                    <w:proofErr w:type="spellStart"/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Chaffetz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21:47.8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02:13.0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131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Emily Pitcher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22:31.6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02:56.8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17.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132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Avery Pope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23:09.5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16.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03:34.7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27.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126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Samantha </w:t>
                                    </w:r>
                                    <w:proofErr w:type="spellStart"/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Melchor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24:29.6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22.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04:54.8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28.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199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</w:t>
                                    </w:r>
                                    <w:proofErr w:type="spellStart"/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Vashty</w:t>
                                    </w:r>
                                    <w:proofErr w:type="spellEnd"/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 Gonzalez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24:33.5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(23.)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04:58.7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29.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120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Anna </w:t>
                                    </w:r>
                                    <w:proofErr w:type="spellStart"/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DiDario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24:33.9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(24.)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04:59.1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30.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133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Tia Sewell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24:34.5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color w:val="A0A0A0"/>
                                        <w:sz w:val="21"/>
                                        <w:szCs w:val="21"/>
                                      </w:rPr>
                                      <w:t>NS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04:59.7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34.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130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Alex </w:t>
                                    </w:r>
                                    <w:proofErr w:type="spellStart"/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Nicoletti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25:14.6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color w:val="A0A0A0"/>
                                        <w:sz w:val="21"/>
                                        <w:szCs w:val="21"/>
                                      </w:rPr>
                                      <w:t>NS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05:39.8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39.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134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Kaylie Thompson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25:58.7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color w:val="A0A0A0"/>
                                        <w:sz w:val="21"/>
                                        <w:szCs w:val="21"/>
                                      </w:rPr>
                                      <w:t>NS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06:23.9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44.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117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Zoe Arellano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27:35.6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color w:val="A0A0A0"/>
                                        <w:sz w:val="21"/>
                                        <w:szCs w:val="21"/>
                                      </w:rPr>
                                      <w:t>NS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08:00.8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45.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122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Mary King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27:59.1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color w:val="A0A0A0"/>
                                        <w:sz w:val="21"/>
                                        <w:szCs w:val="21"/>
                                      </w:rPr>
                                      <w:t>NS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08:24.3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49.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127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</w:t>
                                    </w:r>
                                    <w:proofErr w:type="spellStart"/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Catie</w:t>
                                    </w:r>
                                    <w:proofErr w:type="spellEnd"/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 Mercado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28:16.3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color w:val="A0A0A0"/>
                                        <w:sz w:val="21"/>
                                        <w:szCs w:val="21"/>
                                      </w:rPr>
                                      <w:t>NS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08:41.5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52.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125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Tiffany </w:t>
                                    </w:r>
                                    <w:proofErr w:type="spellStart"/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Maska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29:11.0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color w:val="A0A0A0"/>
                                        <w:sz w:val="21"/>
                                        <w:szCs w:val="21"/>
                                      </w:rPr>
                                      <w:t>NS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09:36.2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56.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129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 </w:t>
                                    </w:r>
                                    <w:proofErr w:type="spellStart"/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RayLynn</w:t>
                                    </w:r>
                                    <w:proofErr w:type="spellEnd"/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 Nelson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31:14.6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color w:val="A0A0A0"/>
                                        <w:sz w:val="21"/>
                                        <w:szCs w:val="21"/>
                                      </w:rPr>
                                      <w:t>NS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11:39.8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59.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 121  </w:t>
                                    </w:r>
                                  </w:p>
                                </w:tc>
                                <w:tc>
                                  <w:tcPr>
                                    <w:tcW w:w="2000" w:type="pct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 xml:space="preserve">  Petra </w:t>
                                    </w:r>
                                    <w:proofErr w:type="spellStart"/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Jouflas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32:07.2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color w:val="A0A0A0"/>
                                        <w:sz w:val="21"/>
                                        <w:szCs w:val="21"/>
                                      </w:rPr>
                                      <w:t>NS 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12:32.4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gridSpan w:val="8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pict>
                                        <v:rect id="_x0000_i1042" style="width:0;height:1.5pt" o:hralign="center" o:hrstd="t" o:hr="t" fillcolor="#a0a0a0" stroked="f"/>
                                      </w:pict>
                                    </w:r>
                                  </w:p>
                                </w:tc>
                              </w:tr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gridSpan w:val="3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  <w:t>(Total time for scoring runners: 1:53:35.1)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jc w:val="right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  <w:r w:rsidRPr="00AF558E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sz w:val="21"/>
                                        <w:szCs w:val="21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4D2228" w:rsidRPr="00AF558E" w:rsidRDefault="004D2228" w:rsidP="00E536EC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  <w:tbl>
                        <w:tblPr>
                          <w:tblW w:w="0" w:type="auto"/>
                          <w:jc w:val="center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90"/>
                        </w:tblGrid>
                        <w:tr w:rsidR="004D2228" w:rsidRPr="00AF558E" w:rsidTr="00E536EC">
                          <w:trPr>
                            <w:tblCellSpacing w:w="15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Borders>
                                  <w:top w:val="outset" w:sz="6" w:space="0" w:color="auto"/>
                                  <w:left w:val="outset" w:sz="6" w:space="0" w:color="auto"/>
                                  <w:bottom w:val="outset" w:sz="6" w:space="0" w:color="auto"/>
                                  <w:right w:val="outset" w:sz="6" w:space="0" w:color="auto"/>
                                </w:tblBorders>
                                <w:tblCellMar>
                                  <w:top w:w="75" w:type="dxa"/>
                                  <w:left w:w="75" w:type="dxa"/>
                                  <w:bottom w:w="75" w:type="dxa"/>
                                  <w:right w:w="7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84"/>
                              </w:tblGrid>
                              <w:tr w:rsidR="004D2228" w:rsidRPr="00AF558E" w:rsidTr="00E536EC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</w:rPr>
                                    </w:pPr>
                                    <w:r w:rsidRPr="00AF558E"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</w:rPr>
                                      <w:t xml:space="preserve"> 4.  Central High School (Grand </w:t>
                                    </w:r>
                                    <w:proofErr w:type="spellStart"/>
                                    <w:r w:rsidRPr="00AF558E"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</w:rPr>
                                      <w:t>Junc</w:t>
                                    </w:r>
                                    <w:proofErr w:type="spellEnd"/>
                                    <w:r w:rsidRPr="00AF558E">
                                      <w:rPr>
                                        <w:rFonts w:ascii="Times New Roman" w:eastAsia="Times New Roman" w:hAnsi="Times New Roman" w:cs="Times New Roman"/>
                                        <w:sz w:val="27"/>
                                        <w:szCs w:val="27"/>
                                      </w:rPr>
                                      <w:t>   98</w:t>
                                    </w:r>
                                  </w:p>
                                  <w:tbl>
                                    <w:tblPr>
                                      <w:tblW w:w="0" w:type="auto"/>
                                      <w:tblCellSpacing w:w="15" w:type="dxa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601"/>
                                      <w:gridCol w:w="586"/>
                                      <w:gridCol w:w="3420"/>
                                      <w:gridCol w:w="761"/>
                                      <w:gridCol w:w="780"/>
                                      <w:gridCol w:w="1400"/>
                                      <w:gridCol w:w="420"/>
                                      <w:gridCol w:w="776"/>
                                    </w:tblGrid>
                                    <w:tr w:rsidR="004D2228" w:rsidRPr="00AF558E" w:rsidTr="00E536E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Place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Bib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Name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Time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750" w:type="dxa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Score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Behind Winner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2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center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Spread</w:t>
                                          </w:r>
                                        </w:p>
                                      </w:tc>
                                    </w:tr>
                                    <w:tr w:rsidR="004D2228" w:rsidRPr="00AF558E" w:rsidTr="00E536E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8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bookmarkStart w:id="0" w:name="_GoBack"/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lastRenderedPageBreak/>
                                            <w:pict>
                                              <v:rect id="_x0000_i1043" style="width:0;height:1.5pt" o:hralign="center" o:hrstd="t" o:hr="t" fillcolor="#a0a0a0" stroked="f"/>
                                            </w:pict>
                                          </w:r>
                                          <w:bookmarkEnd w:id="0"/>
                                        </w:p>
                                      </w:tc>
                                    </w:tr>
                                    <w:tr w:rsidR="004D2228" w:rsidRPr="00AF558E" w:rsidTr="00E536E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9.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102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Tianna Farris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22:14.6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9.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02:39.8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noProof/>
                                              <w:sz w:val="21"/>
                                              <w:szCs w:val="21"/>
                                            </w:rPr>
                                            <w:drawing>
                                              <wp:inline distT="0" distB="0" distL="0" distR="0" wp14:anchorId="129986FE" wp14:editId="26DC7520">
                                                <wp:extent cx="219075" cy="762000"/>
                                                <wp:effectExtent l="0" t="0" r="9525" b="0"/>
                                                <wp:docPr id="9" name="Picture 9" descr="Spread between the scoring runners"/>
                                                <wp:cNvGraphicFramePr>
                                                  <a:graphicFrameLocks xmlns:a="http://schemas.openxmlformats.org/drawingml/2006/main" noChangeAspect="1"/>
                                                </wp:cNvGraphicFramePr>
                                                <a:graphic xmlns:a="http://schemas.openxmlformats.org/drawingml/2006/main">
                                                  <a:graphicData uri="http://schemas.openxmlformats.org/drawingml/2006/picture">
                                                    <pic:pic xmlns:pic="http://schemas.openxmlformats.org/drawingml/2006/picture">
                                                      <pic:nvPicPr>
                                                        <pic:cNvPr id="0" name="Picture 44" descr="Spread between the scoring runners"/>
                                                        <pic:cNvPicPr>
                                                          <a:picLocks noChangeAspect="1" noChangeArrowheads="1"/>
                                                        </pic:cNvPicPr>
                                                      </pic:nvPicPr>
                                                      <pic:blipFill>
                                                        <a:blip r:embed="rId4">
                                                          <a:extLst>
                                                            <a:ext uri="{28A0092B-C50C-407E-A947-70E740481C1C}">
                                                              <a14:useLocalDpi xmlns:a14="http://schemas.microsoft.com/office/drawing/2010/main" val="0"/>
                                                            </a:ext>
                                                          </a:extLst>
                                                        </a:blip>
                                                        <a:srcRect/>
                                                        <a:stretch>
                                                          <a:fillRect/>
                                                        </a:stretch>
                                                      </pic:blipFill>
                                                      <pic:spPr bwMode="auto">
                                                        <a:xfrm>
                                                          <a:off x="0" y="0"/>
                                                          <a:ext cx="219075" cy="762000"/>
                                                        </a:xfrm>
                                                        <a:prstGeom prst="rect">
                                                          <a:avLst/>
                                                        </a:prstGeom>
                                                        <a:noFill/>
                                                        <a:ln>
                                                          <a:noFill/>
                                                        </a:ln>
                                                      </pic:spPr>
                                                    </pic:pic>
                                                  </a:graphicData>
                                                </a:graphic>
                                              </wp:inline>
                                            </w:drawing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 w:val="restart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03:43.9</w:t>
                                          </w:r>
                                        </w:p>
                                      </w:tc>
                                    </w:tr>
                                    <w:tr w:rsidR="004D2228" w:rsidRPr="00AF558E" w:rsidTr="00E536E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18.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108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Jayden Rock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23:09.8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17.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03:35.0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2228" w:rsidRPr="00AF558E" w:rsidTr="00E536E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23.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107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Blanca </w:t>
                                          </w:r>
                                          <w:proofErr w:type="spellStart"/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RamirezHernandez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23:56.7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21.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04:21.9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2228" w:rsidRPr="00AF558E" w:rsidTr="00E536E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37.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106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Dixie Poteet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25:22.4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25.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05:47.6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2228" w:rsidRPr="00AF558E" w:rsidTr="00E536E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38.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103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Teresa </w:t>
                                          </w:r>
                                          <w:proofErr w:type="spellStart"/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Giandonato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25:58.5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26.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06:23.7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Merge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2228" w:rsidRPr="00AF558E" w:rsidTr="00E536E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40.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101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Asia Barrientos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26:03.6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(27.)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06:28.8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2228" w:rsidRPr="00AF558E" w:rsidTr="00E536E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47.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105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Savannah Ortiz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28:08.5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(28.)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08:33.7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2228" w:rsidRPr="00AF558E" w:rsidTr="00E536E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51.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109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 Bea Torres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29:00.4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color w:val="A0A0A0"/>
                                              <w:sz w:val="21"/>
                                              <w:szCs w:val="21"/>
                                            </w:rPr>
                                            <w:t>NS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09:25.6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2228" w:rsidRPr="00AF558E" w:rsidTr="00E536E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57.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 104 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00" w:type="pct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 xml:space="preserve">  Savannah </w:t>
                                          </w:r>
                                          <w:proofErr w:type="spellStart"/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Monkres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31:17.6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color w:val="A0A0A0"/>
                                              <w:sz w:val="21"/>
                                              <w:szCs w:val="21"/>
                                            </w:rPr>
                                            <w:t>NS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11:42.8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  <w:tr w:rsidR="004D2228" w:rsidRPr="00AF558E" w:rsidTr="00E536E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gridSpan w:val="8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pict>
                                              <v:rect id="_x0000_i1044" style="width:0;height:1.5pt" o:hralign="center" o:hrstd="t" o:hr="t" fillcolor="#a0a0a0" stroked="f"/>
                                            </w:pict>
                                          </w:r>
                                        </w:p>
                                      </w:tc>
                                    </w:tr>
                                    <w:tr w:rsidR="004D2228" w:rsidRPr="00AF558E" w:rsidTr="00E536EC">
                                      <w:trPr>
                                        <w:tblCellSpacing w:w="15" w:type="dxa"/>
                                      </w:trPr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4.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gridSpan w:val="3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  <w:t>(Total time for scoring runners: 2:00:42.0)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jc w:val="right"/>
                                            <w:rPr>
                                              <w:rFonts w:ascii="Arial" w:eastAsia="Times New Roman" w:hAnsi="Arial" w:cs="Arial"/>
                                              <w:sz w:val="21"/>
                                              <w:szCs w:val="21"/>
                                            </w:rPr>
                                          </w:pPr>
                                          <w:r w:rsidRPr="00AF558E">
                                            <w:rPr>
                                              <w:rFonts w:ascii="Arial" w:eastAsia="Times New Roman" w:hAnsi="Arial" w:cs="Arial"/>
                                              <w:b/>
                                              <w:bCs/>
                                              <w:sz w:val="21"/>
                                              <w:szCs w:val="21"/>
                                            </w:rPr>
                                            <w:t>98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vAlign w:val="center"/>
                                          <w:hideMark/>
                                        </w:tcPr>
                                        <w:p w:rsidR="004D2228" w:rsidRPr="00AF558E" w:rsidRDefault="004D2228" w:rsidP="00E536E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sz w:val="20"/>
                                              <w:szCs w:val="20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:rsidR="004D2228" w:rsidRPr="00AF558E" w:rsidRDefault="004D2228" w:rsidP="00E536E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4D2228" w:rsidRPr="00AF558E" w:rsidRDefault="004D2228" w:rsidP="00E536EC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sz w:val="21"/>
                                  <w:szCs w:val="21"/>
                                </w:rPr>
                              </w:pPr>
                            </w:p>
                          </w:tc>
                        </w:tr>
                      </w:tbl>
                      <w:p w:rsidR="004D2228" w:rsidRPr="00AF558E" w:rsidRDefault="004D2228" w:rsidP="00E536EC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</w:tr>
                </w:tbl>
                <w:p w:rsidR="004D2228" w:rsidRPr="00AF558E" w:rsidRDefault="004D2228" w:rsidP="00E536EC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</w:tc>
            </w:tr>
          </w:tbl>
          <w:p w:rsidR="004D2228" w:rsidRPr="00AF558E" w:rsidRDefault="004D2228" w:rsidP="00E536EC">
            <w:pPr>
              <w:spacing w:after="0" w:line="240" w:lineRule="auto"/>
              <w:rPr>
                <w:rFonts w:ascii="Arial" w:eastAsia="Times New Roman" w:hAnsi="Arial" w:cs="Arial"/>
                <w:sz w:val="21"/>
                <w:szCs w:val="21"/>
              </w:rPr>
            </w:pPr>
          </w:p>
        </w:tc>
      </w:tr>
    </w:tbl>
    <w:p w:rsidR="004D2228" w:rsidRPr="00AF558E" w:rsidRDefault="004D2228" w:rsidP="004D2228"/>
    <w:p w:rsidR="008F27DC" w:rsidRDefault="008F27DC"/>
    <w:sectPr w:rsidR="008F2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094"/>
    <w:rsid w:val="004D2228"/>
    <w:rsid w:val="008F27DC"/>
    <w:rsid w:val="00EA0E37"/>
    <w:rsid w:val="00E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9B4361-261F-46A3-9B5D-693D7A18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EC0094"/>
  </w:style>
  <w:style w:type="paragraph" w:customStyle="1" w:styleId="eventname">
    <w:name w:val="eventname"/>
    <w:basedOn w:val="Normal"/>
    <w:rsid w:val="00EC0094"/>
    <w:pPr>
      <w:spacing w:before="100" w:beforeAutospacing="1" w:after="100" w:afterAutospacing="1" w:line="240" w:lineRule="auto"/>
    </w:pPr>
    <w:rPr>
      <w:rFonts w:ascii="Times New Roman bold" w:eastAsia="Times New Roman" w:hAnsi="Times New Roman bold" w:cs="Times New Roman"/>
      <w:sz w:val="39"/>
      <w:szCs w:val="39"/>
    </w:rPr>
  </w:style>
  <w:style w:type="paragraph" w:customStyle="1" w:styleId="eventlocation">
    <w:name w:val="eventlocation"/>
    <w:basedOn w:val="Normal"/>
    <w:rsid w:val="00EC0094"/>
    <w:pPr>
      <w:spacing w:before="100" w:beforeAutospacing="1" w:after="100" w:afterAutospacing="1" w:line="240" w:lineRule="auto"/>
    </w:pPr>
    <w:rPr>
      <w:rFonts w:ascii="Times New Roman bold" w:eastAsia="Times New Roman" w:hAnsi="Times New Roman bold" w:cs="Times New Roman"/>
      <w:sz w:val="27"/>
      <w:szCs w:val="27"/>
    </w:rPr>
  </w:style>
  <w:style w:type="paragraph" w:customStyle="1" w:styleId="eventcitystate">
    <w:name w:val="eventcitystate"/>
    <w:basedOn w:val="Normal"/>
    <w:rsid w:val="00EC0094"/>
    <w:pPr>
      <w:spacing w:before="100" w:beforeAutospacing="1" w:after="100" w:afterAutospacing="1" w:line="240" w:lineRule="auto"/>
    </w:pPr>
    <w:rPr>
      <w:rFonts w:ascii="Times New Roman bold" w:eastAsia="Times New Roman" w:hAnsi="Times New Roman bold" w:cs="Times New Roman"/>
      <w:sz w:val="27"/>
      <w:szCs w:val="27"/>
    </w:rPr>
  </w:style>
  <w:style w:type="paragraph" w:customStyle="1" w:styleId="eventdate">
    <w:name w:val="eventdate"/>
    <w:basedOn w:val="Normal"/>
    <w:rsid w:val="00EC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maintitle">
    <w:name w:val="maintitle"/>
    <w:basedOn w:val="Normal"/>
    <w:rsid w:val="00EC0094"/>
    <w:pPr>
      <w:spacing w:before="100" w:beforeAutospacing="1" w:after="100" w:afterAutospacing="1" w:line="240" w:lineRule="auto"/>
    </w:pPr>
    <w:rPr>
      <w:rFonts w:ascii="Times New Roman bold" w:eastAsia="Times New Roman" w:hAnsi="Times New Roman bold" w:cs="Times New Roman"/>
      <w:sz w:val="30"/>
      <w:szCs w:val="30"/>
    </w:rPr>
  </w:style>
  <w:style w:type="paragraph" w:customStyle="1" w:styleId="Subtitle1">
    <w:name w:val="Subtitle1"/>
    <w:basedOn w:val="Normal"/>
    <w:rsid w:val="00EC00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Emphasis1">
    <w:name w:val="Emphasis1"/>
    <w:basedOn w:val="Normal"/>
    <w:rsid w:val="00EC0094"/>
    <w:pPr>
      <w:spacing w:before="100" w:beforeAutospacing="1" w:after="100" w:afterAutospacing="1" w:line="240" w:lineRule="auto"/>
    </w:pPr>
    <w:rPr>
      <w:rFonts w:ascii="Arial Black" w:eastAsia="Times New Roman" w:hAnsi="Arial Black" w:cs="Times New Roman"/>
      <w:sz w:val="21"/>
      <w:szCs w:val="21"/>
    </w:rPr>
  </w:style>
  <w:style w:type="character" w:customStyle="1" w:styleId="eventname1">
    <w:name w:val="eventname1"/>
    <w:basedOn w:val="DefaultParagraphFont"/>
    <w:rsid w:val="00EC0094"/>
    <w:rPr>
      <w:rFonts w:ascii="Times New Roman bold" w:hAnsi="Times New Roman bold" w:hint="default"/>
      <w:sz w:val="39"/>
      <w:szCs w:val="39"/>
    </w:rPr>
  </w:style>
  <w:style w:type="character" w:customStyle="1" w:styleId="eventlocation1">
    <w:name w:val="eventlocation1"/>
    <w:basedOn w:val="DefaultParagraphFont"/>
    <w:rsid w:val="00EC0094"/>
    <w:rPr>
      <w:rFonts w:ascii="Times New Roman bold" w:hAnsi="Times New Roman bold" w:hint="default"/>
      <w:sz w:val="27"/>
      <w:szCs w:val="27"/>
    </w:rPr>
  </w:style>
  <w:style w:type="character" w:customStyle="1" w:styleId="eventcitystate1">
    <w:name w:val="eventcitystate1"/>
    <w:basedOn w:val="DefaultParagraphFont"/>
    <w:rsid w:val="00EC0094"/>
    <w:rPr>
      <w:rFonts w:ascii="Times New Roman bold" w:hAnsi="Times New Roman bold" w:hint="default"/>
      <w:sz w:val="27"/>
      <w:szCs w:val="27"/>
    </w:rPr>
  </w:style>
  <w:style w:type="character" w:customStyle="1" w:styleId="eventdate1">
    <w:name w:val="eventdate1"/>
    <w:basedOn w:val="DefaultParagraphFont"/>
    <w:rsid w:val="00EC0094"/>
    <w:rPr>
      <w:rFonts w:ascii="Times New Roman" w:hAnsi="Times New Roman" w:cs="Times New Roman" w:hint="default"/>
      <w:sz w:val="18"/>
      <w:szCs w:val="18"/>
    </w:rPr>
  </w:style>
  <w:style w:type="character" w:customStyle="1" w:styleId="maintitle1">
    <w:name w:val="maintitle1"/>
    <w:basedOn w:val="DefaultParagraphFont"/>
    <w:rsid w:val="00EC0094"/>
    <w:rPr>
      <w:rFonts w:ascii="Times New Roman bold" w:hAnsi="Times New Roman bold" w:hint="default"/>
      <w:sz w:val="30"/>
      <w:szCs w:val="30"/>
    </w:rPr>
  </w:style>
  <w:style w:type="character" w:customStyle="1" w:styleId="subtitle10">
    <w:name w:val="subtitle1"/>
    <w:basedOn w:val="DefaultParagraphFont"/>
    <w:rsid w:val="00EC0094"/>
    <w:rPr>
      <w:rFonts w:ascii="Times New Roman" w:hAnsi="Times New Roman" w:cs="Times New Roman" w:hint="default"/>
      <w:sz w:val="27"/>
      <w:szCs w:val="27"/>
    </w:rPr>
  </w:style>
  <w:style w:type="numbering" w:customStyle="1" w:styleId="NoList2">
    <w:name w:val="No List2"/>
    <w:next w:val="NoList"/>
    <w:uiPriority w:val="99"/>
    <w:semiHidden/>
    <w:unhideWhenUsed/>
    <w:rsid w:val="004D2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2751</Words>
  <Characters>15683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Kathaleen Recker</dc:creator>
  <cp:keywords/>
  <dc:description/>
  <cp:lastModifiedBy>Kathaleen Recker</cp:lastModifiedBy>
  <cp:revision>2</cp:revision>
  <dcterms:created xsi:type="dcterms:W3CDTF">2014-09-15T12:30:00Z</dcterms:created>
  <dcterms:modified xsi:type="dcterms:W3CDTF">2014-09-15T12:30:00Z</dcterms:modified>
</cp:coreProperties>
</file>