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F37A97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1D1CFA">
        <w:rPr>
          <w:b/>
          <w:sz w:val="32"/>
          <w:szCs w:val="32"/>
        </w:rPr>
        <w:t xml:space="preserve"> </w:t>
      </w:r>
      <w:r w:rsidR="00B5706A">
        <w:rPr>
          <w:b/>
          <w:i/>
          <w:sz w:val="32"/>
          <w:szCs w:val="32"/>
        </w:rPr>
        <w:t xml:space="preserve">Preliminary </w:t>
      </w:r>
      <w:r w:rsidR="009632F9">
        <w:rPr>
          <w:b/>
          <w:sz w:val="32"/>
          <w:szCs w:val="32"/>
        </w:rPr>
        <w:t>Schedule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33110D">
        <w:rPr>
          <w:b/>
          <w:sz w:val="32"/>
          <w:szCs w:val="32"/>
        </w:rPr>
        <w:t>May 3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33110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027F9A">
        <w:rPr>
          <w:i/>
          <w:sz w:val="28"/>
          <w:szCs w:val="28"/>
        </w:rPr>
        <w:t>00</w:t>
      </w:r>
      <w:r w:rsidR="00C936B3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3</w:t>
      </w:r>
      <w:r w:rsidR="008C5868" w:rsidRPr="00F7401E">
        <w:rPr>
          <w:i/>
          <w:sz w:val="28"/>
          <w:szCs w:val="28"/>
        </w:rPr>
        <w:t>0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5</w:t>
      </w:r>
      <w:r w:rsidR="008C5868" w:rsidRPr="00F7401E">
        <w:rPr>
          <w:i/>
          <w:sz w:val="28"/>
          <w:szCs w:val="28"/>
        </w:rPr>
        <w:t xml:space="preserve">0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3C7857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BC1EC2">
        <w:rPr>
          <w:i/>
          <w:sz w:val="28"/>
          <w:szCs w:val="28"/>
        </w:rPr>
        <w:t>1</w:t>
      </w:r>
      <w:r w:rsidR="00E75CB9">
        <w:rPr>
          <w:i/>
          <w:sz w:val="28"/>
          <w:szCs w:val="28"/>
        </w:rPr>
        <w:t>5</w:t>
      </w:r>
      <w:r w:rsidR="00351149">
        <w:rPr>
          <w:i/>
          <w:sz w:val="28"/>
          <w:szCs w:val="28"/>
        </w:rPr>
        <w:t xml:space="preserve"> AM</w:t>
      </w:r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3</w:t>
      </w:r>
      <w:r w:rsidR="00981614" w:rsidRPr="00F7401E">
        <w:rPr>
          <w:b/>
          <w:sz w:val="28"/>
          <w:szCs w:val="28"/>
        </w:rPr>
        <w:t>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1F10EF">
        <w:rPr>
          <w:b/>
          <w:sz w:val="28"/>
          <w:szCs w:val="28"/>
        </w:rPr>
        <w:t>Alt</w:t>
      </w:r>
      <w:r w:rsidR="00106CA3">
        <w:rPr>
          <w:b/>
          <w:sz w:val="28"/>
          <w:szCs w:val="28"/>
        </w:rPr>
        <w:t xml:space="preserve">. </w:t>
      </w:r>
      <w:r w:rsidR="001F10EF">
        <w:rPr>
          <w:b/>
          <w:sz w:val="28"/>
          <w:szCs w:val="28"/>
        </w:rPr>
        <w:t>O</w:t>
      </w:r>
      <w:r w:rsidR="00A57BA2">
        <w:rPr>
          <w:b/>
          <w:sz w:val="28"/>
          <w:szCs w:val="28"/>
        </w:rPr>
        <w:t xml:space="preserve">pen </w:t>
      </w:r>
      <w:r w:rsidR="001F10EF">
        <w:rPr>
          <w:b/>
          <w:sz w:val="28"/>
          <w:szCs w:val="28"/>
        </w:rPr>
        <w:t>P</w:t>
      </w:r>
      <w:r w:rsidR="00A57BA2">
        <w:rPr>
          <w:b/>
          <w:sz w:val="28"/>
          <w:szCs w:val="28"/>
        </w:rPr>
        <w:t>it</w:t>
      </w:r>
      <w:r w:rsidR="00106CA3">
        <w:rPr>
          <w:b/>
          <w:sz w:val="28"/>
          <w:szCs w:val="28"/>
        </w:rPr>
        <w:t xml:space="preserve"> session in PM for all </w:t>
      </w:r>
      <w:r w:rsidR="00FA2A74">
        <w:rPr>
          <w:b/>
          <w:sz w:val="28"/>
          <w:szCs w:val="28"/>
        </w:rPr>
        <w:t>except HJ</w:t>
      </w:r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 w:rsidR="00EB2178"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1C2BE7" w:rsidRPr="001C2BE7">
        <w:rPr>
          <w:sz w:val="28"/>
          <w:szCs w:val="28"/>
        </w:rPr>
        <w:t>Discus</w:t>
      </w:r>
      <w:r w:rsidR="00277001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277001">
        <w:rPr>
          <w:sz w:val="28"/>
          <w:szCs w:val="28"/>
        </w:rPr>
        <w:t>L</w:t>
      </w:r>
      <w:r w:rsidR="000E578B">
        <w:rPr>
          <w:sz w:val="28"/>
          <w:szCs w:val="28"/>
        </w:rPr>
        <w:t xml:space="preserve">ong </w:t>
      </w:r>
      <w:r w:rsidR="00277001" w:rsidRPr="00277001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277001" w:rsidRPr="00277001">
        <w:rPr>
          <w:sz w:val="28"/>
          <w:szCs w:val="28"/>
        </w:rPr>
        <w:t> 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proofErr w:type="spellStart"/>
      <w:r w:rsidR="00F21158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F21158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  <w:r w:rsidR="006B57EA" w:rsidRPr="006B57EA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L</w:t>
      </w:r>
      <w:r w:rsidR="000E578B">
        <w:rPr>
          <w:sz w:val="28"/>
          <w:szCs w:val="28"/>
        </w:rPr>
        <w:t xml:space="preserve">ong </w:t>
      </w:r>
      <w:r w:rsidR="008701B2" w:rsidRPr="008701B2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8701B2" w:rsidRPr="008701B2">
        <w:rPr>
          <w:sz w:val="28"/>
          <w:szCs w:val="28"/>
        </w:rPr>
        <w:t> </w:t>
      </w:r>
      <w:r w:rsidR="001C2BE7">
        <w:rPr>
          <w:sz w:val="28"/>
          <w:szCs w:val="28"/>
        </w:rPr>
        <w:tab/>
      </w:r>
      <w:proofErr w:type="spellStart"/>
      <w:r w:rsidR="00C61AE7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C61AE7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  <w:r w:rsidR="00277001">
        <w:tab/>
      </w:r>
      <w:r w:rsidR="00B4010C">
        <w:t xml:space="preserve"> </w:t>
      </w:r>
      <w:r w:rsidR="00EB2178">
        <w:tab/>
      </w:r>
      <w:r w:rsidR="00277001" w:rsidRPr="00277001">
        <w:rPr>
          <w:sz w:val="28"/>
          <w:szCs w:val="28"/>
        </w:rPr>
        <w:t xml:space="preserve">Discus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F21158">
        <w:rPr>
          <w:sz w:val="28"/>
          <w:szCs w:val="28"/>
        </w:rPr>
        <w:t>H</w:t>
      </w:r>
      <w:r w:rsidR="000E578B">
        <w:rPr>
          <w:sz w:val="28"/>
          <w:szCs w:val="28"/>
        </w:rPr>
        <w:t xml:space="preserve">igh </w:t>
      </w:r>
      <w:r w:rsidR="00F21158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F21158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Disc</w:t>
      </w:r>
      <w:r w:rsidR="00C0463B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C61AE7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C61AE7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757595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956C44" w:rsidRPr="00956C44">
        <w:rPr>
          <w:sz w:val="28"/>
          <w:szCs w:val="28"/>
        </w:rPr>
        <w:t> </w:t>
      </w:r>
      <w:r w:rsidR="00B27AA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F21158">
        <w:rPr>
          <w:sz w:val="28"/>
          <w:szCs w:val="28"/>
        </w:rPr>
        <w:t>Shot</w:t>
      </w:r>
      <w:r w:rsidR="000D6CBE">
        <w:rPr>
          <w:sz w:val="28"/>
          <w:szCs w:val="28"/>
        </w:rPr>
        <w:t>/L</w:t>
      </w:r>
      <w:r w:rsidR="00C0463B">
        <w:rPr>
          <w:sz w:val="28"/>
          <w:szCs w:val="28"/>
        </w:rPr>
        <w:t xml:space="preserve">ong </w:t>
      </w:r>
      <w:r w:rsidR="000D6CBE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F21158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IV: </w:t>
      </w:r>
      <w:r w:rsidR="00EB2178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BD193E">
        <w:rPr>
          <w:sz w:val="28"/>
          <w:szCs w:val="28"/>
        </w:rPr>
        <w:t>Shot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160397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A2057F">
        <w:rPr>
          <w:sz w:val="28"/>
          <w:szCs w:val="28"/>
        </w:rPr>
        <w:t>T</w:t>
      </w:r>
      <w:r w:rsidR="00C0463B">
        <w:rPr>
          <w:sz w:val="28"/>
          <w:szCs w:val="28"/>
        </w:rPr>
        <w:t xml:space="preserve">riple </w:t>
      </w:r>
      <w:r w:rsidR="00A2057F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1B729B" w:rsidRPr="001B729B">
        <w:rPr>
          <w:sz w:val="28"/>
          <w:szCs w:val="28"/>
        </w:rPr>
        <w:t xml:space="preserve"> </w:t>
      </w:r>
    </w:p>
    <w:p w:rsidR="00AD1A7D" w:rsidRDefault="000C52F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V: </w:t>
      </w:r>
      <w:r w:rsidR="00EB2178">
        <w:rPr>
          <w:sz w:val="28"/>
          <w:szCs w:val="28"/>
        </w:rPr>
        <w:tab/>
      </w:r>
      <w:r w:rsidR="00160397" w:rsidRPr="00C96AA9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 w:rsidRPr="00C96AA9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F21158">
        <w:rPr>
          <w:sz w:val="28"/>
          <w:szCs w:val="28"/>
        </w:rPr>
        <w:tab/>
      </w:r>
      <w:r w:rsidR="00BD193E">
        <w:rPr>
          <w:sz w:val="28"/>
          <w:szCs w:val="28"/>
        </w:rPr>
        <w:t>L</w:t>
      </w:r>
      <w:r w:rsidR="00C0463B">
        <w:rPr>
          <w:sz w:val="28"/>
          <w:szCs w:val="28"/>
        </w:rPr>
        <w:t>ong/Triple Jump</w:t>
      </w:r>
      <w:r w:rsidR="00EB2178">
        <w:rPr>
          <w:sz w:val="28"/>
          <w:szCs w:val="28"/>
        </w:rPr>
        <w:tab/>
      </w:r>
      <w:r w:rsidR="00C61AE7" w:rsidRPr="001723BF">
        <w:rPr>
          <w:sz w:val="28"/>
          <w:szCs w:val="28"/>
        </w:rPr>
        <w:t>Shot</w:t>
      </w:r>
      <w:r w:rsidR="00F21158">
        <w:rPr>
          <w:sz w:val="28"/>
          <w:szCs w:val="28"/>
        </w:rPr>
        <w:tab/>
        <w:t xml:space="preserve">  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F21158" w:rsidRPr="001B729B">
        <w:rPr>
          <w:sz w:val="28"/>
          <w:szCs w:val="28"/>
        </w:rPr>
        <w:t xml:space="preserve">Discus 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1</w:t>
      </w:r>
      <w:r w:rsidR="00202A22">
        <w:rPr>
          <w:b/>
          <w:sz w:val="28"/>
          <w:szCs w:val="28"/>
        </w:rPr>
        <w:t>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bookmarkStart w:id="0" w:name="_GoBack"/>
      <w:bookmarkEnd w:id="0"/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  <w:r w:rsidR="00273CFD">
        <w:rPr>
          <w:sz w:val="28"/>
          <w:szCs w:val="28"/>
        </w:rPr>
        <w:t xml:space="preserve"> </w:t>
      </w:r>
      <w:r w:rsidR="00847AE3">
        <w:rPr>
          <w:sz w:val="28"/>
          <w:szCs w:val="28"/>
        </w:rPr>
        <w:t>(</w:t>
      </w:r>
      <w:r w:rsidR="00AF621D">
        <w:rPr>
          <w:sz w:val="28"/>
          <w:szCs w:val="28"/>
        </w:rPr>
        <w:t xml:space="preserve">IF NEEDED, </w:t>
      </w:r>
      <w:r w:rsidR="004D0CEA">
        <w:rPr>
          <w:sz w:val="28"/>
          <w:szCs w:val="28"/>
        </w:rPr>
        <w:t xml:space="preserve">8 </w:t>
      </w:r>
      <w:proofErr w:type="gramStart"/>
      <w:r w:rsidR="004D0CEA">
        <w:rPr>
          <w:sz w:val="28"/>
          <w:szCs w:val="28"/>
        </w:rPr>
        <w:t>Fastest</w:t>
      </w:r>
      <w:proofErr w:type="gramEnd"/>
      <w:r w:rsidR="004D0CEA">
        <w:rPr>
          <w:sz w:val="28"/>
          <w:szCs w:val="28"/>
        </w:rPr>
        <w:t xml:space="preserve"> to Finals</w:t>
      </w:r>
      <w:r w:rsidR="00733D73">
        <w:rPr>
          <w:sz w:val="28"/>
          <w:szCs w:val="28"/>
        </w:rPr>
        <w:t xml:space="preserve"> for 6 places</w:t>
      </w:r>
      <w:r w:rsidR="00F2722C">
        <w:rPr>
          <w:sz w:val="28"/>
          <w:szCs w:val="28"/>
        </w:rPr>
        <w:t>)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  <w:r>
        <w:rPr>
          <w:sz w:val="28"/>
          <w:szCs w:val="28"/>
        </w:rPr>
        <w:t xml:space="preserve"> </w:t>
      </w:r>
      <w:r w:rsidR="0019761B">
        <w:rPr>
          <w:sz w:val="28"/>
          <w:szCs w:val="28"/>
        </w:rPr>
        <w:t>(</w:t>
      </w:r>
      <w:r w:rsidR="005246D5">
        <w:rPr>
          <w:sz w:val="28"/>
          <w:szCs w:val="28"/>
        </w:rPr>
        <w:t xml:space="preserve">may </w:t>
      </w:r>
      <w:r w:rsidR="006825A4">
        <w:rPr>
          <w:sz w:val="28"/>
          <w:szCs w:val="28"/>
        </w:rPr>
        <w:t xml:space="preserve">combine </w:t>
      </w:r>
      <w:r w:rsidR="005246D5">
        <w:rPr>
          <w:sz w:val="28"/>
          <w:szCs w:val="28"/>
        </w:rPr>
        <w:t>Girls &amp; Boys MS, then also Girls and Boys HS)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  <w:r w:rsidR="00AF621D">
        <w:rPr>
          <w:sz w:val="28"/>
          <w:szCs w:val="28"/>
        </w:rPr>
        <w:t xml:space="preserve"> (IF NEEDED)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CF715B">
        <w:rPr>
          <w:sz w:val="28"/>
          <w:szCs w:val="28"/>
        </w:rPr>
        <w:t>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  <w:r w:rsidR="00526A2B">
        <w:rPr>
          <w:sz w:val="28"/>
          <w:szCs w:val="28"/>
        </w:rPr>
        <w:t xml:space="preserve"> </w:t>
      </w:r>
      <w:r w:rsidR="00526A2B" w:rsidRPr="00526A2B">
        <w:rPr>
          <w:sz w:val="28"/>
          <w:szCs w:val="28"/>
        </w:rPr>
        <w:t>(</w:t>
      </w:r>
      <w:r w:rsidR="00661268">
        <w:rPr>
          <w:sz w:val="28"/>
          <w:szCs w:val="28"/>
        </w:rPr>
        <w:t>may combine heats</w:t>
      </w:r>
      <w:r w:rsidR="00526A2B" w:rsidRPr="00526A2B">
        <w:rPr>
          <w:sz w:val="28"/>
          <w:szCs w:val="28"/>
        </w:rPr>
        <w:t>)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423C5">
        <w:rPr>
          <w:sz w:val="28"/>
          <w:szCs w:val="28"/>
        </w:rPr>
        <w:tab/>
      </w:r>
      <w:r w:rsidR="00E423C5">
        <w:rPr>
          <w:sz w:val="28"/>
          <w:szCs w:val="28"/>
        </w:rPr>
        <w:tab/>
        <w:t xml:space="preserve"> will be available on </w:t>
      </w:r>
      <w:hyperlink r:id="rId5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711A37" w:rsidRDefault="00437CF1" w:rsidP="00653423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Default="00711A37" w:rsidP="00653423">
      <w:pPr>
        <w:jc w:val="center"/>
      </w:pPr>
      <w:r>
        <w:t>[</w:t>
      </w:r>
      <w:r w:rsidR="002112FB">
        <w:t>Not contesting</w:t>
      </w:r>
      <w:r w:rsidR="00DA3674">
        <w:t xml:space="preserve"> </w:t>
      </w:r>
      <w:r w:rsidR="002E4CC4">
        <w:t>Pole Vault.]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  <w:r w:rsidR="00967B96">
        <w:t xml:space="preserve"> (limited registrations</w:t>
      </w:r>
      <w:r w:rsidR="0072354E">
        <w:t xml:space="preserve"> beginning at 9:</w:t>
      </w:r>
      <w:r w:rsidR="00C936B3">
        <w:t>0</w:t>
      </w:r>
      <w:r w:rsidR="0072354E">
        <w:t>0</w:t>
      </w:r>
      <w:r w:rsidR="00132947">
        <w:t>AM</w:t>
      </w:r>
      <w:r w:rsidR="00967B96">
        <w:t>)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BD1"/>
    <w:rsid w:val="000062E4"/>
    <w:rsid w:val="00017EC9"/>
    <w:rsid w:val="00024D37"/>
    <w:rsid w:val="00027F9A"/>
    <w:rsid w:val="00033B6F"/>
    <w:rsid w:val="00043D3B"/>
    <w:rsid w:val="000446C1"/>
    <w:rsid w:val="00047568"/>
    <w:rsid w:val="000721C0"/>
    <w:rsid w:val="000910A2"/>
    <w:rsid w:val="000A07AD"/>
    <w:rsid w:val="000A64BC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225D4"/>
    <w:rsid w:val="00132947"/>
    <w:rsid w:val="001508ED"/>
    <w:rsid w:val="00151954"/>
    <w:rsid w:val="00160397"/>
    <w:rsid w:val="001723BF"/>
    <w:rsid w:val="00172A4B"/>
    <w:rsid w:val="00172C2E"/>
    <w:rsid w:val="00173836"/>
    <w:rsid w:val="00180FEE"/>
    <w:rsid w:val="001873E0"/>
    <w:rsid w:val="00192B23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14453"/>
    <w:rsid w:val="00315636"/>
    <w:rsid w:val="00330820"/>
    <w:rsid w:val="0033110D"/>
    <w:rsid w:val="00351149"/>
    <w:rsid w:val="00355852"/>
    <w:rsid w:val="00356F81"/>
    <w:rsid w:val="00387E55"/>
    <w:rsid w:val="0039047D"/>
    <w:rsid w:val="003B4158"/>
    <w:rsid w:val="003B7CF0"/>
    <w:rsid w:val="003C346E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3A36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62457B"/>
    <w:rsid w:val="006261D7"/>
    <w:rsid w:val="00633883"/>
    <w:rsid w:val="00640C23"/>
    <w:rsid w:val="00652397"/>
    <w:rsid w:val="00653423"/>
    <w:rsid w:val="00661268"/>
    <w:rsid w:val="00661DD2"/>
    <w:rsid w:val="006825A4"/>
    <w:rsid w:val="00683A16"/>
    <w:rsid w:val="00692421"/>
    <w:rsid w:val="006A2D46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54EA0"/>
    <w:rsid w:val="00756815"/>
    <w:rsid w:val="00757595"/>
    <w:rsid w:val="00786712"/>
    <w:rsid w:val="007A7544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A259E"/>
    <w:rsid w:val="008B7A1B"/>
    <w:rsid w:val="008C576F"/>
    <w:rsid w:val="008C5868"/>
    <w:rsid w:val="008E05CF"/>
    <w:rsid w:val="008E7B90"/>
    <w:rsid w:val="008F199A"/>
    <w:rsid w:val="009064CB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A00DE3"/>
    <w:rsid w:val="00A03B45"/>
    <w:rsid w:val="00A2057F"/>
    <w:rsid w:val="00A31D3B"/>
    <w:rsid w:val="00A42E3F"/>
    <w:rsid w:val="00A47BD1"/>
    <w:rsid w:val="00A57BA2"/>
    <w:rsid w:val="00A60750"/>
    <w:rsid w:val="00A66584"/>
    <w:rsid w:val="00A730B5"/>
    <w:rsid w:val="00A8009B"/>
    <w:rsid w:val="00A805F5"/>
    <w:rsid w:val="00A85C65"/>
    <w:rsid w:val="00AB5F22"/>
    <w:rsid w:val="00AC4027"/>
    <w:rsid w:val="00AD1A7D"/>
    <w:rsid w:val="00AD5CB6"/>
    <w:rsid w:val="00AE0918"/>
    <w:rsid w:val="00AF38F1"/>
    <w:rsid w:val="00AF621D"/>
    <w:rsid w:val="00B27AAB"/>
    <w:rsid w:val="00B4010C"/>
    <w:rsid w:val="00B56B36"/>
    <w:rsid w:val="00B5706A"/>
    <w:rsid w:val="00B616A6"/>
    <w:rsid w:val="00B633A3"/>
    <w:rsid w:val="00B77BB0"/>
    <w:rsid w:val="00B82829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6666"/>
    <w:rsid w:val="00CA7BE2"/>
    <w:rsid w:val="00CB1542"/>
    <w:rsid w:val="00CB2BCD"/>
    <w:rsid w:val="00CC1DA6"/>
    <w:rsid w:val="00CC5D74"/>
    <w:rsid w:val="00CE26BC"/>
    <w:rsid w:val="00CF715B"/>
    <w:rsid w:val="00D0581B"/>
    <w:rsid w:val="00D34566"/>
    <w:rsid w:val="00D4090E"/>
    <w:rsid w:val="00D40F7A"/>
    <w:rsid w:val="00D53408"/>
    <w:rsid w:val="00D564B7"/>
    <w:rsid w:val="00D71BB7"/>
    <w:rsid w:val="00D9486E"/>
    <w:rsid w:val="00D949A9"/>
    <w:rsid w:val="00D97573"/>
    <w:rsid w:val="00DA3674"/>
    <w:rsid w:val="00DB0BE8"/>
    <w:rsid w:val="00E11E9C"/>
    <w:rsid w:val="00E136BD"/>
    <w:rsid w:val="00E26425"/>
    <w:rsid w:val="00E37BD0"/>
    <w:rsid w:val="00E423C5"/>
    <w:rsid w:val="00E65A28"/>
    <w:rsid w:val="00E75CB9"/>
    <w:rsid w:val="00E81958"/>
    <w:rsid w:val="00E87476"/>
    <w:rsid w:val="00EB2178"/>
    <w:rsid w:val="00ED10CB"/>
    <w:rsid w:val="00ED34FE"/>
    <w:rsid w:val="00ED39BD"/>
    <w:rsid w:val="00EE0E73"/>
    <w:rsid w:val="00EF4EE0"/>
    <w:rsid w:val="00F10074"/>
    <w:rsid w:val="00F109FA"/>
    <w:rsid w:val="00F1287D"/>
    <w:rsid w:val="00F21158"/>
    <w:rsid w:val="00F2722C"/>
    <w:rsid w:val="00F37A97"/>
    <w:rsid w:val="00F435EC"/>
    <w:rsid w:val="00F5645A"/>
    <w:rsid w:val="00F7401E"/>
    <w:rsid w:val="00F76E02"/>
    <w:rsid w:val="00F82E78"/>
    <w:rsid w:val="00F83554"/>
    <w:rsid w:val="00F9206E"/>
    <w:rsid w:val="00FA2A74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1700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 Douglas J Smith</cp:lastModifiedBy>
  <cp:revision>2</cp:revision>
  <cp:lastPrinted>2014-05-01T14:51:00Z</cp:lastPrinted>
  <dcterms:created xsi:type="dcterms:W3CDTF">2014-05-01T20:13:00Z</dcterms:created>
  <dcterms:modified xsi:type="dcterms:W3CDTF">2014-05-01T20:13:00Z</dcterms:modified>
</cp:coreProperties>
</file>