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D4" w:rsidRDefault="005A5AD4" w:rsidP="005A5AD4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Region Thirteen Track &amp; Field Championships</w:t>
      </w:r>
    </w:p>
    <w:p w:rsidR="005A5AD4" w:rsidRDefault="005A5AD4" w:rsidP="005A5AD4">
      <w:pPr>
        <w:spacing w:after="0" w:line="240" w:lineRule="auto"/>
        <w:jc w:val="center"/>
        <w:rPr>
          <w:b/>
        </w:rPr>
      </w:pPr>
      <w:r>
        <w:rPr>
          <w:b/>
        </w:rPr>
        <w:t>May 10, 2017</w:t>
      </w:r>
    </w:p>
    <w:p w:rsidR="005A5AD4" w:rsidRDefault="005A5AD4" w:rsidP="005A5AD4">
      <w:pPr>
        <w:spacing w:after="0" w:line="240" w:lineRule="auto"/>
        <w:jc w:val="center"/>
        <w:rPr>
          <w:b/>
        </w:rPr>
      </w:pPr>
    </w:p>
    <w:p w:rsidR="005A5AD4" w:rsidRDefault="005A5AD4" w:rsidP="005A5AD4">
      <w:pPr>
        <w:spacing w:after="0" w:line="240" w:lineRule="auto"/>
        <w:rPr>
          <w:b/>
          <w:u w:val="single"/>
        </w:rPr>
      </w:pPr>
    </w:p>
    <w:p w:rsidR="00AF6E87" w:rsidRDefault="00AF6E87" w:rsidP="005A5AD4">
      <w:pPr>
        <w:spacing w:after="0" w:line="240" w:lineRule="auto"/>
        <w:rPr>
          <w:b/>
        </w:rPr>
      </w:pPr>
      <w:r>
        <w:rPr>
          <w:b/>
        </w:rPr>
        <w:t xml:space="preserve">  9:30 </w:t>
      </w:r>
      <w:proofErr w:type="gramStart"/>
      <w:r>
        <w:rPr>
          <w:b/>
        </w:rPr>
        <w:t>AM</w:t>
      </w:r>
      <w:proofErr w:type="gramEnd"/>
      <w:r>
        <w:rPr>
          <w:b/>
        </w:rPr>
        <w:tab/>
        <w:t xml:space="preserve">Coaches Meeting </w:t>
      </w:r>
    </w:p>
    <w:p w:rsidR="00970007" w:rsidRDefault="00CB010B" w:rsidP="005A5AD4">
      <w:pPr>
        <w:spacing w:after="0" w:line="240" w:lineRule="auto"/>
      </w:pPr>
      <w:r w:rsidRPr="00970007">
        <w:rPr>
          <w:b/>
        </w:rPr>
        <w:t xml:space="preserve">10:00 </w:t>
      </w:r>
      <w:r w:rsidR="00970007" w:rsidRPr="00970007">
        <w:rPr>
          <w:b/>
        </w:rPr>
        <w:t>AM</w:t>
      </w:r>
      <w:r>
        <w:tab/>
      </w:r>
      <w:r w:rsidR="00970007">
        <w:tab/>
      </w:r>
      <w:r w:rsidR="00970007">
        <w:tab/>
      </w:r>
      <w:r w:rsidR="00970007">
        <w:tab/>
      </w:r>
      <w:r w:rsidR="00970007">
        <w:tab/>
      </w:r>
      <w:r w:rsidR="00970007">
        <w:tab/>
      </w:r>
      <w:r w:rsidR="00970007">
        <w:tab/>
      </w:r>
      <w:r w:rsidR="00970007">
        <w:tab/>
      </w:r>
      <w:r w:rsidR="00970007" w:rsidRPr="00970007">
        <w:rPr>
          <w:b/>
        </w:rPr>
        <w:t>10:00 AM</w:t>
      </w:r>
    </w:p>
    <w:p w:rsidR="00CB010B" w:rsidRDefault="00970007" w:rsidP="005A5AD4">
      <w:pPr>
        <w:spacing w:after="0" w:line="240" w:lineRule="auto"/>
      </w:pPr>
      <w:r>
        <w:tab/>
      </w:r>
      <w:r>
        <w:tab/>
      </w:r>
      <w:r w:rsidR="00CB010B">
        <w:t>Girls Sprint Medley Relay (1 Heat)</w:t>
      </w:r>
      <w:r>
        <w:tab/>
      </w:r>
      <w:r>
        <w:tab/>
        <w:t>Boys High Jump</w:t>
      </w:r>
    </w:p>
    <w:p w:rsidR="00CB010B" w:rsidRDefault="00A42876" w:rsidP="005A5AD4">
      <w:pPr>
        <w:spacing w:after="0" w:line="240" w:lineRule="auto"/>
      </w:pPr>
      <w:r>
        <w:tab/>
      </w:r>
      <w:r w:rsidR="00CB010B">
        <w:tab/>
        <w:t>Boys Sprint Medley Relay (1 Heat)</w:t>
      </w:r>
      <w:r w:rsidR="00970007">
        <w:tab/>
      </w:r>
      <w:r w:rsidR="00970007">
        <w:tab/>
        <w:t>Girls Long Jump</w:t>
      </w:r>
    </w:p>
    <w:p w:rsidR="009650E1" w:rsidRDefault="00A42876" w:rsidP="005A5AD4">
      <w:pPr>
        <w:spacing w:after="0" w:line="240" w:lineRule="auto"/>
      </w:pPr>
      <w:r>
        <w:tab/>
      </w:r>
      <w:r w:rsidR="009650E1">
        <w:tab/>
        <w:t>Girls 100 m. Hurdles Trials</w:t>
      </w:r>
      <w:r w:rsidR="00970007">
        <w:tab/>
      </w:r>
      <w:r w:rsidR="00970007">
        <w:tab/>
      </w:r>
      <w:r w:rsidR="00970007">
        <w:tab/>
        <w:t>Girls Discus</w:t>
      </w:r>
    </w:p>
    <w:p w:rsidR="009650E1" w:rsidRDefault="00A42876" w:rsidP="005A5AD4">
      <w:pPr>
        <w:spacing w:after="0" w:line="240" w:lineRule="auto"/>
      </w:pPr>
      <w:r>
        <w:tab/>
      </w:r>
      <w:r w:rsidR="009650E1">
        <w:tab/>
        <w:t>Boys 110 m. Hurdles Trials</w:t>
      </w:r>
      <w:r w:rsidR="00970007">
        <w:tab/>
      </w:r>
      <w:r w:rsidR="00970007">
        <w:tab/>
      </w:r>
      <w:r w:rsidR="00970007">
        <w:tab/>
        <w:t>Boys Javelin</w:t>
      </w:r>
    </w:p>
    <w:p w:rsidR="009650E1" w:rsidRDefault="00A42876" w:rsidP="005A5AD4">
      <w:pPr>
        <w:spacing w:after="0" w:line="240" w:lineRule="auto"/>
      </w:pPr>
      <w:r>
        <w:tab/>
      </w:r>
      <w:r w:rsidR="009650E1">
        <w:tab/>
        <w:t>Girls 100 m. Dash Trials</w:t>
      </w:r>
      <w:r w:rsidR="00970007">
        <w:tab/>
      </w:r>
      <w:r w:rsidR="00970007">
        <w:tab/>
      </w:r>
      <w:r w:rsidR="00970007">
        <w:tab/>
      </w:r>
    </w:p>
    <w:p w:rsidR="009650E1" w:rsidRDefault="00A42876" w:rsidP="005A5AD4">
      <w:pPr>
        <w:spacing w:after="0" w:line="240" w:lineRule="auto"/>
      </w:pPr>
      <w:r>
        <w:tab/>
      </w:r>
      <w:r w:rsidR="009650E1">
        <w:tab/>
        <w:t>Boys 100 m. Dash Trials</w:t>
      </w:r>
      <w:r w:rsidR="00970007">
        <w:tab/>
      </w:r>
      <w:r w:rsidR="00970007">
        <w:tab/>
      </w:r>
      <w:r w:rsidR="00970007">
        <w:tab/>
      </w:r>
      <w:r w:rsidR="00AF6E87">
        <w:rPr>
          <w:b/>
        </w:rPr>
        <w:t>10:45</w:t>
      </w:r>
      <w:r w:rsidR="00970007" w:rsidRPr="00970007">
        <w:rPr>
          <w:b/>
        </w:rPr>
        <w:t xml:space="preserve"> AM</w:t>
      </w:r>
    </w:p>
    <w:p w:rsidR="009650E1" w:rsidRDefault="00A42876" w:rsidP="005A5AD4">
      <w:pPr>
        <w:spacing w:after="0" w:line="240" w:lineRule="auto"/>
      </w:pPr>
      <w:r>
        <w:tab/>
      </w:r>
      <w:r w:rsidR="009650E1">
        <w:tab/>
        <w:t>Girls 400 m. Dash Trials</w:t>
      </w:r>
      <w:r w:rsidR="00970007">
        <w:tab/>
      </w:r>
      <w:r w:rsidR="00970007">
        <w:tab/>
      </w:r>
      <w:r w:rsidR="00970007">
        <w:tab/>
        <w:t>Girls Shot Put</w:t>
      </w:r>
    </w:p>
    <w:p w:rsidR="009650E1" w:rsidRDefault="00A42876" w:rsidP="005A5AD4">
      <w:pPr>
        <w:spacing w:after="0" w:line="240" w:lineRule="auto"/>
      </w:pPr>
      <w:r>
        <w:tab/>
      </w:r>
      <w:r w:rsidR="009650E1">
        <w:tab/>
        <w:t>Boys 400 m. Dash Trials</w:t>
      </w:r>
      <w:r w:rsidR="00CC0205">
        <w:tab/>
      </w:r>
      <w:r w:rsidR="00CC0205">
        <w:tab/>
      </w:r>
      <w:r w:rsidR="00CC0205">
        <w:tab/>
      </w:r>
      <w:r w:rsidR="00CC0205" w:rsidRPr="00CC0205">
        <w:rPr>
          <w:color w:val="FF0000"/>
        </w:rPr>
        <w:t>(allows girls in Discus 1</w:t>
      </w:r>
      <w:r w:rsidR="00CC0205" w:rsidRPr="00CC0205">
        <w:rPr>
          <w:color w:val="FF0000"/>
          <w:vertAlign w:val="superscript"/>
        </w:rPr>
        <w:t>st</w:t>
      </w:r>
      <w:r w:rsidR="00CC0205" w:rsidRPr="00CC0205">
        <w:rPr>
          <w:color w:val="FF0000"/>
        </w:rPr>
        <w:t xml:space="preserve"> flight </w:t>
      </w:r>
    </w:p>
    <w:p w:rsidR="009650E1" w:rsidRDefault="00A42876" w:rsidP="005A5AD4">
      <w:pPr>
        <w:spacing w:after="0" w:line="240" w:lineRule="auto"/>
      </w:pPr>
      <w:r>
        <w:tab/>
      </w:r>
      <w:r w:rsidR="009650E1">
        <w:tab/>
        <w:t>Girls 300 m. Hurdles Trials</w:t>
      </w:r>
      <w:r w:rsidR="00CC0205">
        <w:tab/>
      </w:r>
      <w:r w:rsidR="00CC0205">
        <w:tab/>
      </w:r>
      <w:r w:rsidR="00CC0205">
        <w:tab/>
        <w:t xml:space="preserve"> </w:t>
      </w:r>
      <w:r w:rsidR="00CC0205" w:rsidRPr="00CC0205">
        <w:rPr>
          <w:color w:val="FF0000"/>
        </w:rPr>
        <w:t>to have time without running</w:t>
      </w:r>
    </w:p>
    <w:p w:rsidR="009650E1" w:rsidRDefault="00A42876" w:rsidP="005A5AD4">
      <w:pPr>
        <w:spacing w:after="0" w:line="240" w:lineRule="auto"/>
      </w:pPr>
      <w:r>
        <w:tab/>
      </w:r>
      <w:r w:rsidR="00103AA6">
        <w:tab/>
        <w:t>Boys 300 m. Hurdles Trials</w:t>
      </w:r>
      <w:r w:rsidR="00CC0205">
        <w:tab/>
      </w:r>
      <w:r w:rsidR="00CC0205">
        <w:tab/>
      </w:r>
      <w:r w:rsidR="00CC0205">
        <w:tab/>
        <w:t xml:space="preserve"> </w:t>
      </w:r>
      <w:r w:rsidR="00CC0205" w:rsidRPr="00CC0205">
        <w:rPr>
          <w:color w:val="FF0000"/>
        </w:rPr>
        <w:t>back and forth)</w:t>
      </w:r>
    </w:p>
    <w:p w:rsidR="00103AA6" w:rsidRDefault="00A42876" w:rsidP="005A5AD4">
      <w:pPr>
        <w:spacing w:after="0" w:line="240" w:lineRule="auto"/>
      </w:pPr>
      <w:r>
        <w:tab/>
      </w:r>
      <w:r w:rsidR="00103AA6">
        <w:tab/>
        <w:t>Girls 200 m. Dash Trials</w:t>
      </w:r>
    </w:p>
    <w:p w:rsidR="00103AA6" w:rsidRDefault="00A42876" w:rsidP="005A5AD4">
      <w:pPr>
        <w:spacing w:after="0" w:line="240" w:lineRule="auto"/>
      </w:pPr>
      <w:r>
        <w:tab/>
      </w:r>
      <w:r w:rsidR="00103AA6">
        <w:t xml:space="preserve"> </w:t>
      </w:r>
      <w:r w:rsidR="00103AA6">
        <w:tab/>
        <w:t>Boys 200 m. Dash Trials</w:t>
      </w:r>
    </w:p>
    <w:p w:rsidR="00103AA6" w:rsidRDefault="000B5553" w:rsidP="005A5AD4">
      <w:pPr>
        <w:spacing w:after="0" w:line="240" w:lineRule="auto"/>
      </w:pPr>
      <w:r>
        <w:tab/>
      </w:r>
      <w:r>
        <w:tab/>
        <w:t>Girls 1600 m. Run (2 Heats)</w:t>
      </w:r>
    </w:p>
    <w:p w:rsidR="000B5553" w:rsidRDefault="000B5553" w:rsidP="000B5553">
      <w:pPr>
        <w:spacing w:after="0" w:line="240" w:lineRule="auto"/>
      </w:pPr>
      <w:r>
        <w:tab/>
      </w:r>
      <w:r>
        <w:tab/>
        <w:t>Boys 1600 m. Run (2 Heats)</w:t>
      </w:r>
    </w:p>
    <w:p w:rsidR="000B5553" w:rsidRDefault="000B5553" w:rsidP="005A5AD4">
      <w:pPr>
        <w:spacing w:after="0" w:line="240" w:lineRule="auto"/>
      </w:pPr>
    </w:p>
    <w:p w:rsidR="00103AA6" w:rsidRDefault="00970007" w:rsidP="00A42876">
      <w:pPr>
        <w:spacing w:after="0" w:line="240" w:lineRule="auto"/>
        <w:jc w:val="center"/>
        <w:rPr>
          <w:b/>
        </w:rPr>
      </w:pPr>
      <w:r>
        <w:rPr>
          <w:b/>
        </w:rPr>
        <w:t>45</w:t>
      </w:r>
      <w:r w:rsidR="00A42876">
        <w:rPr>
          <w:b/>
        </w:rPr>
        <w:t xml:space="preserve"> Minute Lunch </w:t>
      </w:r>
      <w:r w:rsidR="00103AA6" w:rsidRPr="00CB010B">
        <w:rPr>
          <w:b/>
        </w:rPr>
        <w:t>Break</w:t>
      </w:r>
    </w:p>
    <w:p w:rsidR="00FD4D79" w:rsidRPr="00FD4D79" w:rsidRDefault="00FD4D79" w:rsidP="00A42876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(To allow athletes time to rest between trials and finals)</w:t>
      </w:r>
    </w:p>
    <w:p w:rsidR="00103AA6" w:rsidRDefault="00103AA6" w:rsidP="005A5AD4">
      <w:pPr>
        <w:spacing w:after="0" w:line="240" w:lineRule="auto"/>
      </w:pPr>
    </w:p>
    <w:p w:rsidR="00103AA6" w:rsidRDefault="00A42876" w:rsidP="005A5AD4">
      <w:pPr>
        <w:spacing w:after="0" w:line="240" w:lineRule="auto"/>
      </w:pPr>
      <w:r>
        <w:tab/>
      </w:r>
      <w:r w:rsidR="00103AA6">
        <w:tab/>
        <w:t xml:space="preserve">Girls 100 m. Hurdles </w:t>
      </w:r>
      <w:r w:rsidR="00103AA6" w:rsidRPr="00CB010B">
        <w:rPr>
          <w:b/>
        </w:rPr>
        <w:t>Finals</w:t>
      </w:r>
      <w:r w:rsidR="005A7285">
        <w:rPr>
          <w:b/>
        </w:rPr>
        <w:tab/>
      </w:r>
      <w:r w:rsidR="005A7285">
        <w:rPr>
          <w:b/>
        </w:rPr>
        <w:tab/>
      </w:r>
      <w:r w:rsidR="005A7285">
        <w:rPr>
          <w:b/>
        </w:rPr>
        <w:tab/>
        <w:t>12:30 PM</w:t>
      </w:r>
    </w:p>
    <w:p w:rsidR="00103AA6" w:rsidRPr="005A7285" w:rsidRDefault="00A42876" w:rsidP="005A5AD4">
      <w:pPr>
        <w:spacing w:after="0" w:line="240" w:lineRule="auto"/>
      </w:pPr>
      <w:r>
        <w:tab/>
      </w:r>
      <w:r w:rsidR="00103AA6">
        <w:tab/>
        <w:t xml:space="preserve">Boys 110 m. Hurdles </w:t>
      </w:r>
      <w:r w:rsidR="00103AA6" w:rsidRPr="00CB010B">
        <w:rPr>
          <w:b/>
        </w:rPr>
        <w:t>Finals</w:t>
      </w:r>
      <w:r w:rsidR="005A7285">
        <w:rPr>
          <w:b/>
        </w:rPr>
        <w:tab/>
      </w:r>
      <w:r w:rsidR="005A7285">
        <w:rPr>
          <w:b/>
        </w:rPr>
        <w:tab/>
      </w:r>
      <w:r w:rsidR="005A7285">
        <w:rPr>
          <w:b/>
        </w:rPr>
        <w:tab/>
      </w:r>
      <w:r w:rsidR="005A7285">
        <w:t>Girls High Jump</w:t>
      </w:r>
    </w:p>
    <w:p w:rsidR="00103AA6" w:rsidRPr="005A7285" w:rsidRDefault="00A42876" w:rsidP="005A5AD4">
      <w:pPr>
        <w:spacing w:after="0" w:line="240" w:lineRule="auto"/>
      </w:pPr>
      <w:r>
        <w:tab/>
      </w:r>
      <w:r w:rsidR="00103AA6">
        <w:tab/>
        <w:t xml:space="preserve">Girls 100 m. Dash </w:t>
      </w:r>
      <w:r w:rsidR="00103AA6" w:rsidRPr="00CB010B">
        <w:rPr>
          <w:b/>
        </w:rPr>
        <w:t>Finals</w:t>
      </w:r>
      <w:r w:rsidR="005A7285">
        <w:rPr>
          <w:b/>
        </w:rPr>
        <w:tab/>
      </w:r>
      <w:r w:rsidR="005A7285">
        <w:rPr>
          <w:b/>
        </w:rPr>
        <w:tab/>
      </w:r>
      <w:r w:rsidR="005A7285">
        <w:rPr>
          <w:b/>
        </w:rPr>
        <w:tab/>
      </w:r>
      <w:r w:rsidR="005A7285">
        <w:t>Boys Long Jump</w:t>
      </w:r>
    </w:p>
    <w:p w:rsidR="00103AA6" w:rsidRPr="005A7285" w:rsidRDefault="00A42876" w:rsidP="005A5AD4">
      <w:pPr>
        <w:spacing w:after="0" w:line="240" w:lineRule="auto"/>
      </w:pPr>
      <w:r>
        <w:tab/>
      </w:r>
      <w:r w:rsidR="00103AA6">
        <w:tab/>
        <w:t xml:space="preserve">Boys 100 m. Dash </w:t>
      </w:r>
      <w:r w:rsidR="00103AA6" w:rsidRPr="00CB010B">
        <w:rPr>
          <w:b/>
        </w:rPr>
        <w:t>Finals</w:t>
      </w:r>
      <w:r w:rsidR="005A7285">
        <w:rPr>
          <w:b/>
        </w:rPr>
        <w:tab/>
      </w:r>
      <w:r w:rsidR="005A7285">
        <w:rPr>
          <w:b/>
        </w:rPr>
        <w:tab/>
      </w:r>
      <w:r w:rsidR="005A7285">
        <w:rPr>
          <w:b/>
        </w:rPr>
        <w:tab/>
      </w:r>
      <w:r w:rsidR="005A7285">
        <w:t>Boys Discus</w:t>
      </w:r>
    </w:p>
    <w:p w:rsidR="00103AA6" w:rsidRDefault="00A42876" w:rsidP="005A5AD4">
      <w:pPr>
        <w:spacing w:after="0" w:line="240" w:lineRule="auto"/>
      </w:pPr>
      <w:r>
        <w:tab/>
      </w:r>
      <w:r w:rsidR="00103AA6">
        <w:tab/>
      </w:r>
      <w:r w:rsidR="000B5553">
        <w:t>Girls 4 x 100 m. Relay (1 Heat)</w:t>
      </w:r>
      <w:r w:rsidR="000B5553">
        <w:tab/>
      </w:r>
      <w:r w:rsidR="000B5553">
        <w:tab/>
      </w:r>
      <w:r w:rsidR="005A7285">
        <w:t>Girls Javelin</w:t>
      </w:r>
    </w:p>
    <w:p w:rsidR="00103AA6" w:rsidRPr="005A7285" w:rsidRDefault="00A42876" w:rsidP="005A5AD4">
      <w:pPr>
        <w:spacing w:after="0" w:line="240" w:lineRule="auto"/>
        <w:rPr>
          <w:b/>
        </w:rPr>
      </w:pPr>
      <w:r>
        <w:tab/>
      </w:r>
      <w:r w:rsidR="00103AA6">
        <w:tab/>
      </w:r>
      <w:r w:rsidR="000B5553">
        <w:t>Boys 4 x 100 m. Relay (1 Heat)</w:t>
      </w:r>
      <w:r w:rsidR="000B5553">
        <w:tab/>
      </w:r>
      <w:r w:rsidR="000B5553">
        <w:tab/>
      </w:r>
      <w:r w:rsidR="005A7285">
        <w:rPr>
          <w:b/>
        </w:rPr>
        <w:t>1:</w:t>
      </w:r>
      <w:r w:rsidR="00AF6E87">
        <w:rPr>
          <w:b/>
        </w:rPr>
        <w:t>15</w:t>
      </w:r>
      <w:r w:rsidR="005A7285">
        <w:rPr>
          <w:b/>
        </w:rPr>
        <w:t xml:space="preserve"> PM</w:t>
      </w:r>
    </w:p>
    <w:p w:rsidR="00103AA6" w:rsidRDefault="00A42876" w:rsidP="005A5AD4">
      <w:pPr>
        <w:spacing w:after="0" w:line="240" w:lineRule="auto"/>
      </w:pPr>
      <w:r>
        <w:tab/>
      </w:r>
      <w:r w:rsidR="00103AA6">
        <w:tab/>
      </w:r>
      <w:r w:rsidR="000B5553">
        <w:t xml:space="preserve">Girls 400 m. Dash </w:t>
      </w:r>
      <w:r w:rsidR="000B5553" w:rsidRPr="00CB010B">
        <w:rPr>
          <w:b/>
        </w:rPr>
        <w:t>Finals</w:t>
      </w:r>
      <w:r w:rsidR="000B5553">
        <w:tab/>
      </w:r>
      <w:r w:rsidR="000B5553">
        <w:tab/>
      </w:r>
      <w:r w:rsidR="000B5553">
        <w:tab/>
      </w:r>
      <w:r w:rsidR="005A7285">
        <w:t>Boys Shot Put</w:t>
      </w:r>
    </w:p>
    <w:p w:rsidR="00103AA6" w:rsidRPr="00CC0205" w:rsidRDefault="00A42876" w:rsidP="005A5AD4">
      <w:pPr>
        <w:spacing w:after="0" w:line="240" w:lineRule="auto"/>
        <w:rPr>
          <w:color w:val="FF0000"/>
        </w:rPr>
      </w:pPr>
      <w:r>
        <w:tab/>
      </w:r>
      <w:r w:rsidR="00103AA6">
        <w:tab/>
      </w:r>
      <w:r w:rsidR="000B5553">
        <w:t xml:space="preserve">Boys 400 m. Dash </w:t>
      </w:r>
      <w:r w:rsidR="000B5553" w:rsidRPr="00CB010B">
        <w:rPr>
          <w:b/>
        </w:rPr>
        <w:t>Finals</w:t>
      </w:r>
      <w:r w:rsidR="00CC0205">
        <w:rPr>
          <w:b/>
        </w:rPr>
        <w:tab/>
      </w:r>
      <w:r w:rsidR="00CC0205">
        <w:rPr>
          <w:b/>
        </w:rPr>
        <w:tab/>
      </w:r>
      <w:r w:rsidR="00CC0205">
        <w:rPr>
          <w:b/>
        </w:rPr>
        <w:tab/>
      </w:r>
      <w:r w:rsidR="00CC0205" w:rsidRPr="00CC0205">
        <w:rPr>
          <w:color w:val="FF0000"/>
        </w:rPr>
        <w:t xml:space="preserve">(allows boys in </w:t>
      </w:r>
      <w:r w:rsidR="00CC0205">
        <w:rPr>
          <w:color w:val="FF0000"/>
        </w:rPr>
        <w:t xml:space="preserve">Discus </w:t>
      </w:r>
      <w:r w:rsidR="00CC0205" w:rsidRPr="00CC0205">
        <w:rPr>
          <w:color w:val="FF0000"/>
        </w:rPr>
        <w:t>1</w:t>
      </w:r>
      <w:r w:rsidR="00CC0205" w:rsidRPr="00CC0205">
        <w:rPr>
          <w:color w:val="FF0000"/>
          <w:vertAlign w:val="superscript"/>
        </w:rPr>
        <w:t>st</w:t>
      </w:r>
      <w:r w:rsidR="00CC0205" w:rsidRPr="00CC0205">
        <w:rPr>
          <w:color w:val="FF0000"/>
        </w:rPr>
        <w:t xml:space="preserve"> flight</w:t>
      </w:r>
    </w:p>
    <w:p w:rsidR="00103AA6" w:rsidRDefault="00A42876" w:rsidP="005A5AD4">
      <w:pPr>
        <w:spacing w:after="0" w:line="240" w:lineRule="auto"/>
      </w:pPr>
      <w:r>
        <w:tab/>
      </w:r>
      <w:r w:rsidR="00103AA6">
        <w:tab/>
      </w:r>
      <w:r w:rsidR="000B5553">
        <w:t xml:space="preserve">Girls 300 m. Hurdles </w:t>
      </w:r>
      <w:r w:rsidR="000B5553" w:rsidRPr="00CB010B">
        <w:rPr>
          <w:b/>
        </w:rPr>
        <w:t>Finals</w:t>
      </w:r>
      <w:r w:rsidR="000B5553">
        <w:tab/>
      </w:r>
      <w:r w:rsidR="000B5553">
        <w:tab/>
      </w:r>
      <w:r w:rsidR="000B5553">
        <w:tab/>
      </w:r>
      <w:r w:rsidR="00CC0205" w:rsidRPr="00CC0205">
        <w:rPr>
          <w:color w:val="FF0000"/>
        </w:rPr>
        <w:t>to have time without running</w:t>
      </w:r>
    </w:p>
    <w:p w:rsidR="00103AA6" w:rsidRDefault="00A42876" w:rsidP="005A5AD4">
      <w:pPr>
        <w:spacing w:after="0" w:line="240" w:lineRule="auto"/>
      </w:pPr>
      <w:r>
        <w:tab/>
      </w:r>
      <w:r w:rsidR="00103AA6">
        <w:tab/>
      </w:r>
      <w:r w:rsidR="000B5553">
        <w:t xml:space="preserve">Boys 300 m. Hurdles </w:t>
      </w:r>
      <w:r w:rsidR="000B5553" w:rsidRPr="00CB010B">
        <w:rPr>
          <w:b/>
        </w:rPr>
        <w:t>Finals</w:t>
      </w:r>
      <w:r w:rsidR="000B5553">
        <w:tab/>
      </w:r>
      <w:r w:rsidR="000B5553">
        <w:tab/>
      </w:r>
      <w:r w:rsidR="000B5553">
        <w:tab/>
      </w:r>
      <w:r w:rsidR="00CC0205" w:rsidRPr="00CC0205">
        <w:rPr>
          <w:color w:val="FF0000"/>
        </w:rPr>
        <w:t>back and forth)</w:t>
      </w:r>
    </w:p>
    <w:p w:rsidR="00103AA6" w:rsidRDefault="00A42876" w:rsidP="005A5AD4">
      <w:pPr>
        <w:spacing w:after="0" w:line="240" w:lineRule="auto"/>
      </w:pPr>
      <w:r>
        <w:tab/>
      </w:r>
      <w:r w:rsidR="00103AA6">
        <w:tab/>
        <w:t>Girls 800 m. Run (2 Heats)</w:t>
      </w:r>
    </w:p>
    <w:p w:rsidR="00103AA6" w:rsidRDefault="00A42876" w:rsidP="005A5AD4">
      <w:pPr>
        <w:spacing w:after="0" w:line="240" w:lineRule="auto"/>
      </w:pPr>
      <w:r>
        <w:tab/>
      </w:r>
      <w:r w:rsidR="00103AA6">
        <w:tab/>
        <w:t>Boys 800 m. Run (2 Heats)</w:t>
      </w:r>
    </w:p>
    <w:p w:rsidR="00103AA6" w:rsidRDefault="00A42876" w:rsidP="005A5AD4">
      <w:pPr>
        <w:spacing w:after="0" w:line="240" w:lineRule="auto"/>
      </w:pPr>
      <w:r>
        <w:tab/>
      </w:r>
      <w:r w:rsidR="00103AA6">
        <w:tab/>
        <w:t xml:space="preserve">Girls 200 m. Dash </w:t>
      </w:r>
      <w:r w:rsidR="00103AA6" w:rsidRPr="00CB010B">
        <w:rPr>
          <w:b/>
        </w:rPr>
        <w:t>Finals</w:t>
      </w:r>
    </w:p>
    <w:p w:rsidR="00103AA6" w:rsidRDefault="00A42876" w:rsidP="005A5AD4">
      <w:pPr>
        <w:spacing w:after="0" w:line="240" w:lineRule="auto"/>
        <w:rPr>
          <w:b/>
        </w:rPr>
      </w:pPr>
      <w:r>
        <w:tab/>
      </w:r>
      <w:r w:rsidR="00103AA6">
        <w:tab/>
        <w:t xml:space="preserve">Boys 200 m. Dash </w:t>
      </w:r>
      <w:r w:rsidR="00103AA6" w:rsidRPr="00CB010B">
        <w:rPr>
          <w:b/>
        </w:rPr>
        <w:t>Finals</w:t>
      </w:r>
    </w:p>
    <w:p w:rsidR="00CB010B" w:rsidRDefault="00A42876" w:rsidP="005A5AD4">
      <w:pPr>
        <w:spacing w:after="0" w:line="240" w:lineRule="auto"/>
      </w:pPr>
      <w:r>
        <w:tab/>
      </w:r>
      <w:r w:rsidR="00CB010B">
        <w:tab/>
        <w:t>Girls 3200 m. run (1 Heat)</w:t>
      </w:r>
    </w:p>
    <w:p w:rsidR="00CB010B" w:rsidRDefault="00A42876" w:rsidP="005A5AD4">
      <w:pPr>
        <w:spacing w:after="0" w:line="240" w:lineRule="auto"/>
      </w:pPr>
      <w:r>
        <w:tab/>
      </w:r>
      <w:r w:rsidR="00CB010B">
        <w:tab/>
        <w:t>Boys 3200 m. run (1 Heat)</w:t>
      </w:r>
    </w:p>
    <w:p w:rsidR="00103AA6" w:rsidRDefault="00A42876" w:rsidP="005A5AD4">
      <w:pPr>
        <w:spacing w:after="0" w:line="240" w:lineRule="auto"/>
      </w:pPr>
      <w:r>
        <w:tab/>
      </w:r>
      <w:r w:rsidR="002711C5">
        <w:tab/>
        <w:t>Girls 4 x 400 m. Relay (1 Heat)</w:t>
      </w:r>
    </w:p>
    <w:p w:rsidR="002711C5" w:rsidRDefault="00A42876" w:rsidP="005A5AD4">
      <w:pPr>
        <w:spacing w:after="0" w:line="240" w:lineRule="auto"/>
      </w:pPr>
      <w:r>
        <w:tab/>
      </w:r>
      <w:r w:rsidR="002711C5">
        <w:tab/>
        <w:t>Boys 4 x 400 m. Relay (1 Heat)</w:t>
      </w:r>
    </w:p>
    <w:p w:rsidR="002711C5" w:rsidRDefault="00A42876" w:rsidP="005A5AD4">
      <w:pPr>
        <w:spacing w:after="0" w:line="240" w:lineRule="auto"/>
      </w:pPr>
      <w:r>
        <w:tab/>
      </w:r>
      <w:r w:rsidR="002711C5">
        <w:tab/>
        <w:t>Awarding of Championship Trophies</w:t>
      </w:r>
    </w:p>
    <w:p w:rsidR="00CB010B" w:rsidRDefault="00CB010B" w:rsidP="005A5AD4">
      <w:pPr>
        <w:spacing w:after="0" w:line="240" w:lineRule="auto"/>
      </w:pPr>
    </w:p>
    <w:p w:rsidR="00CB010B" w:rsidRDefault="00CB010B" w:rsidP="005A5AD4">
      <w:pPr>
        <w:spacing w:after="0" w:line="240" w:lineRule="auto"/>
      </w:pPr>
      <w:r>
        <w:t>TIMES ARE APPROXIMATE.  W</w:t>
      </w:r>
      <w:r w:rsidR="00970007">
        <w:t xml:space="preserve">E WILL KEEP THE SCHEDULE MOVING.  </w:t>
      </w:r>
      <w:r>
        <w:t xml:space="preserve">THERE WILL BE A </w:t>
      </w:r>
      <w:r w:rsidR="00970007">
        <w:t>45</w:t>
      </w:r>
      <w:r>
        <w:t xml:space="preserve"> MINUTE LUNCH BREAK BETWEEN TRIALS AND FINALS TO ALLOW ATHLETES TIME TO RECOVER.  </w:t>
      </w:r>
      <w:r w:rsidR="00615A6D">
        <w:t>We will make sure that any athlete who is in a race has 15 minutes before he/she has to start a following race</w:t>
      </w:r>
    </w:p>
    <w:p w:rsidR="00103AA6" w:rsidRDefault="00103AA6" w:rsidP="005A5AD4">
      <w:pPr>
        <w:spacing w:after="0" w:line="240" w:lineRule="auto"/>
      </w:pPr>
    </w:p>
    <w:p w:rsidR="00103AA6" w:rsidRPr="005A5AD4" w:rsidRDefault="00103AA6" w:rsidP="005A5AD4">
      <w:pPr>
        <w:spacing w:after="0" w:line="240" w:lineRule="auto"/>
      </w:pPr>
    </w:p>
    <w:sectPr w:rsidR="00103AA6" w:rsidRPr="005A5AD4" w:rsidSect="005A5A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D4"/>
    <w:rsid w:val="000B5553"/>
    <w:rsid w:val="00103AA6"/>
    <w:rsid w:val="001F4EEF"/>
    <w:rsid w:val="002711C5"/>
    <w:rsid w:val="005A5AD4"/>
    <w:rsid w:val="005A7285"/>
    <w:rsid w:val="00615A6D"/>
    <w:rsid w:val="009650E1"/>
    <w:rsid w:val="00970007"/>
    <w:rsid w:val="00A42876"/>
    <w:rsid w:val="00AF6E87"/>
    <w:rsid w:val="00CB010B"/>
    <w:rsid w:val="00CC0205"/>
    <w:rsid w:val="00FC2160"/>
    <w:rsid w:val="00FD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rowleys</dc:creator>
  <cp:lastModifiedBy>rowleys</cp:lastModifiedBy>
  <cp:revision>2</cp:revision>
  <dcterms:created xsi:type="dcterms:W3CDTF">2017-05-07T20:51:00Z</dcterms:created>
  <dcterms:modified xsi:type="dcterms:W3CDTF">2017-05-07T20:51:00Z</dcterms:modified>
</cp:coreProperties>
</file>