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5E" w:rsidRPr="00B27B5E" w:rsidRDefault="00B27B5E" w:rsidP="00B2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 xml:space="preserve">Delta Qualifier Track Meet Schedule </w:t>
      </w:r>
    </w:p>
    <w:p w:rsidR="00B27B5E" w:rsidRPr="00B27B5E" w:rsidRDefault="00B27B5E" w:rsidP="00B2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April 18, 2018</w:t>
      </w:r>
    </w:p>
    <w:p w:rsidR="00B27B5E" w:rsidRPr="00B27B5E" w:rsidRDefault="00B27B5E" w:rsidP="00B27B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</w:rPr>
        <w:t>RUNNING EVENTS</w:t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u w:val="single"/>
        </w:rPr>
        <w:t>FIELD EVENTS</w:t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3:00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Medley Relay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3:00 pm   Boys’ High Jump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3:15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Medley Relay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 xml:space="preserve">     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Long Jump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3:30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 100 m. Hurdles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Javelin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3:40 pm 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 110 m. Hurdles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Discus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3:50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 100 m. dash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Shot Put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4:10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 100 m. dash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4:40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1600 m. run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4:55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1600 m. run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5:05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4 x 100 Relay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5:15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4 x 100 Relay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5:00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High Jump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5:25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400 m. dash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Long Jump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5:35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400 m. dash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Javelin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5:50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300 m. Hurdles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Discus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6:00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300 m. Hurdles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Shot Put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6:10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800 m. run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6:30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800 m. run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6:50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200 m. dash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7:10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200 m. dash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7:25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Girls’ 3200 m. run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7:40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3200 m. run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>7:55 pm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Girls 4 x 400 m. Relay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 xml:space="preserve">8:05 pm </w:t>
      </w:r>
      <w:r w:rsidRPr="00B27B5E">
        <w:rPr>
          <w:rFonts w:ascii="Bookman Old Style" w:eastAsia="Times New Roman" w:hAnsi="Bookman Old Style" w:cs="Times New Roman"/>
          <w:color w:val="000000"/>
          <w:sz w:val="28"/>
          <w:szCs w:val="28"/>
        </w:rPr>
        <w:tab/>
        <w:t>Boys’ 4 x 400 m. Relay</w:t>
      </w: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B5E" w:rsidRPr="00B27B5E" w:rsidRDefault="00B27B5E" w:rsidP="00B27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WE WILL USE A ROLLING SCHEDULE, SO BE AWARE OF EVENT ORDERS.  WE WILL KEEP THE MEET MOVING.  FIELD EVENTS WILL ALLOW 4 ATTEMPTS/NO FINALS.  AFTER 1</w:t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17"/>
          <w:szCs w:val="17"/>
          <w:vertAlign w:val="superscript"/>
        </w:rPr>
        <w:t>ST</w:t>
      </w:r>
      <w:r w:rsidRPr="00B27B5E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ATTEMPT, MUST HIT MINIMUM MARK TO BE MEASURED.  </w:t>
      </w:r>
    </w:p>
    <w:p w:rsidR="00553804" w:rsidRDefault="00B27B5E" w:rsidP="00B27B5E">
      <w:r w:rsidRPr="00B27B5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55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5E"/>
    <w:rsid w:val="0021391E"/>
    <w:rsid w:val="006E64F2"/>
    <w:rsid w:val="00B2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59871-3877-4908-90EA-224D124F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Peterson</dc:creator>
  <cp:keywords/>
  <dc:description/>
  <cp:lastModifiedBy>Clinton Peterson</cp:lastModifiedBy>
  <cp:revision>1</cp:revision>
  <dcterms:created xsi:type="dcterms:W3CDTF">2018-04-16T18:44:00Z</dcterms:created>
  <dcterms:modified xsi:type="dcterms:W3CDTF">2018-04-16T18:45:00Z</dcterms:modified>
</cp:coreProperties>
</file>