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F6" w:rsidRDefault="00983CF6" w:rsidP="003832C4">
      <w:r>
        <w:t>REGION 16 CHAMPIONSHIPS 2019   9:00 AM START</w:t>
      </w:r>
      <w:bookmarkStart w:id="0" w:name="_GoBack"/>
      <w:bookmarkEnd w:id="0"/>
    </w:p>
    <w:p w:rsidR="00983CF6" w:rsidRDefault="00983CF6" w:rsidP="003832C4"/>
    <w:p w:rsidR="00983CF6" w:rsidRDefault="00983CF6" w:rsidP="003832C4"/>
    <w:p w:rsidR="003832C4" w:rsidRDefault="003832C4" w:rsidP="003832C4">
      <w:r>
        <w:t>3200 m run final</w:t>
      </w:r>
      <w:r w:rsidR="00C250B9">
        <w:tab/>
      </w:r>
      <w:r w:rsidR="00C250B9">
        <w:tab/>
      </w:r>
      <w:r w:rsidR="00C250B9">
        <w:tab/>
        <w:t>Field Events</w:t>
      </w:r>
    </w:p>
    <w:p w:rsidR="00C250B9" w:rsidRDefault="003832C4" w:rsidP="003832C4">
      <w:r>
        <w:t>100m Hurdles Prelim</w:t>
      </w:r>
      <w:r w:rsidR="00C250B9">
        <w:tab/>
      </w:r>
      <w:r w:rsidR="00C250B9">
        <w:tab/>
        <w:t>Boys Javelin followed by Girls</w:t>
      </w:r>
    </w:p>
    <w:p w:rsidR="003832C4" w:rsidRDefault="003832C4" w:rsidP="003832C4">
      <w:r>
        <w:t>110m Hurdles Prelim</w:t>
      </w:r>
      <w:r w:rsidR="00C250B9">
        <w:tab/>
      </w:r>
      <w:r w:rsidR="00C250B9">
        <w:tab/>
        <w:t>Girls High Jump followed by Boys</w:t>
      </w:r>
    </w:p>
    <w:p w:rsidR="003832C4" w:rsidRDefault="003832C4" w:rsidP="003832C4">
      <w:r>
        <w:t xml:space="preserve">100 m dash Prelim </w:t>
      </w:r>
      <w:r w:rsidR="00C250B9">
        <w:tab/>
      </w:r>
      <w:r w:rsidR="00C250B9">
        <w:tab/>
      </w:r>
      <w:r w:rsidR="00C250B9">
        <w:tab/>
        <w:t>Boys Long Jump followed by Girls</w:t>
      </w:r>
    </w:p>
    <w:p w:rsidR="00211EA8" w:rsidRDefault="003832C4" w:rsidP="003832C4">
      <w:r>
        <w:t>400 m dash prelim</w:t>
      </w:r>
      <w:r w:rsidR="00C250B9">
        <w:tab/>
      </w:r>
      <w:r w:rsidR="00C250B9">
        <w:tab/>
      </w:r>
      <w:r w:rsidR="00C250B9">
        <w:tab/>
      </w:r>
      <w:r w:rsidR="00211EA8">
        <w:t>Girls Discus followed by Boys</w:t>
      </w:r>
    </w:p>
    <w:p w:rsidR="003832C4" w:rsidRDefault="003832C4" w:rsidP="003832C4">
      <w:r>
        <w:t xml:space="preserve">300 m Hurdles Prelim </w:t>
      </w:r>
      <w:r w:rsidR="00211EA8">
        <w:tab/>
      </w:r>
      <w:r w:rsidR="00211EA8">
        <w:tab/>
        <w:t>Boys Shot followed by Girls</w:t>
      </w:r>
    </w:p>
    <w:p w:rsidR="003832C4" w:rsidRDefault="003832C4" w:rsidP="003832C4">
      <w:r>
        <w:t>200 m dash Prelim</w:t>
      </w:r>
    </w:p>
    <w:p w:rsidR="003832C4" w:rsidRDefault="003832C4" w:rsidP="003832C4"/>
    <w:p w:rsidR="003832C4" w:rsidRDefault="003832C4" w:rsidP="003832C4">
      <w:r>
        <w:t>Break 1 Hour</w:t>
      </w:r>
    </w:p>
    <w:p w:rsidR="003832C4" w:rsidRDefault="003832C4" w:rsidP="003832C4"/>
    <w:p w:rsidR="003832C4" w:rsidRDefault="003832C4" w:rsidP="003832C4"/>
    <w:p w:rsidR="003832C4" w:rsidRDefault="003832C4" w:rsidP="003832C4">
      <w:r>
        <w:t>1600 m run Final</w:t>
      </w:r>
    </w:p>
    <w:p w:rsidR="003832C4" w:rsidRDefault="003832C4" w:rsidP="003832C4">
      <w:r>
        <w:t>100m hurdles Final</w:t>
      </w:r>
    </w:p>
    <w:p w:rsidR="003832C4" w:rsidRDefault="003832C4" w:rsidP="003832C4">
      <w:r>
        <w:t>110m hurdles final</w:t>
      </w:r>
    </w:p>
    <w:p w:rsidR="003832C4" w:rsidRDefault="003832C4" w:rsidP="003832C4">
      <w:r>
        <w:t>100 m dash final</w:t>
      </w:r>
    </w:p>
    <w:p w:rsidR="003832C4" w:rsidRDefault="003832C4" w:rsidP="003832C4">
      <w:r>
        <w:t>400 m dah Final</w:t>
      </w:r>
    </w:p>
    <w:p w:rsidR="003832C4" w:rsidRDefault="003832C4" w:rsidP="003832C4">
      <w:r>
        <w:t>4x100 m relay final</w:t>
      </w:r>
    </w:p>
    <w:p w:rsidR="003832C4" w:rsidRDefault="003832C4" w:rsidP="003832C4">
      <w:r>
        <w:t>300 m hurdles final</w:t>
      </w:r>
    </w:p>
    <w:p w:rsidR="003832C4" w:rsidRDefault="003832C4" w:rsidP="003832C4">
      <w:r>
        <w:t>1600 medley relay final</w:t>
      </w:r>
    </w:p>
    <w:p w:rsidR="003832C4" w:rsidRDefault="003832C4" w:rsidP="003832C4">
      <w:r>
        <w:t>800 m run final</w:t>
      </w:r>
    </w:p>
    <w:p w:rsidR="003832C4" w:rsidRDefault="003832C4" w:rsidP="003832C4">
      <w:r>
        <w:t>200 m dash final</w:t>
      </w:r>
    </w:p>
    <w:p w:rsidR="002F1A64" w:rsidRDefault="003832C4" w:rsidP="003832C4">
      <w:r>
        <w:t>1600 m relay (4x400)</w:t>
      </w:r>
    </w:p>
    <w:sectPr w:rsidR="002F1A64" w:rsidSect="002F1A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C4"/>
    <w:rsid w:val="00211EA8"/>
    <w:rsid w:val="002F1A64"/>
    <w:rsid w:val="003832C4"/>
    <w:rsid w:val="00983CF6"/>
    <w:rsid w:val="00C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FD8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2019-05-06T15:06:00Z</cp:lastPrinted>
  <dcterms:created xsi:type="dcterms:W3CDTF">2019-05-06T17:38:00Z</dcterms:created>
  <dcterms:modified xsi:type="dcterms:W3CDTF">2019-05-06T17:38:00Z</dcterms:modified>
</cp:coreProperties>
</file>