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39" w:rsidRDefault="00F673F3">
      <w:r>
        <w:t>Track Schedule and order of Events</w:t>
      </w:r>
    </w:p>
    <w:p w:rsidR="00F673F3" w:rsidRDefault="00F673F3"/>
    <w:p w:rsidR="00F673F3" w:rsidRDefault="00F673F3"/>
    <w:p w:rsidR="00F673F3" w:rsidRDefault="00F673F3">
      <w:proofErr w:type="gramStart"/>
      <w:r>
        <w:t>2:30  Coaches</w:t>
      </w:r>
      <w:proofErr w:type="gramEnd"/>
      <w:r>
        <w:t xml:space="preserve"> meeting (finish Line)</w:t>
      </w:r>
    </w:p>
    <w:p w:rsidR="00F673F3" w:rsidRDefault="00F673F3"/>
    <w:p w:rsidR="00F673F3" w:rsidRDefault="00F673F3">
      <w:r>
        <w:t>3:00 Meet Starts (rolling schedule)</w:t>
      </w:r>
    </w:p>
    <w:p w:rsidR="00F673F3" w:rsidRDefault="00F673F3"/>
    <w:p w:rsidR="00F673F3" w:rsidRDefault="00F673F3">
      <w:r>
        <w:t>All events will be girls followed by boys on the track</w:t>
      </w:r>
    </w:p>
    <w:p w:rsidR="00F673F3" w:rsidRDefault="00F673F3"/>
    <w:p w:rsidR="00F673F3" w:rsidRDefault="00F673F3">
      <w:r>
        <w:t>Medley</w:t>
      </w:r>
    </w:p>
    <w:p w:rsidR="00F673F3" w:rsidRDefault="00F673F3">
      <w:r>
        <w:t>1600</w:t>
      </w:r>
    </w:p>
    <w:p w:rsidR="00F673F3" w:rsidRDefault="00F673F3">
      <w:r>
        <w:t>100 h</w:t>
      </w:r>
    </w:p>
    <w:p w:rsidR="00F673F3" w:rsidRDefault="00F673F3">
      <w:r>
        <w:t>110H</w:t>
      </w:r>
    </w:p>
    <w:p w:rsidR="00F673F3" w:rsidRDefault="00F673F3">
      <w:r>
        <w:t>100 M Dash</w:t>
      </w:r>
    </w:p>
    <w:p w:rsidR="00F673F3" w:rsidRDefault="00F673F3">
      <w:r>
        <w:t>4x100</w:t>
      </w:r>
    </w:p>
    <w:p w:rsidR="00F673F3" w:rsidRDefault="00F673F3">
      <w:r>
        <w:t>400</w:t>
      </w:r>
    </w:p>
    <w:p w:rsidR="00F673F3" w:rsidRDefault="00F673F3">
      <w:r>
        <w:t>300 H</w:t>
      </w:r>
    </w:p>
    <w:p w:rsidR="00F673F3" w:rsidRDefault="00F673F3">
      <w:r>
        <w:t xml:space="preserve">800 </w:t>
      </w:r>
    </w:p>
    <w:p w:rsidR="00F673F3" w:rsidRDefault="00F673F3">
      <w:r>
        <w:t xml:space="preserve">200 </w:t>
      </w:r>
    </w:p>
    <w:p w:rsidR="00F673F3" w:rsidRDefault="00F673F3">
      <w:r>
        <w:t>3200</w:t>
      </w:r>
    </w:p>
    <w:p w:rsidR="00F673F3" w:rsidRDefault="00F673F3">
      <w:r>
        <w:t>4x400</w:t>
      </w:r>
    </w:p>
    <w:p w:rsidR="00F673F3" w:rsidRDefault="00F673F3"/>
    <w:p w:rsidR="00F673F3" w:rsidRDefault="00F673F3"/>
    <w:p w:rsidR="00F673F3" w:rsidRDefault="00F673F3"/>
    <w:p w:rsidR="00F673F3" w:rsidRDefault="00F673F3"/>
    <w:p w:rsidR="00F673F3" w:rsidRDefault="00F673F3">
      <w:r>
        <w:t>Girl’s discus</w:t>
      </w:r>
      <w:bookmarkStart w:id="0" w:name="_GoBack"/>
      <w:bookmarkEnd w:id="0"/>
    </w:p>
    <w:p w:rsidR="00F673F3" w:rsidRDefault="00F673F3">
      <w:r>
        <w:t>Girls Javelin</w:t>
      </w:r>
    </w:p>
    <w:p w:rsidR="00F673F3" w:rsidRDefault="00F673F3">
      <w:r>
        <w:t>Boys Shot</w:t>
      </w:r>
    </w:p>
    <w:p w:rsidR="00F673F3" w:rsidRDefault="00F673F3">
      <w:r>
        <w:t>Boys Long Jump</w:t>
      </w:r>
    </w:p>
    <w:p w:rsidR="00F673F3" w:rsidRDefault="00F673F3">
      <w:r>
        <w:t>Girls High Jump</w:t>
      </w:r>
    </w:p>
    <w:sectPr w:rsidR="00F673F3" w:rsidSect="002802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F3"/>
    <w:rsid w:val="0028023F"/>
    <w:rsid w:val="00AE5D39"/>
    <w:rsid w:val="00F6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A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265</Characters>
  <Application>Microsoft Macintosh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2024-04-09T20:10:00Z</dcterms:created>
  <dcterms:modified xsi:type="dcterms:W3CDTF">2024-04-09T20:26:00Z</dcterms:modified>
</cp:coreProperties>
</file>