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38078" w14:textId="60514FF3" w:rsidR="000F3CC1" w:rsidRPr="00E411C2" w:rsidRDefault="000F3CC1" w:rsidP="003103AA">
      <w:pPr>
        <w:pStyle w:val="NormalWeb"/>
        <w:jc w:val="center"/>
        <w:rPr>
          <w:b/>
          <w:bCs/>
          <w:sz w:val="28"/>
          <w:szCs w:val="28"/>
        </w:rPr>
      </w:pPr>
      <w:r w:rsidRPr="00E411C2">
        <w:rPr>
          <w:b/>
          <w:bCs/>
          <w:sz w:val="28"/>
          <w:szCs w:val="28"/>
        </w:rPr>
        <w:t>201</w:t>
      </w:r>
      <w:r w:rsidR="00E411C2" w:rsidRPr="00E411C2">
        <w:rPr>
          <w:b/>
          <w:bCs/>
          <w:sz w:val="28"/>
          <w:szCs w:val="28"/>
        </w:rPr>
        <w:t>9</w:t>
      </w:r>
      <w:r w:rsidRPr="00E411C2">
        <w:rPr>
          <w:b/>
          <w:bCs/>
          <w:sz w:val="28"/>
          <w:szCs w:val="28"/>
        </w:rPr>
        <w:t xml:space="preserve"> REGION </w:t>
      </w:r>
      <w:r w:rsidR="003103AA" w:rsidRPr="00E411C2">
        <w:rPr>
          <w:b/>
          <w:bCs/>
          <w:sz w:val="28"/>
          <w:szCs w:val="28"/>
        </w:rPr>
        <w:t>8</w:t>
      </w:r>
      <w:r w:rsidRPr="00E411C2">
        <w:rPr>
          <w:b/>
          <w:bCs/>
          <w:sz w:val="28"/>
          <w:szCs w:val="28"/>
        </w:rPr>
        <w:t xml:space="preserve"> TRACK AND FIELD CHAMPIONSHIPS MEET</w:t>
      </w:r>
    </w:p>
    <w:p w14:paraId="1E2444E0" w14:textId="18730E5C" w:rsidR="000F3CC1" w:rsidRPr="00E411C2" w:rsidRDefault="000F3CC1" w:rsidP="00787DD4">
      <w:pPr>
        <w:pStyle w:val="NormalWeb"/>
        <w:jc w:val="center"/>
      </w:pPr>
      <w:r w:rsidRPr="00E411C2">
        <w:rPr>
          <w:b/>
          <w:bCs/>
        </w:rPr>
        <w:t xml:space="preserve">Hosted </w:t>
      </w:r>
      <w:r w:rsidR="00E411C2" w:rsidRPr="00E411C2">
        <w:rPr>
          <w:b/>
          <w:bCs/>
        </w:rPr>
        <w:t>at Provo</w:t>
      </w:r>
      <w:r w:rsidRPr="00E411C2">
        <w:rPr>
          <w:b/>
          <w:bCs/>
        </w:rPr>
        <w:t xml:space="preserve"> High School </w:t>
      </w:r>
      <w:r w:rsidRPr="00E411C2">
        <w:rPr>
          <w:b/>
          <w:bCs/>
        </w:rPr>
        <w:br/>
        <w:t xml:space="preserve">Wednesday, May </w:t>
      </w:r>
      <w:r w:rsidR="00E411C2" w:rsidRPr="00E411C2">
        <w:rPr>
          <w:b/>
          <w:bCs/>
        </w:rPr>
        <w:t>8</w:t>
      </w:r>
      <w:r w:rsidRPr="00E411C2">
        <w:rPr>
          <w:b/>
          <w:bCs/>
        </w:rPr>
        <w:t>th, 2</w:t>
      </w:r>
      <w:r w:rsidR="00E411C2" w:rsidRPr="00E411C2">
        <w:rPr>
          <w:b/>
          <w:bCs/>
        </w:rPr>
        <w:t>019 @ 3:</w:t>
      </w:r>
      <w:r w:rsidR="00C857FE">
        <w:rPr>
          <w:b/>
          <w:bCs/>
        </w:rPr>
        <w:t>0</w:t>
      </w:r>
      <w:r w:rsidR="00E411C2" w:rsidRPr="00E411C2">
        <w:rPr>
          <w:b/>
          <w:bCs/>
        </w:rPr>
        <w:t>0 PM</w:t>
      </w:r>
      <w:r w:rsidR="00E411C2" w:rsidRPr="00E411C2">
        <w:rPr>
          <w:b/>
          <w:bCs/>
        </w:rPr>
        <w:br/>
        <w:t>and</w:t>
      </w:r>
      <w:r w:rsidR="00E411C2" w:rsidRPr="00E411C2">
        <w:rPr>
          <w:b/>
          <w:bCs/>
        </w:rPr>
        <w:br/>
        <w:t>Thursday May 9</w:t>
      </w:r>
      <w:r w:rsidRPr="00E411C2">
        <w:rPr>
          <w:b/>
          <w:bCs/>
        </w:rPr>
        <w:t>th, 201</w:t>
      </w:r>
      <w:r w:rsidR="00E411C2" w:rsidRPr="00E411C2">
        <w:rPr>
          <w:b/>
          <w:bCs/>
        </w:rPr>
        <w:t>9</w:t>
      </w:r>
      <w:r w:rsidRPr="00E411C2">
        <w:rPr>
          <w:b/>
          <w:bCs/>
        </w:rPr>
        <w:t xml:space="preserve"> @ 3:</w:t>
      </w:r>
      <w:r w:rsidR="00C857FE">
        <w:rPr>
          <w:b/>
          <w:bCs/>
        </w:rPr>
        <w:t>0</w:t>
      </w:r>
      <w:r w:rsidRPr="00E411C2">
        <w:rPr>
          <w:b/>
          <w:bCs/>
        </w:rPr>
        <w:t>0 PM</w:t>
      </w:r>
    </w:p>
    <w:p w14:paraId="70731193" w14:textId="77777777" w:rsidR="000F3CC1" w:rsidRPr="00E411C2" w:rsidRDefault="000F3CC1" w:rsidP="000F3CC1">
      <w:pPr>
        <w:pStyle w:val="NormalWeb"/>
      </w:pPr>
      <w:r w:rsidRPr="00E411C2">
        <w:rPr>
          <w:b/>
          <w:bCs/>
        </w:rPr>
        <w:t xml:space="preserve">General Meet Information: </w:t>
      </w:r>
    </w:p>
    <w:p w14:paraId="09762A31" w14:textId="77777777" w:rsidR="000F3CC1" w:rsidRPr="00E411C2" w:rsidRDefault="000F3CC1" w:rsidP="000F3CC1">
      <w:pPr>
        <w:pStyle w:val="NormalWeb"/>
      </w:pPr>
      <w:r w:rsidRPr="00E411C2">
        <w:rPr>
          <w:b/>
          <w:bCs/>
        </w:rPr>
        <w:t xml:space="preserve">1. Submitting Your Entries: </w:t>
      </w:r>
    </w:p>
    <w:p w14:paraId="153D61F6" w14:textId="10606D04" w:rsidR="000F3CC1" w:rsidRPr="00E411C2" w:rsidRDefault="000F3CC1" w:rsidP="000F3CC1">
      <w:pPr>
        <w:pStyle w:val="NormalWeb"/>
        <w:numPr>
          <w:ilvl w:val="0"/>
          <w:numId w:val="1"/>
        </w:numPr>
      </w:pPr>
      <w:r w:rsidRPr="00E411C2">
        <w:t xml:space="preserve">Entries for the meet are due on </w:t>
      </w:r>
      <w:proofErr w:type="spellStart"/>
      <w:r w:rsidRPr="00E411C2">
        <w:t>Runnercard</w:t>
      </w:r>
      <w:proofErr w:type="spellEnd"/>
      <w:r w:rsidRPr="00E411C2">
        <w:t xml:space="preserve"> on</w:t>
      </w:r>
      <w:r w:rsidR="00C857FE">
        <w:t xml:space="preserve"> </w:t>
      </w:r>
      <w:r w:rsidRPr="00E411C2">
        <w:t>Tuesday,</w:t>
      </w:r>
      <w:r w:rsidR="00E411C2" w:rsidRPr="00E411C2">
        <w:t xml:space="preserve"> May 7th</w:t>
      </w:r>
      <w:r w:rsidRPr="00E411C2">
        <w:t xml:space="preserve"> by 8:00 PM. </w:t>
      </w:r>
    </w:p>
    <w:p w14:paraId="6EE3CAC5" w14:textId="415AF142" w:rsidR="000F3CC1" w:rsidRPr="00E411C2" w:rsidRDefault="000F3CC1" w:rsidP="008C2648">
      <w:pPr>
        <w:pStyle w:val="NormalWeb"/>
        <w:numPr>
          <w:ilvl w:val="0"/>
          <w:numId w:val="1"/>
        </w:numPr>
      </w:pPr>
      <w:r w:rsidRPr="00E411C2">
        <w:t xml:space="preserve">Emergency scratches and </w:t>
      </w:r>
      <w:r w:rsidR="00E411C2" w:rsidRPr="00E411C2">
        <w:t>adds</w:t>
      </w:r>
      <w:r w:rsidRPr="00E411C2">
        <w:t xml:space="preserve"> will not be made after this deadline—so be thorough in your entries.</w:t>
      </w:r>
    </w:p>
    <w:p w14:paraId="33E6CE72" w14:textId="77777777" w:rsidR="000F3CC1" w:rsidRPr="00E411C2" w:rsidRDefault="000F3CC1" w:rsidP="008C2648">
      <w:pPr>
        <w:pStyle w:val="NormalWeb"/>
        <w:numPr>
          <w:ilvl w:val="0"/>
          <w:numId w:val="1"/>
        </w:numPr>
      </w:pPr>
      <w:r w:rsidRPr="00E411C2">
        <w:t xml:space="preserve">Lanes with scratches will be left empty. </w:t>
      </w:r>
    </w:p>
    <w:p w14:paraId="388AAE07" w14:textId="77777777" w:rsidR="000F3CC1" w:rsidRPr="00E411C2" w:rsidRDefault="000F3CC1" w:rsidP="000F3CC1">
      <w:pPr>
        <w:pStyle w:val="NormalWeb"/>
      </w:pPr>
      <w:r w:rsidRPr="00E411C2">
        <w:rPr>
          <w:b/>
          <w:bCs/>
        </w:rPr>
        <w:t xml:space="preserve">2. Number of Entries: </w:t>
      </w:r>
    </w:p>
    <w:p w14:paraId="3B430860" w14:textId="77777777" w:rsidR="000F3CC1" w:rsidRPr="00E411C2" w:rsidRDefault="000F3CC1" w:rsidP="000F3CC1">
      <w:pPr>
        <w:pStyle w:val="NormalWeb"/>
        <w:numPr>
          <w:ilvl w:val="0"/>
          <w:numId w:val="2"/>
        </w:numPr>
      </w:pPr>
      <w:r w:rsidRPr="00E411C2">
        <w:t xml:space="preserve">Athletes can only participate in 4 events, including relays. </w:t>
      </w:r>
    </w:p>
    <w:p w14:paraId="15A52FCE" w14:textId="77777777" w:rsidR="000F3CC1" w:rsidRPr="00E411C2" w:rsidRDefault="000F3CC1" w:rsidP="000F3CC1">
      <w:pPr>
        <w:pStyle w:val="NormalWeb"/>
        <w:numPr>
          <w:ilvl w:val="0"/>
          <w:numId w:val="2"/>
        </w:numPr>
      </w:pPr>
      <w:r w:rsidRPr="00E411C2">
        <w:t xml:space="preserve">Teams may enter up to 7 athletes per event. </w:t>
      </w:r>
    </w:p>
    <w:p w14:paraId="7D27BF02" w14:textId="77777777" w:rsidR="000F3CC1" w:rsidRPr="00E411C2" w:rsidRDefault="000F3CC1" w:rsidP="000F3CC1">
      <w:pPr>
        <w:pStyle w:val="NormalWeb"/>
        <w:numPr>
          <w:ilvl w:val="0"/>
          <w:numId w:val="2"/>
        </w:numPr>
      </w:pPr>
      <w:r w:rsidRPr="00E411C2">
        <w:t xml:space="preserve">Teams can enter only one relay team per relay event. </w:t>
      </w:r>
    </w:p>
    <w:p w14:paraId="78D7B35F" w14:textId="77777777" w:rsidR="000F3CC1" w:rsidRPr="00E411C2" w:rsidRDefault="000F3CC1" w:rsidP="000F3CC1">
      <w:pPr>
        <w:pStyle w:val="NormalWeb"/>
      </w:pPr>
      <w:r w:rsidRPr="00E411C2">
        <w:rPr>
          <w:b/>
          <w:bCs/>
        </w:rPr>
        <w:t xml:space="preserve">3. Qualifying for State: </w:t>
      </w:r>
    </w:p>
    <w:p w14:paraId="06094943" w14:textId="77777777" w:rsidR="000F3CC1" w:rsidRPr="00E411C2" w:rsidRDefault="000F3CC1" w:rsidP="000F3CC1">
      <w:pPr>
        <w:pStyle w:val="NormalWeb"/>
        <w:numPr>
          <w:ilvl w:val="0"/>
          <w:numId w:val="3"/>
        </w:numPr>
      </w:pPr>
      <w:r w:rsidRPr="00E411C2">
        <w:t xml:space="preserve">Top 4 placers in each individual/relay event at the Region 8 Championships will automatically qualify for the State Championships Meet. </w:t>
      </w:r>
    </w:p>
    <w:p w14:paraId="2D4C4BA9" w14:textId="77777777" w:rsidR="000F3CC1" w:rsidRPr="00E411C2" w:rsidRDefault="000F3CC1" w:rsidP="000F3CC1">
      <w:pPr>
        <w:pStyle w:val="NormalWeb"/>
        <w:numPr>
          <w:ilvl w:val="0"/>
          <w:numId w:val="3"/>
        </w:numPr>
      </w:pPr>
      <w:r w:rsidRPr="00E411C2">
        <w:t xml:space="preserve">In addition, any athlete achieving a qualifying mark in any heat/final/flight will also qualify for the State Championships Meet. </w:t>
      </w:r>
    </w:p>
    <w:p w14:paraId="62FF4E56" w14:textId="77777777" w:rsidR="000F3CC1" w:rsidRPr="00E411C2" w:rsidRDefault="000F3CC1" w:rsidP="000F3CC1">
      <w:pPr>
        <w:pStyle w:val="NormalWeb"/>
      </w:pPr>
      <w:r w:rsidRPr="00E411C2">
        <w:rPr>
          <w:b/>
          <w:bCs/>
        </w:rPr>
        <w:t xml:space="preserve">4. Meet Scoring: </w:t>
      </w:r>
    </w:p>
    <w:p w14:paraId="75D9DD44" w14:textId="5FBCF6E3" w:rsidR="0059711A" w:rsidRPr="00E411C2" w:rsidRDefault="00E411C2" w:rsidP="000F3CC1">
      <w:pPr>
        <w:pStyle w:val="NormalWeb"/>
      </w:pPr>
      <w:r>
        <w:tab/>
      </w:r>
      <w:proofErr w:type="gramStart"/>
      <w:r w:rsidR="000F3CC1" w:rsidRPr="00E411C2">
        <w:t>a</w:t>
      </w:r>
      <w:proofErr w:type="gramEnd"/>
      <w:r w:rsidR="000F3CC1" w:rsidRPr="00E411C2">
        <w:t xml:space="preserve">. Scoring will be 10, 8, 6, </w:t>
      </w:r>
      <w:r w:rsidR="00C857FE">
        <w:t xml:space="preserve">5, </w:t>
      </w:r>
      <w:r w:rsidR="000F3CC1" w:rsidRPr="00E411C2">
        <w:t xml:space="preserve">4, </w:t>
      </w:r>
      <w:r w:rsidR="00C857FE">
        <w:t xml:space="preserve">3, </w:t>
      </w:r>
      <w:r w:rsidR="000F3CC1" w:rsidRPr="00E411C2">
        <w:t xml:space="preserve">2, 1–so </w:t>
      </w:r>
      <w:r w:rsidR="00C857FE">
        <w:t>8</w:t>
      </w:r>
      <w:r w:rsidR="000F3CC1" w:rsidRPr="00E411C2">
        <w:t xml:space="preserve"> places for Individual Events. </w:t>
      </w:r>
    </w:p>
    <w:p w14:paraId="304DC99C" w14:textId="657DDCF4" w:rsidR="000F3CC1" w:rsidRPr="00E411C2" w:rsidRDefault="00E411C2" w:rsidP="000F3CC1">
      <w:pPr>
        <w:pStyle w:val="NormalWeb"/>
      </w:pPr>
      <w:r>
        <w:tab/>
      </w:r>
      <w:proofErr w:type="gramStart"/>
      <w:r w:rsidR="000F3CC1" w:rsidRPr="00E411C2">
        <w:t>b</w:t>
      </w:r>
      <w:proofErr w:type="gramEnd"/>
      <w:r w:rsidR="000F3CC1" w:rsidRPr="00E411C2">
        <w:t xml:space="preserve">. Scoring will be 10, 8, 6, 4, 2–so 5 places for Relays. </w:t>
      </w:r>
    </w:p>
    <w:p w14:paraId="333C3805" w14:textId="77777777" w:rsidR="000F3CC1" w:rsidRPr="00E411C2" w:rsidRDefault="000F3CC1" w:rsidP="000F3CC1">
      <w:pPr>
        <w:pStyle w:val="NormalWeb"/>
      </w:pPr>
      <w:r w:rsidRPr="00E411C2">
        <w:rPr>
          <w:b/>
          <w:bCs/>
        </w:rPr>
        <w:t xml:space="preserve">5. Games Committee: </w:t>
      </w:r>
    </w:p>
    <w:p w14:paraId="283DE332" w14:textId="08FE30E4" w:rsidR="000F3CC1" w:rsidRPr="00E411C2" w:rsidRDefault="00E411C2" w:rsidP="000F3CC1">
      <w:pPr>
        <w:pStyle w:val="NormalWeb"/>
      </w:pPr>
      <w:r>
        <w:tab/>
      </w:r>
      <w:r w:rsidR="000F3CC1" w:rsidRPr="00E411C2">
        <w:t>a. The Games Committee will be comprised of the Head Coach from each school.</w:t>
      </w:r>
      <w:r w:rsidR="000F3CC1" w:rsidRPr="00E411C2">
        <w:br/>
      </w:r>
      <w:r>
        <w:tab/>
      </w:r>
      <w:r>
        <w:tab/>
      </w:r>
      <w:r w:rsidR="000F3CC1" w:rsidRPr="00E411C2">
        <w:t xml:space="preserve">1) This committee may be called to meet for grievances, to dispute judgments, or </w:t>
      </w:r>
      <w:r>
        <w:tab/>
      </w:r>
      <w:r>
        <w:tab/>
      </w:r>
      <w:r>
        <w:tab/>
      </w:r>
      <w:r w:rsidR="000F3CC1" w:rsidRPr="00E411C2">
        <w:t xml:space="preserve">to resolve other issues involving the meet. </w:t>
      </w:r>
    </w:p>
    <w:p w14:paraId="6941C4A9" w14:textId="77777777" w:rsidR="000F3CC1" w:rsidRPr="00E411C2" w:rsidRDefault="000F3CC1" w:rsidP="000F3CC1">
      <w:pPr>
        <w:pStyle w:val="NormalWeb"/>
      </w:pPr>
      <w:r w:rsidRPr="00E411C2">
        <w:rPr>
          <w:b/>
          <w:bCs/>
        </w:rPr>
        <w:t xml:space="preserve">6. Throwing Implements: </w:t>
      </w:r>
    </w:p>
    <w:p w14:paraId="1B227CE2" w14:textId="78C65BA0" w:rsidR="000F3CC1" w:rsidRPr="00E411C2" w:rsidRDefault="00E411C2" w:rsidP="000F3CC1">
      <w:pPr>
        <w:pStyle w:val="NormalWeb"/>
      </w:pPr>
      <w:r>
        <w:tab/>
      </w:r>
      <w:r w:rsidR="000F3CC1" w:rsidRPr="00E411C2">
        <w:t xml:space="preserve">a. All throwing implements will be weighed and certified according to the National </w:t>
      </w:r>
      <w:r>
        <w:tab/>
      </w:r>
      <w:r w:rsidR="000F3CC1" w:rsidRPr="00E411C2">
        <w:t xml:space="preserve">Federation Rules. </w:t>
      </w:r>
    </w:p>
    <w:p w14:paraId="151DBCC0" w14:textId="5FFC3671" w:rsidR="000F3CC1" w:rsidRPr="00E411C2" w:rsidRDefault="00E411C2" w:rsidP="000F3CC1">
      <w:pPr>
        <w:pStyle w:val="NormalWeb"/>
        <w:numPr>
          <w:ilvl w:val="0"/>
          <w:numId w:val="4"/>
        </w:numPr>
      </w:pPr>
      <w:r w:rsidRPr="00E411C2">
        <w:lastRenderedPageBreak/>
        <w:t>Wednesday, May 8</w:t>
      </w:r>
      <w:r w:rsidRPr="00E411C2">
        <w:rPr>
          <w:vertAlign w:val="superscript"/>
        </w:rPr>
        <w:t>th</w:t>
      </w:r>
      <w:r w:rsidRPr="00E411C2">
        <w:t xml:space="preserve"> </w:t>
      </w:r>
      <w:r w:rsidR="000F3CC1" w:rsidRPr="00E411C2">
        <w:t xml:space="preserve">= Weigh in will be conducted </w:t>
      </w:r>
      <w:r w:rsidR="00C857FE">
        <w:t xml:space="preserve">on the backside of the west stadium </w:t>
      </w:r>
      <w:r w:rsidR="000F3CC1" w:rsidRPr="00E411C2">
        <w:t>from 2:</w:t>
      </w:r>
      <w:r w:rsidR="00C857FE">
        <w:t>0</w:t>
      </w:r>
      <w:r w:rsidR="000F3CC1" w:rsidRPr="00E411C2">
        <w:t>0-</w:t>
      </w:r>
      <w:r w:rsidR="00C857FE">
        <w:t>2:45</w:t>
      </w:r>
      <w:r w:rsidR="000F3CC1" w:rsidRPr="00E411C2">
        <w:t xml:space="preserve"> PM for the Field Events. </w:t>
      </w:r>
    </w:p>
    <w:p w14:paraId="30DED2A4" w14:textId="1E8AED86" w:rsidR="000F3CC1" w:rsidRPr="00E411C2" w:rsidRDefault="000F3CC1" w:rsidP="000F3CC1">
      <w:pPr>
        <w:pStyle w:val="NormalWeb"/>
        <w:numPr>
          <w:ilvl w:val="0"/>
          <w:numId w:val="4"/>
        </w:numPr>
      </w:pPr>
      <w:r w:rsidRPr="00E411C2">
        <w:t xml:space="preserve">Thursday, </w:t>
      </w:r>
      <w:r w:rsidR="00E411C2" w:rsidRPr="00E411C2">
        <w:t>May 9</w:t>
      </w:r>
      <w:r w:rsidR="00E411C2" w:rsidRPr="00E411C2">
        <w:rPr>
          <w:vertAlign w:val="superscript"/>
        </w:rPr>
        <w:t>th</w:t>
      </w:r>
      <w:r w:rsidRPr="00E411C2">
        <w:t xml:space="preserve"> = Weigh in will be conducted at the same place, same time. </w:t>
      </w:r>
    </w:p>
    <w:p w14:paraId="6F439C97" w14:textId="52C6EFFE" w:rsidR="000F3CC1" w:rsidRPr="00E411C2" w:rsidRDefault="000F3CC1" w:rsidP="000F3CC1">
      <w:pPr>
        <w:pStyle w:val="NormalWeb"/>
        <w:numPr>
          <w:ilvl w:val="0"/>
          <w:numId w:val="4"/>
        </w:numPr>
      </w:pPr>
      <w:r w:rsidRPr="00E411C2">
        <w:t xml:space="preserve">The implements will be marked and must have this mark in order to be used in the meet. </w:t>
      </w:r>
    </w:p>
    <w:p w14:paraId="0FDB43D8" w14:textId="77777777" w:rsidR="000F3CC1" w:rsidRPr="00E411C2" w:rsidRDefault="000F3CC1" w:rsidP="000F3CC1">
      <w:pPr>
        <w:pStyle w:val="NormalWeb"/>
      </w:pPr>
      <w:r w:rsidRPr="00E411C2">
        <w:rPr>
          <w:b/>
          <w:bCs/>
        </w:rPr>
        <w:t xml:space="preserve">7. Bull Pen: </w:t>
      </w:r>
    </w:p>
    <w:p w14:paraId="69C67A07" w14:textId="77777777" w:rsidR="000F3CC1" w:rsidRPr="00E411C2" w:rsidRDefault="000F3CC1" w:rsidP="000F3CC1">
      <w:pPr>
        <w:pStyle w:val="NormalWeb"/>
        <w:numPr>
          <w:ilvl w:val="0"/>
          <w:numId w:val="5"/>
        </w:numPr>
      </w:pPr>
      <w:r w:rsidRPr="00E411C2">
        <w:t xml:space="preserve">The bull pen will be at the starting line for each event. </w:t>
      </w:r>
    </w:p>
    <w:p w14:paraId="7E444019" w14:textId="77777777" w:rsidR="000F3CC1" w:rsidRPr="00E411C2" w:rsidRDefault="000F3CC1" w:rsidP="000F3CC1">
      <w:pPr>
        <w:pStyle w:val="NormalWeb"/>
        <w:numPr>
          <w:ilvl w:val="0"/>
          <w:numId w:val="5"/>
        </w:numPr>
      </w:pPr>
      <w:r w:rsidRPr="00E411C2">
        <w:t xml:space="preserve">If an athlete does not report by the time the lanes assignments are finalized, they will be scratched from the event. </w:t>
      </w:r>
    </w:p>
    <w:p w14:paraId="1B5BEBF5" w14:textId="77777777" w:rsidR="000F3CC1" w:rsidRPr="00E411C2" w:rsidRDefault="000F3CC1" w:rsidP="000F3CC1">
      <w:pPr>
        <w:pStyle w:val="NormalWeb"/>
      </w:pPr>
      <w:r w:rsidRPr="00E411C2">
        <w:rPr>
          <w:b/>
          <w:bCs/>
        </w:rPr>
        <w:t xml:space="preserve">8. Field Events: </w:t>
      </w:r>
    </w:p>
    <w:p w14:paraId="3077C6A2" w14:textId="3783C3A2" w:rsidR="000F3CC1" w:rsidRPr="00E411C2" w:rsidRDefault="00E411C2" w:rsidP="000F3CC1">
      <w:pPr>
        <w:pStyle w:val="NormalWeb"/>
      </w:pPr>
      <w:r>
        <w:tab/>
      </w:r>
      <w:r w:rsidR="000F3CC1" w:rsidRPr="00E411C2">
        <w:t xml:space="preserve">a. All Field events will be arranged into flights according to submitted entries, with the </w:t>
      </w:r>
      <w:r>
        <w:tab/>
      </w:r>
      <w:r w:rsidR="000F3CC1" w:rsidRPr="00E411C2">
        <w:t xml:space="preserve">best entries in the last flight. </w:t>
      </w:r>
    </w:p>
    <w:p w14:paraId="7E0C0A44" w14:textId="52AFCB6A" w:rsidR="000F3CC1" w:rsidRPr="00E411C2" w:rsidRDefault="00E411C2" w:rsidP="000F3CC1">
      <w:pPr>
        <w:pStyle w:val="NormalWeb"/>
      </w:pPr>
      <w:r>
        <w:tab/>
      </w:r>
      <w:r w:rsidR="000F3CC1" w:rsidRPr="00E411C2">
        <w:t xml:space="preserve">b. If there is a conflict with another event please communicate with the event judge to </w:t>
      </w:r>
      <w:r>
        <w:tab/>
      </w:r>
      <w:r w:rsidR="000F3CC1" w:rsidRPr="00E411C2">
        <w:t xml:space="preserve">give your athlete adequate time to compete. </w:t>
      </w:r>
    </w:p>
    <w:p w14:paraId="2EF2D59B" w14:textId="77777777" w:rsidR="000F3CC1" w:rsidRPr="00E411C2" w:rsidRDefault="000F3CC1" w:rsidP="000F3CC1">
      <w:pPr>
        <w:pStyle w:val="NormalWeb"/>
      </w:pPr>
      <w:r w:rsidRPr="00E411C2">
        <w:rPr>
          <w:b/>
          <w:bCs/>
        </w:rPr>
        <w:t xml:space="preserve">9. Starting Heights for High Jump: </w:t>
      </w:r>
    </w:p>
    <w:p w14:paraId="34F95B60" w14:textId="77777777" w:rsidR="000F3CC1" w:rsidRPr="00E411C2" w:rsidRDefault="000F3CC1" w:rsidP="000F3CC1">
      <w:pPr>
        <w:pStyle w:val="NormalWeb"/>
        <w:numPr>
          <w:ilvl w:val="0"/>
          <w:numId w:val="6"/>
        </w:numPr>
      </w:pPr>
      <w:r w:rsidRPr="00E411C2">
        <w:t xml:space="preserve">Girls High Jump-4'03", 4’05”, 4’07”, 4’9’’, 4’11”, 5’01”, and one inch thereafter. </w:t>
      </w:r>
    </w:p>
    <w:p w14:paraId="5D3330F7" w14:textId="77777777" w:rsidR="000F3CC1" w:rsidRPr="00E411C2" w:rsidRDefault="000F3CC1" w:rsidP="000F3CC1">
      <w:pPr>
        <w:pStyle w:val="NormalWeb"/>
        <w:numPr>
          <w:ilvl w:val="0"/>
          <w:numId w:val="6"/>
        </w:numPr>
      </w:pPr>
      <w:r w:rsidRPr="00E411C2">
        <w:t xml:space="preserve">Boys High Jump–5'06", 5’08”, 5'10", 6'00", and one inch thereafter. </w:t>
      </w:r>
    </w:p>
    <w:p w14:paraId="0FEA4B53" w14:textId="77777777" w:rsidR="000F3CC1" w:rsidRPr="00E411C2" w:rsidRDefault="000F3CC1" w:rsidP="00787DD4">
      <w:pPr>
        <w:pStyle w:val="NormalWeb"/>
        <w:numPr>
          <w:ilvl w:val="0"/>
          <w:numId w:val="6"/>
        </w:numPr>
      </w:pPr>
      <w:r w:rsidRPr="00E411C2">
        <w:t xml:space="preserve">After the initial heights the bars will rise at 1” increments at the discretion of the Event Judge and the last 3 Athletes in. </w:t>
      </w:r>
    </w:p>
    <w:p w14:paraId="2A586F98" w14:textId="77777777" w:rsidR="000F3CC1" w:rsidRPr="00E411C2" w:rsidRDefault="000F3CC1" w:rsidP="000F3CC1">
      <w:pPr>
        <w:pStyle w:val="NormalWeb"/>
      </w:pPr>
      <w:r w:rsidRPr="00E411C2">
        <w:rPr>
          <w:b/>
          <w:bCs/>
        </w:rPr>
        <w:t xml:space="preserve">10. Stickers, Allies, and Three-Turn Stagger: </w:t>
      </w:r>
    </w:p>
    <w:p w14:paraId="1DBDD5CA" w14:textId="22C35B58" w:rsidR="000F3CC1" w:rsidRPr="00E411C2" w:rsidRDefault="000F3CC1" w:rsidP="000F3CC1">
      <w:pPr>
        <w:pStyle w:val="NormalWeb"/>
        <w:numPr>
          <w:ilvl w:val="0"/>
          <w:numId w:val="7"/>
        </w:numPr>
      </w:pPr>
      <w:r w:rsidRPr="00E411C2">
        <w:t>Only</w:t>
      </w:r>
      <w:r w:rsidR="00787DD4" w:rsidRPr="00E411C2">
        <w:t xml:space="preserve"> </w:t>
      </w:r>
      <w:r w:rsidRPr="00E411C2">
        <w:t>the</w:t>
      </w:r>
      <w:r w:rsidR="00787DD4" w:rsidRPr="00E411C2">
        <w:t xml:space="preserve"> </w:t>
      </w:r>
      <w:r w:rsidRPr="00E411C2">
        <w:t>following</w:t>
      </w:r>
      <w:r w:rsidR="00787DD4" w:rsidRPr="00E411C2">
        <w:t xml:space="preserve"> </w:t>
      </w:r>
      <w:r w:rsidRPr="00E411C2">
        <w:t>events</w:t>
      </w:r>
      <w:r w:rsidR="00787DD4" w:rsidRPr="00E411C2">
        <w:t xml:space="preserve"> </w:t>
      </w:r>
      <w:r w:rsidRPr="00E411C2">
        <w:t>will</w:t>
      </w:r>
      <w:r w:rsidR="00787DD4" w:rsidRPr="00E411C2">
        <w:t xml:space="preserve"> </w:t>
      </w:r>
      <w:r w:rsidRPr="00E411C2">
        <w:t>be</w:t>
      </w:r>
      <w:r w:rsidR="00787DD4" w:rsidRPr="00E411C2">
        <w:t xml:space="preserve"> </w:t>
      </w:r>
      <w:r w:rsidRPr="00E411C2">
        <w:t>stickered:</w:t>
      </w:r>
      <w:r w:rsidR="00787DD4" w:rsidRPr="00E411C2">
        <w:t xml:space="preserve"> </w:t>
      </w:r>
      <w:r w:rsidRPr="00E411C2">
        <w:t>800M,</w:t>
      </w:r>
      <w:r w:rsidR="00787DD4" w:rsidRPr="00E411C2">
        <w:t xml:space="preserve"> </w:t>
      </w:r>
      <w:r w:rsidRPr="00E411C2">
        <w:t>1600M,</w:t>
      </w:r>
      <w:r w:rsidR="00787DD4" w:rsidRPr="00E411C2">
        <w:t xml:space="preserve"> </w:t>
      </w:r>
      <w:r w:rsidRPr="00E411C2">
        <w:t>3200M,</w:t>
      </w:r>
      <w:r w:rsidR="00787DD4" w:rsidRPr="00E411C2">
        <w:t xml:space="preserve"> </w:t>
      </w:r>
      <w:r w:rsidRPr="00E411C2">
        <w:t>4x400M</w:t>
      </w:r>
      <w:r w:rsidR="00787DD4" w:rsidRPr="00E411C2">
        <w:t xml:space="preserve"> </w:t>
      </w:r>
      <w:r w:rsidRPr="00E411C2">
        <w:t>Relay</w:t>
      </w:r>
      <w:r w:rsidR="00787DD4" w:rsidRPr="00E411C2">
        <w:t xml:space="preserve"> </w:t>
      </w:r>
      <w:r w:rsidRPr="00E411C2">
        <w:t>(last</w:t>
      </w:r>
      <w:r w:rsidR="0059711A" w:rsidRPr="00E411C2">
        <w:t xml:space="preserve"> </w:t>
      </w:r>
      <w:r w:rsidRPr="00E411C2">
        <w:t xml:space="preserve">leg), and Medley Relay (last leg). </w:t>
      </w:r>
    </w:p>
    <w:p w14:paraId="16BF695F" w14:textId="3F34AECE" w:rsidR="000F3CC1" w:rsidRPr="00E411C2" w:rsidRDefault="000F3CC1" w:rsidP="000F3CC1">
      <w:pPr>
        <w:pStyle w:val="NormalWeb"/>
        <w:numPr>
          <w:ilvl w:val="0"/>
          <w:numId w:val="7"/>
        </w:numPr>
      </w:pPr>
      <w:r w:rsidRPr="00E411C2">
        <w:t>For the distance races (800 M, 1600 M, and 3200 M) – all</w:t>
      </w:r>
      <w:r w:rsidR="00787DD4" w:rsidRPr="00E411C2">
        <w:t xml:space="preserve"> starts will be done from alleys</w:t>
      </w:r>
      <w:r w:rsidR="00C857FE">
        <w:t xml:space="preserve"> and/or </w:t>
      </w:r>
      <w:r w:rsidRPr="00E411C2">
        <w:t xml:space="preserve">waterfall starts. </w:t>
      </w:r>
    </w:p>
    <w:p w14:paraId="483A23D3" w14:textId="6322DD24" w:rsidR="000F3CC1" w:rsidRDefault="000F3CC1" w:rsidP="000F3CC1">
      <w:pPr>
        <w:pStyle w:val="NormalWeb"/>
        <w:numPr>
          <w:ilvl w:val="0"/>
          <w:numId w:val="7"/>
        </w:numPr>
      </w:pPr>
      <w:r w:rsidRPr="00E411C2">
        <w:t xml:space="preserve">We will use a Three-Turn Stagger for the 4 X 400 M Relay. </w:t>
      </w:r>
    </w:p>
    <w:p w14:paraId="6128BD88" w14:textId="6DBB6D87" w:rsidR="00C857FE" w:rsidRDefault="00C857FE" w:rsidP="00C857FE">
      <w:pPr>
        <w:pStyle w:val="NormalWeb"/>
        <w:rPr>
          <w:b/>
        </w:rPr>
      </w:pPr>
      <w:r w:rsidRPr="00C857FE">
        <w:rPr>
          <w:b/>
        </w:rPr>
        <w:t xml:space="preserve">11. </w:t>
      </w:r>
      <w:r>
        <w:rPr>
          <w:b/>
        </w:rPr>
        <w:t>A</w:t>
      </w:r>
      <w:r w:rsidRPr="00C857FE">
        <w:rPr>
          <w:b/>
        </w:rPr>
        <w:t xml:space="preserve">ssignments </w:t>
      </w:r>
      <w:r>
        <w:rPr>
          <w:b/>
        </w:rPr>
        <w:t xml:space="preserve">by School </w:t>
      </w:r>
      <w:proofErr w:type="gramStart"/>
      <w:r>
        <w:rPr>
          <w:b/>
        </w:rPr>
        <w:t>D</w:t>
      </w:r>
      <w:r w:rsidRPr="00C857FE">
        <w:rPr>
          <w:b/>
        </w:rPr>
        <w:t>uring</w:t>
      </w:r>
      <w:proofErr w:type="gramEnd"/>
      <w:r w:rsidRPr="00C857FE">
        <w:rPr>
          <w:b/>
        </w:rPr>
        <w:t xml:space="preserve"> the </w:t>
      </w:r>
      <w:r>
        <w:rPr>
          <w:b/>
        </w:rPr>
        <w:t>M</w:t>
      </w:r>
      <w:r w:rsidRPr="00C857FE">
        <w:rPr>
          <w:b/>
        </w:rPr>
        <w:t>eet:</w:t>
      </w:r>
    </w:p>
    <w:p w14:paraId="4A65C1F6" w14:textId="647DC819" w:rsidR="00C857FE" w:rsidRPr="00C857FE" w:rsidRDefault="00C857FE" w:rsidP="00C857FE">
      <w:pPr>
        <w:pStyle w:val="NormalWeb"/>
      </w:pPr>
      <w:r>
        <w:rPr>
          <w:b/>
        </w:rPr>
        <w:tab/>
      </w:r>
      <w:r w:rsidRPr="00C857FE">
        <w:t>a.</w:t>
      </w:r>
      <w:r>
        <w:t xml:space="preserve"> Each school will provide two volunteers to help run an event.</w:t>
      </w:r>
    </w:p>
    <w:p w14:paraId="112757C8" w14:textId="1990F943" w:rsidR="00C857FE" w:rsidRPr="00C857FE" w:rsidRDefault="00C857FE" w:rsidP="00C857FE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color w:val="000000" w:themeColor="text1"/>
        </w:rPr>
      </w:pPr>
      <w:r w:rsidRPr="00C857FE">
        <w:rPr>
          <w:rFonts w:ascii="Times New Roman" w:eastAsia="Times New Roman" w:hAnsi="Times New Roman" w:cs="Times New Roman"/>
          <w:color w:val="000000" w:themeColor="text1"/>
        </w:rPr>
        <w:t xml:space="preserve">Timpanogos: </w:t>
      </w:r>
      <w:r>
        <w:rPr>
          <w:rFonts w:ascii="Times New Roman" w:eastAsia="Times New Roman" w:hAnsi="Times New Roman" w:cs="Times New Roman"/>
          <w:color w:val="000000" w:themeColor="text1"/>
        </w:rPr>
        <w:t>D</w:t>
      </w:r>
      <w:r w:rsidRPr="00C857FE">
        <w:rPr>
          <w:rFonts w:ascii="Times New Roman" w:eastAsia="Times New Roman" w:hAnsi="Times New Roman" w:cs="Times New Roman"/>
          <w:color w:val="000000" w:themeColor="text1"/>
        </w:rPr>
        <w:t>iscus</w:t>
      </w:r>
    </w:p>
    <w:p w14:paraId="2D5F4975" w14:textId="5DFAF406" w:rsidR="00C857FE" w:rsidRPr="00C857FE" w:rsidRDefault="00C857FE" w:rsidP="00C857FE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color w:val="000000" w:themeColor="text1"/>
        </w:rPr>
      </w:pPr>
      <w:r w:rsidRPr="00C857FE">
        <w:rPr>
          <w:rFonts w:ascii="Times New Roman" w:eastAsia="Times New Roman" w:hAnsi="Times New Roman" w:cs="Times New Roman"/>
          <w:color w:val="000000" w:themeColor="text1"/>
        </w:rPr>
        <w:t xml:space="preserve">Wasatch: </w:t>
      </w:r>
      <w:r>
        <w:rPr>
          <w:rFonts w:ascii="Times New Roman" w:eastAsia="Times New Roman" w:hAnsi="Times New Roman" w:cs="Times New Roman"/>
          <w:color w:val="000000" w:themeColor="text1"/>
        </w:rPr>
        <w:t>H</w:t>
      </w:r>
      <w:r w:rsidRPr="00C857FE">
        <w:rPr>
          <w:rFonts w:ascii="Times New Roman" w:eastAsia="Times New Roman" w:hAnsi="Times New Roman" w:cs="Times New Roman"/>
          <w:color w:val="000000" w:themeColor="text1"/>
        </w:rPr>
        <w:t xml:space="preserve">igh </w:t>
      </w:r>
      <w:r>
        <w:rPr>
          <w:rFonts w:ascii="Times New Roman" w:eastAsia="Times New Roman" w:hAnsi="Times New Roman" w:cs="Times New Roman"/>
          <w:color w:val="000000" w:themeColor="text1"/>
        </w:rPr>
        <w:t>J</w:t>
      </w:r>
      <w:r w:rsidRPr="00C857FE">
        <w:rPr>
          <w:rFonts w:ascii="Times New Roman" w:eastAsia="Times New Roman" w:hAnsi="Times New Roman" w:cs="Times New Roman"/>
          <w:color w:val="000000" w:themeColor="text1"/>
        </w:rPr>
        <w:t>ump</w:t>
      </w:r>
    </w:p>
    <w:p w14:paraId="3B91D104" w14:textId="77777777" w:rsidR="00C857FE" w:rsidRPr="00C857FE" w:rsidRDefault="00C857FE" w:rsidP="00C857FE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color w:val="000000" w:themeColor="text1"/>
        </w:rPr>
      </w:pPr>
      <w:r w:rsidRPr="00C857FE">
        <w:rPr>
          <w:rFonts w:ascii="Times New Roman" w:eastAsia="Times New Roman" w:hAnsi="Times New Roman" w:cs="Times New Roman"/>
          <w:color w:val="000000" w:themeColor="text1"/>
        </w:rPr>
        <w:t>Springville: Javelin</w:t>
      </w:r>
    </w:p>
    <w:p w14:paraId="640C532E" w14:textId="77777777" w:rsidR="00C857FE" w:rsidRPr="00C857FE" w:rsidRDefault="00C857FE" w:rsidP="00C857FE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C857FE">
        <w:rPr>
          <w:rFonts w:ascii="Times New Roman" w:eastAsia="Times New Roman" w:hAnsi="Times New Roman" w:cs="Times New Roman"/>
          <w:color w:val="000000" w:themeColor="text1"/>
        </w:rPr>
        <w:t>Skyridge</w:t>
      </w:r>
      <w:proofErr w:type="spellEnd"/>
      <w:r w:rsidRPr="00C857FE">
        <w:rPr>
          <w:rFonts w:ascii="Times New Roman" w:eastAsia="Times New Roman" w:hAnsi="Times New Roman" w:cs="Times New Roman"/>
          <w:color w:val="000000" w:themeColor="text1"/>
        </w:rPr>
        <w:t>: Shotput</w:t>
      </w:r>
    </w:p>
    <w:p w14:paraId="737623E4" w14:textId="646F020F" w:rsidR="00C857FE" w:rsidRPr="00C857FE" w:rsidRDefault="00C857FE" w:rsidP="00C857FE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color w:val="000000" w:themeColor="text1"/>
        </w:rPr>
      </w:pPr>
      <w:r w:rsidRPr="00C857FE">
        <w:rPr>
          <w:rFonts w:ascii="Times New Roman" w:eastAsia="Times New Roman" w:hAnsi="Times New Roman" w:cs="Times New Roman"/>
          <w:color w:val="000000" w:themeColor="text1"/>
        </w:rPr>
        <w:t>Provo</w:t>
      </w:r>
      <w:r>
        <w:rPr>
          <w:rFonts w:ascii="Times New Roman" w:eastAsia="Times New Roman" w:hAnsi="Times New Roman" w:cs="Times New Roman"/>
          <w:color w:val="000000" w:themeColor="text1"/>
        </w:rPr>
        <w:t>: Long Jump/Hurdles</w:t>
      </w:r>
    </w:p>
    <w:p w14:paraId="3D1B8683" w14:textId="60FDA432" w:rsidR="00E411C2" w:rsidRDefault="00C857FE" w:rsidP="00C857FE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color w:val="000000" w:themeColor="text1"/>
        </w:rPr>
      </w:pPr>
      <w:r w:rsidRPr="00C857FE">
        <w:rPr>
          <w:rFonts w:ascii="Times New Roman" w:eastAsia="Times New Roman" w:hAnsi="Times New Roman" w:cs="Times New Roman"/>
          <w:color w:val="000000" w:themeColor="text1"/>
        </w:rPr>
        <w:t xml:space="preserve">Maple </w:t>
      </w:r>
      <w:r>
        <w:rPr>
          <w:rFonts w:ascii="Times New Roman" w:eastAsia="Times New Roman" w:hAnsi="Times New Roman" w:cs="Times New Roman"/>
          <w:color w:val="000000" w:themeColor="text1"/>
        </w:rPr>
        <w:t>M</w:t>
      </w:r>
      <w:r w:rsidRPr="00C857FE">
        <w:rPr>
          <w:rFonts w:ascii="Times New Roman" w:eastAsia="Times New Roman" w:hAnsi="Times New Roman" w:cs="Times New Roman"/>
          <w:color w:val="000000" w:themeColor="text1"/>
        </w:rPr>
        <w:t xml:space="preserve">ountain: </w:t>
      </w:r>
      <w:r>
        <w:rPr>
          <w:rFonts w:ascii="Times New Roman" w:eastAsia="Times New Roman" w:hAnsi="Times New Roman" w:cs="Times New Roman"/>
          <w:color w:val="000000" w:themeColor="text1"/>
        </w:rPr>
        <w:t>T</w:t>
      </w:r>
      <w:r w:rsidRPr="00C857FE">
        <w:rPr>
          <w:rFonts w:ascii="Times New Roman" w:eastAsia="Times New Roman" w:hAnsi="Times New Roman" w:cs="Times New Roman"/>
          <w:color w:val="000000" w:themeColor="text1"/>
        </w:rPr>
        <w:t>iming </w:t>
      </w:r>
    </w:p>
    <w:p w14:paraId="55558F63" w14:textId="11AEE14E" w:rsidR="00C857FE" w:rsidRDefault="00C857FE" w:rsidP="00C857F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bookmarkStart w:id="0" w:name="_GoBack"/>
      <w:bookmarkEnd w:id="0"/>
    </w:p>
    <w:p w14:paraId="7D06175E" w14:textId="77777777" w:rsidR="00C857FE" w:rsidRDefault="00C857FE" w:rsidP="00C857F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p w14:paraId="6B2B538F" w14:textId="77777777" w:rsidR="00C857FE" w:rsidRPr="00C857FE" w:rsidRDefault="00C857FE" w:rsidP="00C857F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p w14:paraId="235693D1" w14:textId="7E320AE4" w:rsidR="000F3CC1" w:rsidRPr="00E411C2" w:rsidRDefault="000F3CC1" w:rsidP="00787DD4">
      <w:pPr>
        <w:pStyle w:val="NormalWeb"/>
        <w:jc w:val="center"/>
      </w:pPr>
      <w:r w:rsidRPr="00E411C2">
        <w:rPr>
          <w:b/>
          <w:bCs/>
          <w:sz w:val="28"/>
          <w:szCs w:val="28"/>
        </w:rPr>
        <w:t>201</w:t>
      </w:r>
      <w:r w:rsidR="00C857FE">
        <w:rPr>
          <w:b/>
          <w:bCs/>
          <w:sz w:val="28"/>
          <w:szCs w:val="28"/>
        </w:rPr>
        <w:t>9</w:t>
      </w:r>
      <w:r w:rsidRPr="00E411C2">
        <w:rPr>
          <w:b/>
          <w:bCs/>
          <w:sz w:val="28"/>
          <w:szCs w:val="28"/>
        </w:rPr>
        <w:t xml:space="preserve"> REGION </w:t>
      </w:r>
      <w:r w:rsidR="00787DD4" w:rsidRPr="00E411C2">
        <w:rPr>
          <w:b/>
          <w:bCs/>
          <w:sz w:val="28"/>
          <w:szCs w:val="28"/>
        </w:rPr>
        <w:t>8</w:t>
      </w:r>
      <w:r w:rsidRPr="00E411C2">
        <w:rPr>
          <w:b/>
          <w:bCs/>
          <w:sz w:val="28"/>
          <w:szCs w:val="28"/>
        </w:rPr>
        <w:t xml:space="preserve"> TRACK AND FIELD CHAMPIONSHIPS MEET</w:t>
      </w:r>
    </w:p>
    <w:p w14:paraId="4B716F2C" w14:textId="41D9DA8D" w:rsidR="000F3CC1" w:rsidRPr="00E411C2" w:rsidRDefault="000F3CC1" w:rsidP="00787DD4">
      <w:pPr>
        <w:pStyle w:val="NormalWeb"/>
        <w:jc w:val="center"/>
      </w:pPr>
      <w:r w:rsidRPr="00E411C2">
        <w:rPr>
          <w:b/>
          <w:bCs/>
        </w:rPr>
        <w:t xml:space="preserve">Day 1 (Wednesday, </w:t>
      </w:r>
      <w:r w:rsidR="00E411C2">
        <w:rPr>
          <w:b/>
          <w:bCs/>
        </w:rPr>
        <w:t>May 8</w:t>
      </w:r>
      <w:r w:rsidR="00E411C2" w:rsidRPr="00E411C2">
        <w:rPr>
          <w:b/>
          <w:bCs/>
          <w:vertAlign w:val="superscript"/>
        </w:rPr>
        <w:t>th</w:t>
      </w:r>
      <w:r w:rsidRPr="00E411C2">
        <w:rPr>
          <w:b/>
          <w:bCs/>
        </w:rPr>
        <w:t>) – Schedule of Events:</w:t>
      </w:r>
    </w:p>
    <w:p w14:paraId="59C2D84E" w14:textId="5D5C669C" w:rsidR="000F3CC1" w:rsidRPr="00E411C2" w:rsidRDefault="000F3CC1" w:rsidP="000F3CC1">
      <w:pPr>
        <w:pStyle w:val="NormalWeb"/>
        <w:numPr>
          <w:ilvl w:val="0"/>
          <w:numId w:val="8"/>
        </w:numPr>
      </w:pPr>
      <w:proofErr w:type="gramStart"/>
      <w:r w:rsidRPr="00E411C2">
        <w:t>●  </w:t>
      </w:r>
      <w:r w:rsidRPr="00E411C2">
        <w:rPr>
          <w:b/>
          <w:bCs/>
        </w:rPr>
        <w:t>2:</w:t>
      </w:r>
      <w:r w:rsidR="00C857FE">
        <w:rPr>
          <w:b/>
          <w:bCs/>
        </w:rPr>
        <w:t>15</w:t>
      </w:r>
      <w:proofErr w:type="gramEnd"/>
      <w:r w:rsidRPr="00E411C2">
        <w:rPr>
          <w:b/>
          <w:bCs/>
        </w:rPr>
        <w:t xml:space="preserve"> PM </w:t>
      </w:r>
      <w:r w:rsidRPr="00E411C2">
        <w:t xml:space="preserve">– Team Packets available at Finish Line table. </w:t>
      </w:r>
    </w:p>
    <w:p w14:paraId="22F102B4" w14:textId="6A2B1344" w:rsidR="000F3CC1" w:rsidRPr="00E411C2" w:rsidRDefault="000F3CC1" w:rsidP="000F3CC1">
      <w:pPr>
        <w:pStyle w:val="NormalWeb"/>
        <w:numPr>
          <w:ilvl w:val="0"/>
          <w:numId w:val="8"/>
        </w:numPr>
      </w:pPr>
      <w:proofErr w:type="gramStart"/>
      <w:r w:rsidRPr="00E411C2">
        <w:t>●  </w:t>
      </w:r>
      <w:r w:rsidR="00C857FE">
        <w:rPr>
          <w:b/>
          <w:bCs/>
        </w:rPr>
        <w:t>2</w:t>
      </w:r>
      <w:r w:rsidRPr="00E411C2">
        <w:rPr>
          <w:b/>
          <w:bCs/>
        </w:rPr>
        <w:t>:</w:t>
      </w:r>
      <w:r w:rsidR="00C857FE">
        <w:rPr>
          <w:b/>
          <w:bCs/>
        </w:rPr>
        <w:t>30</w:t>
      </w:r>
      <w:proofErr w:type="gramEnd"/>
      <w:r w:rsidRPr="00E411C2">
        <w:rPr>
          <w:b/>
          <w:bCs/>
        </w:rPr>
        <w:t xml:space="preserve"> PM </w:t>
      </w:r>
      <w:r w:rsidRPr="00E411C2">
        <w:t>– Coaches Meeting</w:t>
      </w:r>
      <w:r w:rsidR="00D4040F" w:rsidRPr="00E411C2">
        <w:t xml:space="preserve"> in the booth</w:t>
      </w:r>
      <w:r w:rsidRPr="00E411C2">
        <w:t xml:space="preserve">. </w:t>
      </w:r>
    </w:p>
    <w:p w14:paraId="1301691E" w14:textId="7552C277" w:rsidR="000F3CC1" w:rsidRPr="00E411C2" w:rsidRDefault="000F3CC1" w:rsidP="000F3CC1">
      <w:pPr>
        <w:pStyle w:val="NormalWeb"/>
        <w:numPr>
          <w:ilvl w:val="0"/>
          <w:numId w:val="8"/>
        </w:numPr>
      </w:pPr>
      <w:proofErr w:type="gramStart"/>
      <w:r w:rsidRPr="00E411C2">
        <w:t>●  </w:t>
      </w:r>
      <w:r w:rsidR="00C857FE">
        <w:rPr>
          <w:b/>
          <w:bCs/>
        </w:rPr>
        <w:t>2</w:t>
      </w:r>
      <w:r w:rsidRPr="00E411C2">
        <w:rPr>
          <w:b/>
          <w:bCs/>
        </w:rPr>
        <w:t>:</w:t>
      </w:r>
      <w:r w:rsidR="00C857FE">
        <w:rPr>
          <w:b/>
          <w:bCs/>
        </w:rPr>
        <w:t>5</w:t>
      </w:r>
      <w:r w:rsidRPr="00E411C2">
        <w:rPr>
          <w:b/>
          <w:bCs/>
        </w:rPr>
        <w:t>0</w:t>
      </w:r>
      <w:proofErr w:type="gramEnd"/>
      <w:r w:rsidRPr="00E411C2">
        <w:rPr>
          <w:b/>
          <w:bCs/>
        </w:rPr>
        <w:t xml:space="preserve"> PM </w:t>
      </w:r>
      <w:r w:rsidRPr="00E411C2">
        <w:t xml:space="preserve">– National Anthem and Final call for 1600 M and Field Events. </w:t>
      </w:r>
    </w:p>
    <w:p w14:paraId="382A6071" w14:textId="1EA21EDD" w:rsidR="000F3CC1" w:rsidRPr="00E411C2" w:rsidRDefault="000F3CC1" w:rsidP="000F3CC1">
      <w:pPr>
        <w:pStyle w:val="NormalWeb"/>
        <w:numPr>
          <w:ilvl w:val="0"/>
          <w:numId w:val="8"/>
        </w:numPr>
      </w:pPr>
      <w:proofErr w:type="gramStart"/>
      <w:r w:rsidRPr="00E411C2">
        <w:t>●  </w:t>
      </w:r>
      <w:r w:rsidR="00C857FE">
        <w:rPr>
          <w:b/>
          <w:bCs/>
        </w:rPr>
        <w:t>3</w:t>
      </w:r>
      <w:r w:rsidRPr="00E411C2">
        <w:rPr>
          <w:b/>
          <w:bCs/>
        </w:rPr>
        <w:t>:</w:t>
      </w:r>
      <w:r w:rsidR="00C857FE">
        <w:rPr>
          <w:b/>
          <w:bCs/>
        </w:rPr>
        <w:t>0</w:t>
      </w:r>
      <w:r w:rsidRPr="00E411C2">
        <w:rPr>
          <w:b/>
          <w:bCs/>
        </w:rPr>
        <w:t>0</w:t>
      </w:r>
      <w:proofErr w:type="gramEnd"/>
      <w:r w:rsidRPr="00E411C2">
        <w:rPr>
          <w:b/>
          <w:bCs/>
        </w:rPr>
        <w:t xml:space="preserve"> PM </w:t>
      </w:r>
      <w:r w:rsidRPr="00E411C2">
        <w:t xml:space="preserve">– Meet Begins. </w:t>
      </w:r>
    </w:p>
    <w:p w14:paraId="4CC29FE6" w14:textId="77777777" w:rsidR="000F3CC1" w:rsidRPr="00E411C2" w:rsidRDefault="000F3CC1" w:rsidP="00A62269">
      <w:pPr>
        <w:pStyle w:val="NormalWeb"/>
      </w:pPr>
      <w:r w:rsidRPr="00E411C2">
        <w:rPr>
          <w:b/>
          <w:bCs/>
        </w:rPr>
        <w:t xml:space="preserve">Coaches Meeting: </w:t>
      </w:r>
    </w:p>
    <w:p w14:paraId="1675D903" w14:textId="6A501BC3" w:rsidR="000F3CC1" w:rsidRPr="00E411C2" w:rsidRDefault="000F3CC1" w:rsidP="000F3CC1">
      <w:pPr>
        <w:pStyle w:val="NormalWeb"/>
      </w:pPr>
      <w:r w:rsidRPr="00E411C2">
        <w:t xml:space="preserve">● </w:t>
      </w:r>
      <w:r w:rsidR="00C857FE">
        <w:t>2:30</w:t>
      </w:r>
      <w:r w:rsidRPr="00E411C2">
        <w:t xml:space="preserve"> PM COACHES MEETING AT THE FINISH LINE:</w:t>
      </w:r>
      <w:r w:rsidRPr="00E411C2">
        <w:br/>
      </w:r>
      <w:r w:rsidR="00E411C2">
        <w:tab/>
      </w:r>
      <w:r w:rsidRPr="00E411C2">
        <w:t xml:space="preserve">o Emergency scratches, exchange zone assignments, and designate Games Committee. </w:t>
      </w:r>
      <w:r w:rsidR="00E411C2">
        <w:tab/>
      </w:r>
      <w:r w:rsidRPr="00E411C2">
        <w:t xml:space="preserve">No additions/substitutions will be allowed at this time. </w:t>
      </w:r>
    </w:p>
    <w:p w14:paraId="43D4799E" w14:textId="3D47EC3A" w:rsidR="0026435A" w:rsidRPr="00E411C2" w:rsidRDefault="00A62269" w:rsidP="000F3CC1">
      <w:pPr>
        <w:pStyle w:val="NormalWeb"/>
      </w:pPr>
      <w:r w:rsidRPr="00E411C2">
        <w:rPr>
          <w:b/>
          <w:bCs/>
        </w:rPr>
        <w:t>Order of Track Events</w:t>
      </w:r>
      <w:proofErr w:type="gramStart"/>
      <w:r w:rsidRPr="00E411C2">
        <w:rPr>
          <w:b/>
          <w:bCs/>
        </w:rPr>
        <w:t>:</w:t>
      </w:r>
      <w:proofErr w:type="gramEnd"/>
      <w:r w:rsidRPr="00E411C2">
        <w:rPr>
          <w:b/>
          <w:bCs/>
        </w:rPr>
        <w:br/>
      </w:r>
      <w:r w:rsidR="000F3CC1" w:rsidRPr="00E411C2">
        <w:rPr>
          <w:b/>
          <w:bCs/>
        </w:rPr>
        <w:t>All Running events w</w:t>
      </w:r>
      <w:r w:rsidRPr="00E411C2">
        <w:rPr>
          <w:b/>
          <w:bCs/>
        </w:rPr>
        <w:t>ill go Girls followed by Boys.</w:t>
      </w:r>
      <w:r w:rsidR="000F3CC1" w:rsidRPr="00E411C2">
        <w:rPr>
          <w:b/>
          <w:bCs/>
        </w:rPr>
        <w:t xml:space="preserve"> </w:t>
      </w:r>
    </w:p>
    <w:p w14:paraId="2FB92B42" w14:textId="77777777" w:rsidR="00E411C2" w:rsidRDefault="00E411C2" w:rsidP="0026435A">
      <w:pPr>
        <w:pStyle w:val="NormalWeb"/>
        <w:contextualSpacing/>
      </w:pPr>
      <w:r w:rsidRPr="00E411C2">
        <w:t>1600 Meter (final)</w:t>
      </w:r>
    </w:p>
    <w:p w14:paraId="33CFAEDD" w14:textId="6DBD467C" w:rsidR="0026435A" w:rsidRPr="00E411C2" w:rsidRDefault="000F3CC1" w:rsidP="0026435A">
      <w:pPr>
        <w:pStyle w:val="NormalWeb"/>
        <w:contextualSpacing/>
      </w:pPr>
      <w:r w:rsidRPr="00E411C2">
        <w:t>100 M Hu</w:t>
      </w:r>
      <w:r w:rsidR="0026435A" w:rsidRPr="00E411C2">
        <w:t>rdles / 110 M Hurdles (Prelims)</w:t>
      </w:r>
    </w:p>
    <w:p w14:paraId="594F716F" w14:textId="1145F624" w:rsidR="0026435A" w:rsidRPr="00E411C2" w:rsidRDefault="000F3CC1" w:rsidP="0026435A">
      <w:pPr>
        <w:pStyle w:val="NormalWeb"/>
        <w:contextualSpacing/>
      </w:pPr>
      <w:r w:rsidRPr="00E411C2">
        <w:t>100 M (Prelims</w:t>
      </w:r>
      <w:proofErr w:type="gramStart"/>
      <w:r w:rsidRPr="00E411C2">
        <w:t>)</w:t>
      </w:r>
      <w:proofErr w:type="gramEnd"/>
      <w:r w:rsidRPr="00E411C2">
        <w:br/>
        <w:t>400 M (Prelims)</w:t>
      </w:r>
      <w:r w:rsidRPr="00E411C2">
        <w:rPr>
          <w:b/>
          <w:bCs/>
        </w:rPr>
        <w:br/>
      </w:r>
      <w:r w:rsidRPr="00E411C2">
        <w:t>300 M Hurdles (Prelims)</w:t>
      </w:r>
      <w:r w:rsidRPr="00E411C2">
        <w:br/>
        <w:t xml:space="preserve">200 M (Prelims) </w:t>
      </w:r>
    </w:p>
    <w:p w14:paraId="4D4EE0BA" w14:textId="6AE3D795" w:rsidR="0026435A" w:rsidRPr="00E411C2" w:rsidRDefault="0026435A" w:rsidP="0026435A">
      <w:pPr>
        <w:pStyle w:val="NormalWeb"/>
        <w:contextualSpacing/>
      </w:pPr>
      <w:r w:rsidRPr="00E411C2">
        <w:t>Medley Relay Finals</w:t>
      </w:r>
      <w:r w:rsidRPr="00E411C2">
        <w:br/>
      </w:r>
    </w:p>
    <w:p w14:paraId="20A26350" w14:textId="7CBE418C" w:rsidR="000F3CC1" w:rsidRPr="00E411C2" w:rsidRDefault="00A62269" w:rsidP="000F3CC1">
      <w:pPr>
        <w:pStyle w:val="NormalWeb"/>
      </w:pPr>
      <w:r w:rsidRPr="00E411C2">
        <w:rPr>
          <w:b/>
          <w:bCs/>
        </w:rPr>
        <w:t>Order of Field Events</w:t>
      </w:r>
      <w:proofErr w:type="gramStart"/>
      <w:r w:rsidRPr="00E411C2">
        <w:rPr>
          <w:b/>
          <w:bCs/>
        </w:rPr>
        <w:t>:</w:t>
      </w:r>
      <w:proofErr w:type="gramEnd"/>
      <w:r w:rsidRPr="00E411C2">
        <w:rPr>
          <w:b/>
          <w:bCs/>
        </w:rPr>
        <w:br/>
      </w:r>
      <w:r w:rsidR="000F3CC1" w:rsidRPr="00E411C2">
        <w:rPr>
          <w:b/>
          <w:bCs/>
        </w:rPr>
        <w:t xml:space="preserve">Field Events </w:t>
      </w:r>
      <w:r w:rsidRPr="00E411C2">
        <w:rPr>
          <w:b/>
          <w:bCs/>
        </w:rPr>
        <w:t>will begin promptly at 3:</w:t>
      </w:r>
      <w:r w:rsidR="00C857FE">
        <w:rPr>
          <w:b/>
          <w:bCs/>
        </w:rPr>
        <w:t>0</w:t>
      </w:r>
      <w:r w:rsidRPr="00E411C2">
        <w:rPr>
          <w:b/>
          <w:bCs/>
        </w:rPr>
        <w:t>0 PM.</w:t>
      </w:r>
      <w:r w:rsidR="000F3CC1" w:rsidRPr="00E411C2">
        <w:rPr>
          <w:b/>
          <w:bCs/>
        </w:rPr>
        <w:t xml:space="preserve"> </w:t>
      </w:r>
    </w:p>
    <w:p w14:paraId="10C8B421" w14:textId="20073346" w:rsidR="000F3CC1" w:rsidRPr="00E411C2" w:rsidRDefault="000F3CC1" w:rsidP="000F3CC1">
      <w:pPr>
        <w:pStyle w:val="NormalWeb"/>
      </w:pPr>
      <w:r w:rsidRPr="00E411C2">
        <w:rPr>
          <w:b/>
          <w:bCs/>
        </w:rPr>
        <w:t>Throwers and Jumpers will be allowed three attempts. Top nine athletes advance to finals for an a</w:t>
      </w:r>
      <w:r w:rsidR="00A62269" w:rsidRPr="00E411C2">
        <w:rPr>
          <w:b/>
          <w:bCs/>
        </w:rPr>
        <w:t>dditional three attempts.</w:t>
      </w:r>
    </w:p>
    <w:p w14:paraId="373C77DC" w14:textId="2B70E87B" w:rsidR="000F3CC1" w:rsidRPr="00E411C2" w:rsidRDefault="000F3CC1" w:rsidP="000F3CC1">
      <w:pPr>
        <w:pStyle w:val="NormalWeb"/>
      </w:pPr>
      <w:r w:rsidRPr="00E411C2">
        <w:t>Girls Long Jump</w:t>
      </w:r>
      <w:r w:rsidR="0026435A" w:rsidRPr="00E411C2">
        <w:t>,</w:t>
      </w:r>
      <w:r w:rsidRPr="00E411C2">
        <w:t xml:space="preserve"> Girls Shot Put</w:t>
      </w:r>
      <w:r w:rsidR="0026435A" w:rsidRPr="00E411C2">
        <w:t>,</w:t>
      </w:r>
      <w:r w:rsidRPr="00E411C2">
        <w:t xml:space="preserve"> Boys Discus</w:t>
      </w:r>
      <w:r w:rsidR="0026435A" w:rsidRPr="00E411C2">
        <w:t>,</w:t>
      </w:r>
      <w:r w:rsidRPr="00E411C2">
        <w:t xml:space="preserve"> Girls Javelin</w:t>
      </w:r>
      <w:r w:rsidR="0026435A" w:rsidRPr="00E411C2">
        <w:t>,</w:t>
      </w:r>
      <w:r w:rsidRPr="00E411C2">
        <w:t xml:space="preserve"> Boys High Jump</w:t>
      </w:r>
      <w:r w:rsidR="0026435A" w:rsidRPr="00E411C2">
        <w:t>.</w:t>
      </w:r>
    </w:p>
    <w:p w14:paraId="0A434F04" w14:textId="77777777" w:rsidR="0026435A" w:rsidRPr="00E411C2" w:rsidRDefault="0026435A" w:rsidP="000F3CC1">
      <w:pPr>
        <w:pStyle w:val="NormalWeb"/>
        <w:rPr>
          <w:b/>
          <w:bCs/>
          <w:sz w:val="28"/>
          <w:szCs w:val="28"/>
        </w:rPr>
      </w:pPr>
    </w:p>
    <w:p w14:paraId="533B0F70" w14:textId="77777777" w:rsidR="0026435A" w:rsidRPr="00E411C2" w:rsidRDefault="0026435A" w:rsidP="000F3CC1">
      <w:pPr>
        <w:pStyle w:val="NormalWeb"/>
        <w:rPr>
          <w:b/>
          <w:bCs/>
          <w:sz w:val="28"/>
          <w:szCs w:val="28"/>
        </w:rPr>
      </w:pPr>
    </w:p>
    <w:p w14:paraId="1BCC245D" w14:textId="77777777" w:rsidR="0026435A" w:rsidRPr="00E411C2" w:rsidRDefault="0026435A" w:rsidP="000F3CC1">
      <w:pPr>
        <w:pStyle w:val="NormalWeb"/>
        <w:rPr>
          <w:b/>
          <w:bCs/>
          <w:sz w:val="28"/>
          <w:szCs w:val="28"/>
        </w:rPr>
      </w:pPr>
    </w:p>
    <w:p w14:paraId="019BD41D" w14:textId="77777777" w:rsidR="0026435A" w:rsidRPr="00E411C2" w:rsidRDefault="0026435A" w:rsidP="000F3CC1">
      <w:pPr>
        <w:pStyle w:val="NormalWeb"/>
        <w:rPr>
          <w:b/>
          <w:bCs/>
          <w:sz w:val="28"/>
          <w:szCs w:val="28"/>
        </w:rPr>
      </w:pPr>
    </w:p>
    <w:p w14:paraId="52250538" w14:textId="77777777" w:rsidR="0026435A" w:rsidRPr="00E411C2" w:rsidRDefault="0026435A" w:rsidP="000F3CC1">
      <w:pPr>
        <w:pStyle w:val="NormalWeb"/>
        <w:rPr>
          <w:b/>
          <w:bCs/>
          <w:sz w:val="28"/>
          <w:szCs w:val="28"/>
        </w:rPr>
      </w:pPr>
    </w:p>
    <w:p w14:paraId="71462762" w14:textId="77777777" w:rsidR="0026435A" w:rsidRPr="00E411C2" w:rsidRDefault="0026435A" w:rsidP="000F3CC1">
      <w:pPr>
        <w:pStyle w:val="NormalWeb"/>
        <w:rPr>
          <w:b/>
          <w:bCs/>
          <w:sz w:val="28"/>
          <w:szCs w:val="28"/>
        </w:rPr>
      </w:pPr>
    </w:p>
    <w:p w14:paraId="25CEF370" w14:textId="4D8DE8EA" w:rsidR="000F3CC1" w:rsidRPr="00E411C2" w:rsidRDefault="000F3CC1" w:rsidP="00A62269">
      <w:pPr>
        <w:pStyle w:val="NormalWeb"/>
        <w:jc w:val="center"/>
      </w:pPr>
      <w:r w:rsidRPr="00E411C2">
        <w:rPr>
          <w:b/>
          <w:bCs/>
          <w:sz w:val="28"/>
          <w:szCs w:val="28"/>
        </w:rPr>
        <w:t>201</w:t>
      </w:r>
      <w:r w:rsidR="00C857FE">
        <w:rPr>
          <w:b/>
          <w:bCs/>
          <w:sz w:val="28"/>
          <w:szCs w:val="28"/>
        </w:rPr>
        <w:t>9</w:t>
      </w:r>
      <w:r w:rsidRPr="00E411C2">
        <w:rPr>
          <w:b/>
          <w:bCs/>
          <w:sz w:val="28"/>
          <w:szCs w:val="28"/>
        </w:rPr>
        <w:t xml:space="preserve"> REGION </w:t>
      </w:r>
      <w:r w:rsidR="00C857FE">
        <w:rPr>
          <w:b/>
          <w:bCs/>
          <w:sz w:val="28"/>
          <w:szCs w:val="28"/>
        </w:rPr>
        <w:t>8</w:t>
      </w:r>
      <w:r w:rsidRPr="00E411C2">
        <w:rPr>
          <w:b/>
          <w:bCs/>
          <w:sz w:val="28"/>
          <w:szCs w:val="28"/>
        </w:rPr>
        <w:t xml:space="preserve"> TRACK AND FIELD CHAMPIONSHIPS MEET</w:t>
      </w:r>
    </w:p>
    <w:p w14:paraId="0F5DD23A" w14:textId="4BAA785E" w:rsidR="000F3CC1" w:rsidRPr="00E411C2" w:rsidRDefault="000F3CC1" w:rsidP="00A62269">
      <w:pPr>
        <w:pStyle w:val="NormalWeb"/>
        <w:jc w:val="center"/>
      </w:pPr>
      <w:r w:rsidRPr="00E411C2">
        <w:rPr>
          <w:b/>
          <w:bCs/>
        </w:rPr>
        <w:t xml:space="preserve">Day 2 (Thursday, </w:t>
      </w:r>
      <w:r w:rsidR="00E411C2">
        <w:rPr>
          <w:b/>
          <w:bCs/>
        </w:rPr>
        <w:t>May 9</w:t>
      </w:r>
      <w:r w:rsidR="00E411C2" w:rsidRPr="00E411C2">
        <w:rPr>
          <w:b/>
          <w:bCs/>
          <w:vertAlign w:val="superscript"/>
        </w:rPr>
        <w:t>th</w:t>
      </w:r>
      <w:r w:rsidRPr="00E411C2">
        <w:rPr>
          <w:b/>
          <w:bCs/>
        </w:rPr>
        <w:t>) – Schedule of Events:</w:t>
      </w:r>
    </w:p>
    <w:p w14:paraId="1C0406EB" w14:textId="634C6B0D" w:rsidR="0026435A" w:rsidRPr="00E411C2" w:rsidRDefault="0026435A" w:rsidP="0026435A">
      <w:pPr>
        <w:pStyle w:val="NormalWeb"/>
        <w:numPr>
          <w:ilvl w:val="0"/>
          <w:numId w:val="8"/>
        </w:numPr>
      </w:pPr>
      <w:proofErr w:type="gramStart"/>
      <w:r w:rsidRPr="00E411C2">
        <w:t>●  </w:t>
      </w:r>
      <w:r w:rsidR="00C857FE">
        <w:rPr>
          <w:b/>
          <w:bCs/>
        </w:rPr>
        <w:t>2:30</w:t>
      </w:r>
      <w:proofErr w:type="gramEnd"/>
      <w:r w:rsidRPr="00E411C2">
        <w:rPr>
          <w:b/>
          <w:bCs/>
        </w:rPr>
        <w:t xml:space="preserve"> PM </w:t>
      </w:r>
      <w:r w:rsidRPr="00E411C2">
        <w:t xml:space="preserve">– Coaches Meeting in the booth. </w:t>
      </w:r>
    </w:p>
    <w:p w14:paraId="0A9A467D" w14:textId="5DABECBA" w:rsidR="0026435A" w:rsidRPr="00E411C2" w:rsidRDefault="0026435A" w:rsidP="0026435A">
      <w:pPr>
        <w:pStyle w:val="NormalWeb"/>
        <w:numPr>
          <w:ilvl w:val="0"/>
          <w:numId w:val="8"/>
        </w:numPr>
      </w:pPr>
      <w:proofErr w:type="gramStart"/>
      <w:r w:rsidRPr="00E411C2">
        <w:t>●  </w:t>
      </w:r>
      <w:r w:rsidRPr="00E411C2">
        <w:rPr>
          <w:b/>
          <w:bCs/>
        </w:rPr>
        <w:t>3:</w:t>
      </w:r>
      <w:r w:rsidR="00C857FE">
        <w:rPr>
          <w:b/>
          <w:bCs/>
        </w:rPr>
        <w:t>0</w:t>
      </w:r>
      <w:r w:rsidRPr="00E411C2">
        <w:rPr>
          <w:b/>
          <w:bCs/>
        </w:rPr>
        <w:t>0</w:t>
      </w:r>
      <w:proofErr w:type="gramEnd"/>
      <w:r w:rsidRPr="00E411C2">
        <w:rPr>
          <w:b/>
          <w:bCs/>
        </w:rPr>
        <w:t xml:space="preserve"> PM </w:t>
      </w:r>
      <w:r w:rsidRPr="00E411C2">
        <w:t xml:space="preserve">– Meet Begins. </w:t>
      </w:r>
    </w:p>
    <w:p w14:paraId="03EFA329" w14:textId="77777777" w:rsidR="000F3CC1" w:rsidRPr="00E411C2" w:rsidRDefault="000F3CC1" w:rsidP="00A62269">
      <w:pPr>
        <w:pStyle w:val="NormalWeb"/>
      </w:pPr>
      <w:r w:rsidRPr="00E411C2">
        <w:rPr>
          <w:b/>
          <w:bCs/>
        </w:rPr>
        <w:t xml:space="preserve">Coaches Meeting: </w:t>
      </w:r>
    </w:p>
    <w:p w14:paraId="5AAA1664" w14:textId="274185C5" w:rsidR="000F3CC1" w:rsidRPr="00E411C2" w:rsidRDefault="000F3CC1" w:rsidP="000F3CC1">
      <w:pPr>
        <w:pStyle w:val="NormalWeb"/>
      </w:pPr>
      <w:r w:rsidRPr="00E411C2">
        <w:t xml:space="preserve">● </w:t>
      </w:r>
      <w:r w:rsidR="00C857FE">
        <w:t>2:3</w:t>
      </w:r>
      <w:r w:rsidR="0026435A" w:rsidRPr="00E411C2">
        <w:t>0</w:t>
      </w:r>
      <w:r w:rsidRPr="00E411C2">
        <w:t xml:space="preserve"> COACHES MEETING:</w:t>
      </w:r>
      <w:r w:rsidRPr="00E411C2">
        <w:br/>
      </w:r>
      <w:r w:rsidR="00E411C2">
        <w:tab/>
      </w:r>
      <w:r w:rsidRPr="00E411C2">
        <w:t xml:space="preserve">o Emergency scratches, exchange zone assignments, and designate Games Committee. </w:t>
      </w:r>
      <w:r w:rsidR="00E411C2">
        <w:tab/>
      </w:r>
      <w:r w:rsidRPr="00E411C2">
        <w:t xml:space="preserve">No additions/substitutions will be allowed at this time. </w:t>
      </w:r>
    </w:p>
    <w:p w14:paraId="4A29EB65" w14:textId="5E5C7D48" w:rsidR="000F3CC1" w:rsidRPr="00E411C2" w:rsidRDefault="0026435A" w:rsidP="000F3CC1">
      <w:pPr>
        <w:pStyle w:val="NormalWeb"/>
      </w:pPr>
      <w:r w:rsidRPr="00E411C2">
        <w:rPr>
          <w:b/>
          <w:bCs/>
        </w:rPr>
        <w:t>Order of Track Events</w:t>
      </w:r>
      <w:proofErr w:type="gramStart"/>
      <w:r w:rsidRPr="00E411C2">
        <w:rPr>
          <w:b/>
          <w:bCs/>
        </w:rPr>
        <w:t>:</w:t>
      </w:r>
      <w:proofErr w:type="gramEnd"/>
      <w:r w:rsidRPr="00E411C2">
        <w:rPr>
          <w:b/>
          <w:bCs/>
        </w:rPr>
        <w:br/>
      </w:r>
      <w:r w:rsidR="000F3CC1" w:rsidRPr="00E411C2">
        <w:rPr>
          <w:b/>
          <w:bCs/>
        </w:rPr>
        <w:t>Fir</w:t>
      </w:r>
      <w:r w:rsidRPr="00E411C2">
        <w:rPr>
          <w:b/>
          <w:bCs/>
        </w:rPr>
        <w:t>st Running event starts at 3:00</w:t>
      </w:r>
      <w:r w:rsidR="008A76F8" w:rsidRPr="00E411C2">
        <w:rPr>
          <w:b/>
          <w:bCs/>
        </w:rPr>
        <w:t xml:space="preserve"> </w:t>
      </w:r>
      <w:r w:rsidRPr="00E411C2">
        <w:rPr>
          <w:b/>
          <w:bCs/>
        </w:rPr>
        <w:t>sharp.</w:t>
      </w:r>
      <w:r w:rsidRPr="00E411C2">
        <w:rPr>
          <w:b/>
          <w:bCs/>
        </w:rPr>
        <w:br/>
      </w:r>
      <w:r w:rsidR="000F3CC1" w:rsidRPr="00E411C2">
        <w:rPr>
          <w:b/>
          <w:bCs/>
        </w:rPr>
        <w:t xml:space="preserve">All Running events </w:t>
      </w:r>
      <w:r w:rsidRPr="00E411C2">
        <w:rPr>
          <w:b/>
          <w:bCs/>
        </w:rPr>
        <w:t>will go Girls followed by Boys.</w:t>
      </w:r>
    </w:p>
    <w:p w14:paraId="068BAE9E" w14:textId="77777777" w:rsidR="00F07812" w:rsidRDefault="00F07812" w:rsidP="000F3CC1">
      <w:pPr>
        <w:pStyle w:val="NormalWeb"/>
        <w:contextualSpacing/>
        <w:rPr>
          <w:b/>
          <w:bCs/>
        </w:rPr>
      </w:pPr>
      <w:r w:rsidRPr="00E411C2">
        <w:t>3200 M Finals</w:t>
      </w:r>
      <w:r w:rsidRPr="00E411C2">
        <w:rPr>
          <w:b/>
          <w:bCs/>
        </w:rPr>
        <w:t xml:space="preserve"> </w:t>
      </w:r>
    </w:p>
    <w:p w14:paraId="2D5DB575" w14:textId="233C4C9D" w:rsidR="0026435A" w:rsidRPr="00E411C2" w:rsidRDefault="000F3CC1" w:rsidP="000F3CC1">
      <w:pPr>
        <w:pStyle w:val="NormalWeb"/>
        <w:contextualSpacing/>
        <w:rPr>
          <w:b/>
          <w:bCs/>
        </w:rPr>
      </w:pPr>
      <w:r w:rsidRPr="00E411C2">
        <w:t>100 M Hurdles / 11</w:t>
      </w:r>
      <w:r w:rsidR="00F07812">
        <w:t>0 M Hurdles Finals</w:t>
      </w:r>
      <w:r w:rsidR="00F07812">
        <w:br/>
        <w:t>100 M Finals</w:t>
      </w:r>
    </w:p>
    <w:p w14:paraId="4E7F48AD" w14:textId="77777777" w:rsidR="0026435A" w:rsidRPr="00E411C2" w:rsidRDefault="000F3CC1" w:rsidP="000F3CC1">
      <w:pPr>
        <w:pStyle w:val="NormalWeb"/>
        <w:contextualSpacing/>
        <w:rPr>
          <w:b/>
          <w:bCs/>
        </w:rPr>
      </w:pPr>
      <w:r w:rsidRPr="00E411C2">
        <w:rPr>
          <w:b/>
          <w:bCs/>
        </w:rPr>
        <w:t xml:space="preserve">***Presentation of Academic All Region*** </w:t>
      </w:r>
    </w:p>
    <w:p w14:paraId="45385F34" w14:textId="32051392" w:rsidR="000F3CC1" w:rsidRPr="00E411C2" w:rsidRDefault="000F3CC1" w:rsidP="000F3CC1">
      <w:pPr>
        <w:pStyle w:val="NormalWeb"/>
        <w:contextualSpacing/>
      </w:pPr>
      <w:r w:rsidRPr="00E411C2">
        <w:t>4 X 100 M Finals</w:t>
      </w:r>
      <w:r w:rsidRPr="00E411C2">
        <w:br/>
        <w:t>400 M Finals</w:t>
      </w:r>
      <w:r w:rsidRPr="00E411C2">
        <w:br/>
      </w:r>
      <w:r w:rsidR="0026435A" w:rsidRPr="00E411C2">
        <w:rPr>
          <w:b/>
          <w:bCs/>
        </w:rPr>
        <w:t>***Break = 2</w:t>
      </w:r>
      <w:r w:rsidRPr="00E411C2">
        <w:rPr>
          <w:b/>
          <w:bCs/>
        </w:rPr>
        <w:t>0 minutes***</w:t>
      </w:r>
      <w:r w:rsidRPr="00E411C2">
        <w:rPr>
          <w:b/>
          <w:bCs/>
        </w:rPr>
        <w:br/>
      </w:r>
      <w:r w:rsidRPr="00E411C2">
        <w:t>300 M Hurdles Finals</w:t>
      </w:r>
      <w:r w:rsidRPr="00E411C2">
        <w:br/>
        <w:t>800m Finals</w:t>
      </w:r>
      <w:r w:rsidRPr="00E411C2">
        <w:br/>
        <w:t>200m Finals</w:t>
      </w:r>
      <w:r w:rsidRPr="00E411C2">
        <w:br/>
      </w:r>
      <w:r w:rsidRPr="00E411C2">
        <w:rPr>
          <w:b/>
          <w:bCs/>
        </w:rPr>
        <w:t>***Break to finalize scoring***</w:t>
      </w:r>
      <w:r w:rsidRPr="00E411C2">
        <w:rPr>
          <w:b/>
          <w:bCs/>
        </w:rPr>
        <w:br/>
      </w:r>
      <w:r w:rsidRPr="00E411C2">
        <w:t xml:space="preserve">4 X 400m Finals </w:t>
      </w:r>
    </w:p>
    <w:p w14:paraId="07CC857C" w14:textId="77777777" w:rsidR="0026435A" w:rsidRPr="00E411C2" w:rsidRDefault="0026435A" w:rsidP="000F3CC1">
      <w:pPr>
        <w:pStyle w:val="NormalWeb"/>
        <w:contextualSpacing/>
        <w:rPr>
          <w:b/>
          <w:bCs/>
        </w:rPr>
      </w:pPr>
    </w:p>
    <w:p w14:paraId="1EA91BBE" w14:textId="2E630CCB" w:rsidR="000F3CC1" w:rsidRPr="00E411C2" w:rsidRDefault="0026435A" w:rsidP="000F3CC1">
      <w:pPr>
        <w:pStyle w:val="NormalWeb"/>
      </w:pPr>
      <w:r w:rsidRPr="00E411C2">
        <w:rPr>
          <w:b/>
          <w:bCs/>
        </w:rPr>
        <w:t>Order of Field Events</w:t>
      </w:r>
      <w:proofErr w:type="gramStart"/>
      <w:r w:rsidRPr="00E411C2">
        <w:rPr>
          <w:b/>
          <w:bCs/>
        </w:rPr>
        <w:t>:</w:t>
      </w:r>
      <w:proofErr w:type="gramEnd"/>
      <w:r w:rsidRPr="00E411C2">
        <w:rPr>
          <w:b/>
          <w:bCs/>
        </w:rPr>
        <w:br/>
      </w:r>
      <w:r w:rsidR="000F3CC1" w:rsidRPr="00E411C2">
        <w:rPr>
          <w:b/>
          <w:bCs/>
        </w:rPr>
        <w:t>Field Events w</w:t>
      </w:r>
      <w:r w:rsidRPr="00E411C2">
        <w:rPr>
          <w:b/>
          <w:bCs/>
        </w:rPr>
        <w:t>ill begin promptly at 3:</w:t>
      </w:r>
      <w:r w:rsidR="00C857FE">
        <w:rPr>
          <w:b/>
          <w:bCs/>
        </w:rPr>
        <w:t>0</w:t>
      </w:r>
      <w:r w:rsidRPr="00E411C2">
        <w:rPr>
          <w:b/>
          <w:bCs/>
        </w:rPr>
        <w:t>0</w:t>
      </w:r>
      <w:r w:rsidR="000F3CC1" w:rsidRPr="00E411C2">
        <w:rPr>
          <w:b/>
          <w:bCs/>
        </w:rPr>
        <w:br/>
        <w:t>Throwers and Jumpers will be allowed three attempts. Top nine athletes advance to finals fo</w:t>
      </w:r>
      <w:r w:rsidRPr="00E411C2">
        <w:rPr>
          <w:b/>
          <w:bCs/>
        </w:rPr>
        <w:t>r an additional three attempts.</w:t>
      </w:r>
    </w:p>
    <w:p w14:paraId="2A7C9F32" w14:textId="67890DFC" w:rsidR="000F3CC1" w:rsidRPr="00E411C2" w:rsidRDefault="000F3CC1" w:rsidP="000F3CC1">
      <w:pPr>
        <w:pStyle w:val="NormalWeb"/>
      </w:pPr>
      <w:r w:rsidRPr="00E411C2">
        <w:t>Boys Long</w:t>
      </w:r>
      <w:r w:rsidR="0026435A" w:rsidRPr="00E411C2">
        <w:t xml:space="preserve"> Jump, Boys</w:t>
      </w:r>
      <w:r w:rsidRPr="00E411C2">
        <w:t xml:space="preserve"> Shot Put</w:t>
      </w:r>
      <w:r w:rsidR="0026435A" w:rsidRPr="00E411C2">
        <w:t>,</w:t>
      </w:r>
      <w:r w:rsidRPr="00E411C2">
        <w:t xml:space="preserve"> Girls Discus</w:t>
      </w:r>
      <w:r w:rsidR="0026435A" w:rsidRPr="00E411C2">
        <w:t>,</w:t>
      </w:r>
      <w:r w:rsidRPr="00E411C2">
        <w:t xml:space="preserve"> Boys Javelin</w:t>
      </w:r>
      <w:r w:rsidR="0026435A" w:rsidRPr="00E411C2">
        <w:t>,</w:t>
      </w:r>
      <w:r w:rsidRPr="00E411C2">
        <w:t xml:space="preserve"> Girls High Jump</w:t>
      </w:r>
      <w:r w:rsidR="0026435A" w:rsidRPr="00E411C2">
        <w:t>.</w:t>
      </w:r>
    </w:p>
    <w:p w14:paraId="09F3F9D0" w14:textId="77777777" w:rsidR="008C64E4" w:rsidRPr="00E411C2" w:rsidRDefault="00E414DF">
      <w:pPr>
        <w:rPr>
          <w:rFonts w:ascii="Times New Roman" w:hAnsi="Times New Roman" w:cs="Times New Roman"/>
        </w:rPr>
      </w:pPr>
    </w:p>
    <w:sectPr w:rsidR="008C64E4" w:rsidRPr="00E411C2" w:rsidSect="00650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4544"/>
    <w:multiLevelType w:val="multilevel"/>
    <w:tmpl w:val="EE6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530AE"/>
    <w:multiLevelType w:val="multilevel"/>
    <w:tmpl w:val="8834B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F53AE"/>
    <w:multiLevelType w:val="multilevel"/>
    <w:tmpl w:val="072A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57C0A"/>
    <w:multiLevelType w:val="multilevel"/>
    <w:tmpl w:val="B95A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869CA"/>
    <w:multiLevelType w:val="multilevel"/>
    <w:tmpl w:val="6264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3100A"/>
    <w:multiLevelType w:val="multilevel"/>
    <w:tmpl w:val="02EEA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65700"/>
    <w:multiLevelType w:val="multilevel"/>
    <w:tmpl w:val="A4E6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0598B"/>
    <w:multiLevelType w:val="multilevel"/>
    <w:tmpl w:val="EC6A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6D6EBC"/>
    <w:multiLevelType w:val="multilevel"/>
    <w:tmpl w:val="C4E6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C1"/>
    <w:rsid w:val="000F3CC1"/>
    <w:rsid w:val="0026435A"/>
    <w:rsid w:val="003103AA"/>
    <w:rsid w:val="0059711A"/>
    <w:rsid w:val="006509D5"/>
    <w:rsid w:val="00787DD4"/>
    <w:rsid w:val="008A76F8"/>
    <w:rsid w:val="00A62269"/>
    <w:rsid w:val="00C857FE"/>
    <w:rsid w:val="00D4040F"/>
    <w:rsid w:val="00E411C2"/>
    <w:rsid w:val="00E414DF"/>
    <w:rsid w:val="00E429B2"/>
    <w:rsid w:val="00F0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B1749"/>
  <w14:defaultImageDpi w14:val="32767"/>
  <w15:docId w15:val="{7F2FA1A6-A0E9-924C-AC1D-A4B224C0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CC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6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1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9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Foster</dc:creator>
  <cp:keywords/>
  <dc:description/>
  <cp:lastModifiedBy>Windows User</cp:lastModifiedBy>
  <cp:revision>2</cp:revision>
  <dcterms:created xsi:type="dcterms:W3CDTF">2019-05-02T13:59:00Z</dcterms:created>
  <dcterms:modified xsi:type="dcterms:W3CDTF">2019-05-02T13:59:00Z</dcterms:modified>
</cp:coreProperties>
</file>