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7E6FB7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13</w:t>
      </w:r>
      <w:bookmarkStart w:id="0" w:name="_GoBack"/>
      <w:bookmarkEnd w:id="0"/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32421B">
        <w:t>Girls Discus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r w:rsidR="00111773" w:rsidRPr="00111773">
        <w:t>Boy</w:t>
      </w:r>
      <w:r w:rsidR="0032421B">
        <w:t xml:space="preserve">s </w:t>
      </w:r>
      <w:r w:rsidR="00A069F1">
        <w:t>shot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="00A069F1">
        <w:t xml:space="preserve">Boys </w:t>
      </w:r>
      <w:r w:rsidR="00A069F1" w:rsidRPr="00111773">
        <w:t>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7B7741">
        <w:t xml:space="preserve"> High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7B7741">
        <w:t xml:space="preserve"> Long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32421B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>Boys Discus</w:t>
      </w:r>
    </w:p>
    <w:p w:rsidR="00111773" w:rsidRDefault="0032421B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Shot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A069F1">
        <w:t xml:space="preserve">            Girl’s</w:t>
      </w:r>
      <w:r w:rsidR="00111773">
        <w:t xml:space="preserve">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r w:rsidR="00723A26">
        <w:t>Boys</w:t>
      </w:r>
      <w:r w:rsidR="007B7741">
        <w:t xml:space="preserve"> High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 w:rsidR="007B7741">
        <w:t xml:space="preserve"> Long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131877">
        <w:t>unlimited participants</w:t>
      </w:r>
      <w:r w:rsidR="008C7674">
        <w:t xml:space="preserve">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</w:t>
      </w:r>
      <w:r w:rsidR="007B7741">
        <w:t>rcard.com before Friday March 8</w:t>
      </w:r>
      <w:r w:rsidRPr="009616E3">
        <w:rPr>
          <w:vertAlign w:val="superscript"/>
        </w:rPr>
        <w:t>th</w:t>
      </w:r>
      <w:r w:rsidR="00B16CA9">
        <w:t xml:space="preserve"> 9</w:t>
      </w:r>
      <w:r>
        <w:t>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7E76F2">
        <w:t>s will be four tries no finals.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r>
        <w:t>Trophies to the top two teams.</w:t>
      </w:r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7E6FB7">
        <w:t>for both teams.  $10</w:t>
      </w:r>
      <w:r w:rsidR="009616E3">
        <w:t xml:space="preserve"> per athlete for teams under 10 participants.</w:t>
      </w:r>
    </w:p>
    <w:p w:rsidR="009616E3" w:rsidRDefault="009616E3" w:rsidP="009B20DA">
      <w:pPr>
        <w:spacing w:after="0"/>
      </w:pP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1877"/>
    <w:rsid w:val="00135667"/>
    <w:rsid w:val="001C1ECA"/>
    <w:rsid w:val="00211754"/>
    <w:rsid w:val="00242551"/>
    <w:rsid w:val="00287E31"/>
    <w:rsid w:val="0032421B"/>
    <w:rsid w:val="00337482"/>
    <w:rsid w:val="00345A65"/>
    <w:rsid w:val="00434A4E"/>
    <w:rsid w:val="005932CB"/>
    <w:rsid w:val="006435EE"/>
    <w:rsid w:val="00723A26"/>
    <w:rsid w:val="007B7741"/>
    <w:rsid w:val="007E6FB7"/>
    <w:rsid w:val="007E76F2"/>
    <w:rsid w:val="008C7674"/>
    <w:rsid w:val="009616E3"/>
    <w:rsid w:val="009B20DA"/>
    <w:rsid w:val="009D17B6"/>
    <w:rsid w:val="00A069F1"/>
    <w:rsid w:val="00AC0599"/>
    <w:rsid w:val="00B16CA9"/>
    <w:rsid w:val="00BC297C"/>
    <w:rsid w:val="00D23632"/>
    <w:rsid w:val="00D6076A"/>
    <w:rsid w:val="00DF3FA0"/>
    <w:rsid w:val="00DF7FAF"/>
    <w:rsid w:val="00EA3146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69E4"/>
  <w15:docId w15:val="{91246623-3D1A-4E8B-AE85-019C44D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22</cp:revision>
  <cp:lastPrinted>2012-03-08T15:10:00Z</cp:lastPrinted>
  <dcterms:created xsi:type="dcterms:W3CDTF">2010-03-03T15:57:00Z</dcterms:created>
  <dcterms:modified xsi:type="dcterms:W3CDTF">2021-03-08T17:56:00Z</dcterms:modified>
</cp:coreProperties>
</file>