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D4" w:rsidRDefault="00BA4ED4" w:rsidP="00BA4ED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4725" cy="1234440"/>
            <wp:effectExtent l="0" t="0" r="0" b="3810"/>
            <wp:wrapSquare wrapText="bothSides"/>
            <wp:docPr id="1" name="Picture 1" descr="http://www.uiaaa.org/images/UIAAA%20logo-larg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aaa.org/images/UIAAA%20logo-large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05" cy="124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60A">
        <w:rPr>
          <w:b/>
          <w:sz w:val="40"/>
          <w:szCs w:val="40"/>
        </w:rPr>
        <w:t>201</w:t>
      </w:r>
      <w:r w:rsidR="00CA2E40">
        <w:rPr>
          <w:b/>
          <w:sz w:val="40"/>
          <w:szCs w:val="40"/>
        </w:rPr>
        <w:t>9</w:t>
      </w:r>
      <w:r w:rsidRPr="00BA4ED4">
        <w:rPr>
          <w:b/>
          <w:sz w:val="40"/>
          <w:szCs w:val="40"/>
        </w:rPr>
        <w:t xml:space="preserve"> UIAAA Cross Country Invitational</w:t>
      </w:r>
    </w:p>
    <w:p w:rsidR="0087413D" w:rsidRDefault="00345768" w:rsidP="00BA4ED4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This </w:t>
      </w:r>
      <w:r w:rsidR="001D674B">
        <w:rPr>
          <w:rFonts w:ascii="Calibri" w:hAnsi="Calibri"/>
          <w:color w:val="000000"/>
          <w:shd w:val="clear" w:color="auto" w:fill="FFFFFF"/>
        </w:rPr>
        <w:t xml:space="preserve">is the Utah Interscholastic </w:t>
      </w:r>
      <w:r w:rsidR="0087413D">
        <w:rPr>
          <w:rFonts w:ascii="Calibri" w:hAnsi="Calibri"/>
          <w:color w:val="000000"/>
          <w:shd w:val="clear" w:color="auto" w:fill="FFFFFF"/>
        </w:rPr>
        <w:t xml:space="preserve">Athletic </w:t>
      </w:r>
      <w:r w:rsidR="001D674B">
        <w:rPr>
          <w:rFonts w:ascii="Calibri" w:hAnsi="Calibri"/>
          <w:color w:val="000000"/>
          <w:shd w:val="clear" w:color="auto" w:fill="FFFFFF"/>
        </w:rPr>
        <w:t>Administrators A</w:t>
      </w:r>
      <w:r w:rsidR="0087413D">
        <w:rPr>
          <w:rFonts w:ascii="Calibri" w:hAnsi="Calibri"/>
          <w:color w:val="000000"/>
          <w:shd w:val="clear" w:color="auto" w:fill="FFFFFF"/>
        </w:rPr>
        <w:t xml:space="preserve">ssociation hosted endowment meet.  </w:t>
      </w:r>
      <w:r w:rsidR="00321DAA">
        <w:rPr>
          <w:rFonts w:ascii="Calibri" w:hAnsi="Calibri"/>
          <w:color w:val="000000"/>
          <w:shd w:val="clear" w:color="auto" w:fill="FFFFFF"/>
        </w:rPr>
        <w:t>Since t</w:t>
      </w:r>
      <w:r w:rsidR="0087413D">
        <w:rPr>
          <w:rFonts w:ascii="Calibri" w:hAnsi="Calibri"/>
          <w:color w:val="000000"/>
          <w:shd w:val="clear" w:color="auto" w:fill="FFFFFF"/>
        </w:rPr>
        <w:t xml:space="preserve">he invitational </w:t>
      </w:r>
      <w:r w:rsidR="00321DAA">
        <w:rPr>
          <w:rFonts w:ascii="Calibri" w:hAnsi="Calibri"/>
          <w:color w:val="000000"/>
          <w:shd w:val="clear" w:color="auto" w:fill="FFFFFF"/>
        </w:rPr>
        <w:t xml:space="preserve">is an endowment meet, the UHSAA has granted </w:t>
      </w:r>
      <w:r w:rsidR="0087413D">
        <w:rPr>
          <w:rFonts w:ascii="Calibri" w:hAnsi="Calibri"/>
          <w:color w:val="000000"/>
          <w:shd w:val="clear" w:color="auto" w:fill="FFFFFF"/>
        </w:rPr>
        <w:t xml:space="preserve">approval </w:t>
      </w:r>
      <w:r w:rsidR="00321DAA">
        <w:rPr>
          <w:rFonts w:ascii="Calibri" w:hAnsi="Calibri"/>
          <w:color w:val="000000"/>
          <w:shd w:val="clear" w:color="auto" w:fill="FFFFFF"/>
        </w:rPr>
        <w:t xml:space="preserve">to have the UIAAA Invitational </w:t>
      </w:r>
      <w:r w:rsidR="0087413D">
        <w:rPr>
          <w:rFonts w:ascii="Calibri" w:hAnsi="Calibri"/>
          <w:color w:val="000000"/>
          <w:shd w:val="clear" w:color="auto" w:fill="FFFFFF"/>
        </w:rPr>
        <w:t xml:space="preserve">not count towards each </w:t>
      </w:r>
      <w:r w:rsidR="00321DAA">
        <w:rPr>
          <w:rFonts w:ascii="Calibri" w:hAnsi="Calibri"/>
          <w:color w:val="000000"/>
          <w:shd w:val="clear" w:color="auto" w:fill="FFFFFF"/>
        </w:rPr>
        <w:t>athlete</w:t>
      </w:r>
      <w:r w:rsidR="009D3EC0">
        <w:rPr>
          <w:rFonts w:ascii="Calibri" w:hAnsi="Calibri"/>
          <w:color w:val="000000"/>
          <w:shd w:val="clear" w:color="auto" w:fill="FFFFFF"/>
        </w:rPr>
        <w:t>’</w:t>
      </w:r>
      <w:r w:rsidR="00321DAA">
        <w:rPr>
          <w:rFonts w:ascii="Calibri" w:hAnsi="Calibri"/>
          <w:color w:val="000000"/>
          <w:shd w:val="clear" w:color="auto" w:fill="FFFFFF"/>
        </w:rPr>
        <w:t xml:space="preserve">s </w:t>
      </w:r>
      <w:r w:rsidR="0087413D">
        <w:rPr>
          <w:rFonts w:ascii="Calibri" w:hAnsi="Calibri"/>
          <w:color w:val="000000"/>
          <w:shd w:val="clear" w:color="auto" w:fill="FFFFFF"/>
        </w:rPr>
        <w:t>max</w:t>
      </w:r>
      <w:r w:rsidR="00321DAA">
        <w:rPr>
          <w:rFonts w:ascii="Calibri" w:hAnsi="Calibri"/>
          <w:color w:val="000000"/>
          <w:shd w:val="clear" w:color="auto" w:fill="FFFFFF"/>
        </w:rPr>
        <w:t>imum</w:t>
      </w:r>
      <w:r w:rsidR="0087413D">
        <w:rPr>
          <w:rFonts w:ascii="Calibri" w:hAnsi="Calibri"/>
          <w:color w:val="000000"/>
          <w:shd w:val="clear" w:color="auto" w:fill="FFFFFF"/>
        </w:rPr>
        <w:t xml:space="preserve"> total of </w:t>
      </w:r>
      <w:r w:rsidR="00321DAA">
        <w:rPr>
          <w:rFonts w:ascii="Calibri" w:hAnsi="Calibri"/>
          <w:color w:val="000000"/>
          <w:shd w:val="clear" w:color="auto" w:fill="FFFFFF"/>
        </w:rPr>
        <w:t>meets</w:t>
      </w:r>
      <w:r w:rsidR="009D3EC0">
        <w:rPr>
          <w:rFonts w:ascii="Calibri" w:hAnsi="Calibri"/>
          <w:color w:val="000000"/>
          <w:shd w:val="clear" w:color="auto" w:fill="FFFFFF"/>
        </w:rPr>
        <w:t xml:space="preserve"> for the season</w:t>
      </w:r>
      <w:r w:rsidR="00321DAA">
        <w:rPr>
          <w:rFonts w:ascii="Calibri" w:hAnsi="Calibri"/>
          <w:color w:val="000000"/>
          <w:shd w:val="clear" w:color="auto" w:fill="FFFFFF"/>
        </w:rPr>
        <w:t>.</w:t>
      </w:r>
      <w:r w:rsidR="0087413D"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</w:p>
    <w:p w:rsidR="00BA4ED4" w:rsidRDefault="00BA4ED4" w:rsidP="00BA4ED4">
      <w:r w:rsidRPr="00E2114D">
        <w:rPr>
          <w:b/>
        </w:rPr>
        <w:t>Date:</w:t>
      </w:r>
      <w:r>
        <w:t xml:space="preserve"> </w:t>
      </w:r>
      <w:r>
        <w:tab/>
      </w:r>
      <w:r w:rsidR="005D62C4">
        <w:tab/>
      </w:r>
      <w:r>
        <w:t xml:space="preserve">Friday September </w:t>
      </w:r>
      <w:r w:rsidR="00CA2E40">
        <w:t>27, 2019</w:t>
      </w:r>
    </w:p>
    <w:p w:rsidR="00BA4ED4" w:rsidRDefault="00BA4ED4" w:rsidP="00BA4ED4">
      <w:r w:rsidRPr="00E2114D">
        <w:rPr>
          <w:b/>
        </w:rPr>
        <w:t>Time:</w:t>
      </w:r>
      <w:r>
        <w:t xml:space="preserve"> </w:t>
      </w:r>
      <w:r>
        <w:tab/>
      </w:r>
      <w:r w:rsidR="005D62C4">
        <w:tab/>
      </w:r>
      <w:r>
        <w:t>1:00pm</w:t>
      </w:r>
    </w:p>
    <w:p w:rsidR="00537BF8" w:rsidRDefault="00BA4ED4" w:rsidP="00BA4ED4">
      <w:r w:rsidRPr="00E2114D">
        <w:rPr>
          <w:b/>
        </w:rPr>
        <w:t>Location:</w:t>
      </w:r>
      <w:r>
        <w:t xml:space="preserve"> </w:t>
      </w:r>
      <w:r w:rsidR="005D62C4">
        <w:tab/>
      </w:r>
      <w:r>
        <w:t>Spanish Fork Sports Park</w:t>
      </w:r>
      <w:r w:rsidR="00E2114D">
        <w:t xml:space="preserve"> Sports Complex </w:t>
      </w:r>
      <w:r w:rsidR="00EB2B8A">
        <w:t xml:space="preserve">  </w:t>
      </w:r>
    </w:p>
    <w:p w:rsidR="00BA4ED4" w:rsidRDefault="00BA4ED4" w:rsidP="005D62C4">
      <w:pPr>
        <w:ind w:left="720" w:firstLine="720"/>
      </w:pPr>
      <w:r>
        <w:t xml:space="preserve">295 West Volunteer Drive, Spanish Fork </w:t>
      </w:r>
      <w:proofErr w:type="spellStart"/>
      <w:r>
        <w:t>Ut</w:t>
      </w:r>
      <w:proofErr w:type="spellEnd"/>
      <w:r>
        <w:t xml:space="preserve"> 84660</w:t>
      </w:r>
    </w:p>
    <w:p w:rsidR="00BA4ED4" w:rsidRDefault="00BA4ED4" w:rsidP="00BA4ED4">
      <w:r w:rsidRPr="00E2114D">
        <w:rPr>
          <w:b/>
        </w:rPr>
        <w:t>Cost:</w:t>
      </w:r>
      <w:r>
        <w:t xml:space="preserve"> </w:t>
      </w:r>
      <w:r w:rsidR="00E2114D">
        <w:tab/>
      </w:r>
      <w:r w:rsidR="005D62C4">
        <w:tab/>
      </w:r>
      <w:r>
        <w:t>$</w:t>
      </w:r>
      <w:r w:rsidR="00D4260A">
        <w:t>7</w:t>
      </w:r>
      <w:r>
        <w:t>5.00 per team ($1</w:t>
      </w:r>
      <w:r w:rsidR="00D4260A">
        <w:t>50</w:t>
      </w:r>
      <w:r>
        <w:t xml:space="preserve"> per school) OR $5.00 per runner</w:t>
      </w:r>
    </w:p>
    <w:p w:rsidR="00BA4ED4" w:rsidRDefault="00BA4ED4" w:rsidP="00BA4ED4">
      <w:pPr>
        <w:rPr>
          <w:b/>
        </w:rPr>
      </w:pPr>
      <w:r>
        <w:tab/>
      </w:r>
      <w:r w:rsidR="00321DAA">
        <w:tab/>
      </w:r>
      <w:r w:rsidRPr="00BA4ED4">
        <w:rPr>
          <w:b/>
        </w:rPr>
        <w:t>Make Checks Payable to UIAAA</w:t>
      </w:r>
      <w:r w:rsidR="00D4260A">
        <w:rPr>
          <w:b/>
        </w:rPr>
        <w:t xml:space="preserve">.  Bring to the meet or Mail to </w:t>
      </w:r>
      <w:r w:rsidR="00CA2E40">
        <w:rPr>
          <w:b/>
        </w:rPr>
        <w:t>Provo HS</w:t>
      </w:r>
      <w:bookmarkStart w:id="0" w:name="_GoBack"/>
      <w:bookmarkEnd w:id="0"/>
    </w:p>
    <w:p w:rsidR="00076693" w:rsidRDefault="00076693" w:rsidP="00BA4ED4">
      <w:pPr>
        <w:rPr>
          <w:b/>
        </w:rPr>
      </w:pPr>
    </w:p>
    <w:p w:rsidR="001D674B" w:rsidRPr="00DE3F46" w:rsidRDefault="00BA4ED4" w:rsidP="00BA4ED4">
      <w:r>
        <w:rPr>
          <w:b/>
        </w:rPr>
        <w:t>Schedule:</w:t>
      </w:r>
      <w:r>
        <w:rPr>
          <w:b/>
        </w:rPr>
        <w:tab/>
      </w:r>
      <w:r w:rsidR="001D674B" w:rsidRPr="00DE3F46">
        <w:t>1:00pm</w:t>
      </w:r>
      <w:r w:rsidR="001D674B" w:rsidRPr="00DE3F46">
        <w:tab/>
      </w:r>
      <w:r w:rsidR="001D674B" w:rsidRPr="00DE3F46">
        <w:tab/>
      </w:r>
      <w:r w:rsidR="001D674B" w:rsidRPr="00DE3F46">
        <w:tab/>
      </w:r>
      <w:r w:rsidRPr="00DE3F46">
        <w:t>Frosh/</w:t>
      </w:r>
      <w:proofErr w:type="spellStart"/>
      <w:r w:rsidRPr="00DE3F46">
        <w:t>Soph</w:t>
      </w:r>
      <w:proofErr w:type="spellEnd"/>
      <w:r w:rsidRPr="00DE3F46">
        <w:t xml:space="preserve"> JV Girls Race</w:t>
      </w:r>
      <w:r w:rsidRPr="00DE3F46">
        <w:tab/>
      </w:r>
      <w:r w:rsidRPr="00DE3F46">
        <w:tab/>
      </w:r>
    </w:p>
    <w:p w:rsidR="00BA4ED4" w:rsidRPr="00DE3F46" w:rsidRDefault="00BA4ED4" w:rsidP="001D674B">
      <w:pPr>
        <w:ind w:left="720" w:firstLine="720"/>
      </w:pPr>
      <w:r w:rsidRPr="00DE3F46">
        <w:t>1:</w:t>
      </w:r>
      <w:r w:rsidR="00D4260A">
        <w:t>40</w:t>
      </w:r>
      <w:r w:rsidRPr="00DE3F46">
        <w:t>pm</w:t>
      </w:r>
      <w:r w:rsidR="001D674B" w:rsidRPr="00DE3F46">
        <w:tab/>
      </w:r>
      <w:r w:rsidRPr="00DE3F46">
        <w:tab/>
      </w:r>
      <w:r w:rsidRPr="00DE3F46">
        <w:tab/>
        <w:t>Frosh/</w:t>
      </w:r>
      <w:proofErr w:type="spellStart"/>
      <w:r w:rsidRPr="00DE3F46">
        <w:t>Soph</w:t>
      </w:r>
      <w:proofErr w:type="spellEnd"/>
      <w:r w:rsidRPr="00DE3F46">
        <w:t xml:space="preserve"> JV Boys Race</w:t>
      </w:r>
      <w:r w:rsidRPr="00DE3F46">
        <w:tab/>
      </w:r>
      <w:r w:rsidRPr="00DE3F46">
        <w:tab/>
      </w:r>
    </w:p>
    <w:p w:rsidR="00BA4ED4" w:rsidRPr="00DE3F46" w:rsidRDefault="00BA4ED4" w:rsidP="00BA4ED4">
      <w:r w:rsidRPr="00DE3F46">
        <w:tab/>
      </w:r>
      <w:r w:rsidRPr="00DE3F46">
        <w:tab/>
      </w:r>
      <w:r w:rsidR="001D674B" w:rsidRPr="00DE3F46">
        <w:t>2:</w:t>
      </w:r>
      <w:r w:rsidR="00D4260A">
        <w:t>10</w:t>
      </w:r>
      <w:r w:rsidR="001D674B" w:rsidRPr="00DE3F46">
        <w:t>pm</w:t>
      </w:r>
      <w:r w:rsidR="001D674B" w:rsidRPr="00DE3F46">
        <w:tab/>
      </w:r>
      <w:r w:rsidR="001D674B" w:rsidRPr="00DE3F46">
        <w:tab/>
      </w:r>
      <w:r w:rsidR="001D674B" w:rsidRPr="00DE3F46">
        <w:tab/>
      </w:r>
      <w:r w:rsidRPr="00DE3F46">
        <w:t>Jr/</w:t>
      </w:r>
      <w:proofErr w:type="spellStart"/>
      <w:r w:rsidRPr="00DE3F46">
        <w:t>Sr</w:t>
      </w:r>
      <w:proofErr w:type="spellEnd"/>
      <w:r w:rsidRPr="00DE3F46">
        <w:t xml:space="preserve"> JV Girls Race</w:t>
      </w:r>
      <w:r w:rsidRPr="00DE3F46">
        <w:tab/>
      </w:r>
      <w:r w:rsidRPr="00DE3F46">
        <w:tab/>
      </w:r>
      <w:r w:rsidRPr="00DE3F46">
        <w:tab/>
      </w:r>
    </w:p>
    <w:p w:rsidR="00BA4ED4" w:rsidRPr="00DE3F46" w:rsidRDefault="00BA4ED4" w:rsidP="00BA4ED4">
      <w:r w:rsidRPr="00DE3F46">
        <w:tab/>
      </w:r>
      <w:r w:rsidRPr="00DE3F46">
        <w:tab/>
      </w:r>
      <w:r w:rsidR="00D4260A">
        <w:t>2:50</w:t>
      </w:r>
      <w:r w:rsidR="001D674B" w:rsidRPr="00DE3F46">
        <w:t>pm</w:t>
      </w:r>
      <w:r w:rsidR="001D674B" w:rsidRPr="00DE3F46">
        <w:tab/>
      </w:r>
      <w:r w:rsidR="001D674B" w:rsidRPr="00DE3F46">
        <w:tab/>
      </w:r>
      <w:r w:rsidR="001D674B" w:rsidRPr="00DE3F46">
        <w:tab/>
      </w:r>
      <w:r w:rsidRPr="00DE3F46">
        <w:t>Jr/</w:t>
      </w:r>
      <w:proofErr w:type="spellStart"/>
      <w:r w:rsidRPr="00DE3F46">
        <w:t>Sr</w:t>
      </w:r>
      <w:proofErr w:type="spellEnd"/>
      <w:r w:rsidRPr="00DE3F46">
        <w:t xml:space="preserve"> JV Boys Race</w:t>
      </w:r>
      <w:r w:rsidRPr="00DE3F46">
        <w:tab/>
      </w:r>
      <w:r w:rsidRPr="00DE3F46">
        <w:tab/>
      </w:r>
      <w:r w:rsidRPr="00DE3F46">
        <w:tab/>
      </w:r>
    </w:p>
    <w:p w:rsidR="001D674B" w:rsidRPr="00DE3F46" w:rsidRDefault="00BA4ED4" w:rsidP="00BA4ED4">
      <w:r w:rsidRPr="00DE3F46">
        <w:tab/>
      </w:r>
      <w:r w:rsidRPr="00DE3F46">
        <w:tab/>
      </w:r>
      <w:r w:rsidR="001D674B" w:rsidRPr="00DE3F46">
        <w:t>3:</w:t>
      </w:r>
      <w:r w:rsidR="00D4260A">
        <w:t>20</w:t>
      </w:r>
      <w:r w:rsidR="001D674B" w:rsidRPr="00DE3F46">
        <w:t>pm</w:t>
      </w:r>
      <w:r w:rsidR="001D674B" w:rsidRPr="00DE3F46">
        <w:tab/>
      </w:r>
      <w:r w:rsidR="001D674B" w:rsidRPr="00DE3F46">
        <w:tab/>
      </w:r>
      <w:r w:rsidR="001D674B" w:rsidRPr="00DE3F46">
        <w:tab/>
      </w:r>
      <w:r w:rsidRPr="00DE3F46">
        <w:t>Varsity Girls Race</w:t>
      </w:r>
    </w:p>
    <w:p w:rsidR="001D674B" w:rsidRPr="00DE3F46" w:rsidRDefault="00D4260A" w:rsidP="00BA4ED4">
      <w:r>
        <w:tab/>
      </w:r>
      <w:r>
        <w:tab/>
        <w:t>3:50</w:t>
      </w:r>
      <w:r w:rsidR="001D674B" w:rsidRPr="00DE3F46">
        <w:t>pm</w:t>
      </w:r>
      <w:r w:rsidR="001D674B" w:rsidRPr="00DE3F46">
        <w:tab/>
      </w:r>
      <w:r w:rsidR="001D674B" w:rsidRPr="00DE3F46">
        <w:tab/>
      </w:r>
      <w:r w:rsidR="001D674B" w:rsidRPr="00DE3F46">
        <w:tab/>
      </w:r>
      <w:r w:rsidR="00BA4ED4" w:rsidRPr="00DE3F46">
        <w:t>Varsity Boys Race</w:t>
      </w:r>
    </w:p>
    <w:p w:rsidR="001D674B" w:rsidRPr="00DE3F46" w:rsidRDefault="00BA4ED4" w:rsidP="00BA4ED4">
      <w:r w:rsidRPr="00DE3F46">
        <w:tab/>
      </w:r>
      <w:r w:rsidRPr="00DE3F46">
        <w:tab/>
      </w:r>
      <w:r w:rsidR="001D674B" w:rsidRPr="00DE3F46">
        <w:t>4:</w:t>
      </w:r>
      <w:r w:rsidR="00D4260A">
        <w:t>20</w:t>
      </w:r>
      <w:r w:rsidR="001D674B" w:rsidRPr="00DE3F46">
        <w:t>pm</w:t>
      </w:r>
      <w:r w:rsidR="001D674B" w:rsidRPr="00DE3F46">
        <w:tab/>
      </w:r>
      <w:r w:rsidR="001D674B" w:rsidRPr="00DE3F46">
        <w:tab/>
      </w:r>
      <w:r w:rsidR="001D674B" w:rsidRPr="00DE3F46">
        <w:tab/>
        <w:t>Awards</w:t>
      </w:r>
    </w:p>
    <w:p w:rsidR="00BA4ED4" w:rsidRPr="00BA4ED4" w:rsidRDefault="00DE3F46" w:rsidP="005D62C4">
      <w:pPr>
        <w:ind w:left="1440" w:hanging="1440"/>
        <w:rPr>
          <w:b/>
        </w:rPr>
      </w:pPr>
      <w:r>
        <w:rPr>
          <w:b/>
        </w:rPr>
        <w:t xml:space="preserve">Awards: </w:t>
      </w:r>
      <w:r w:rsidR="005D62C4">
        <w:rPr>
          <w:b/>
        </w:rPr>
        <w:tab/>
      </w:r>
      <w:r w:rsidRPr="00DE3F46">
        <w:t xml:space="preserve">Medals for the Top 15 finishers in </w:t>
      </w:r>
      <w:r w:rsidR="00321DAA">
        <w:t xml:space="preserve">each </w:t>
      </w:r>
      <w:r w:rsidRPr="00DE3F46">
        <w:t>Varsity Race and for the Top 10 finishers in the JV races.</w:t>
      </w:r>
      <w:r>
        <w:t xml:space="preserve"> </w:t>
      </w:r>
      <w:r w:rsidRPr="00DE3F46">
        <w:t>Team Plaques for top two teams in the Varsity Races</w:t>
      </w:r>
      <w:r>
        <w:rPr>
          <w:b/>
        </w:rPr>
        <w:t xml:space="preserve"> </w:t>
      </w:r>
      <w:r w:rsidR="00BA4ED4">
        <w:rPr>
          <w:b/>
        </w:rPr>
        <w:tab/>
      </w:r>
    </w:p>
    <w:p w:rsidR="00BA4ED4" w:rsidRDefault="00BA4ED4" w:rsidP="005D62C4">
      <w:pPr>
        <w:ind w:left="1440" w:hanging="1440"/>
      </w:pPr>
      <w:r w:rsidRPr="00E2114D">
        <w:rPr>
          <w:b/>
        </w:rPr>
        <w:t>Registration:</w:t>
      </w:r>
      <w:r>
        <w:t xml:space="preserve"> </w:t>
      </w:r>
      <w:r w:rsidR="005D62C4">
        <w:tab/>
      </w:r>
      <w:r>
        <w:t xml:space="preserve">Registration </w:t>
      </w:r>
      <w:r w:rsidR="00DE3F46">
        <w:t>is</w:t>
      </w:r>
      <w:r>
        <w:t xml:space="preserve"> online at </w:t>
      </w:r>
      <w:proofErr w:type="gramStart"/>
      <w:r w:rsidR="0081071D">
        <w:t>www.</w:t>
      </w:r>
      <w:r w:rsidR="00D474A7">
        <w:t>runnercard.com</w:t>
      </w:r>
      <w:r>
        <w:t xml:space="preserve">  Registration</w:t>
      </w:r>
      <w:proofErr w:type="gramEnd"/>
      <w:r>
        <w:t xml:space="preserve"> </w:t>
      </w:r>
      <w:r w:rsidR="00DE3F46">
        <w:t xml:space="preserve">opens on </w:t>
      </w:r>
      <w:r w:rsidR="00D474A7">
        <w:t>Ju</w:t>
      </w:r>
      <w:r w:rsidR="00CA2E40">
        <w:t>ly</w:t>
      </w:r>
      <w:r w:rsidR="00D474A7">
        <w:t xml:space="preserve"> 8</w:t>
      </w:r>
      <w:r w:rsidR="00D474A7" w:rsidRPr="00D474A7">
        <w:rPr>
          <w:vertAlign w:val="superscript"/>
        </w:rPr>
        <w:t>th</w:t>
      </w:r>
      <w:r w:rsidR="00D474A7">
        <w:t xml:space="preserve"> </w:t>
      </w:r>
      <w:r>
        <w:t xml:space="preserve">and closes on Wednesday September </w:t>
      </w:r>
      <w:r w:rsidR="00CA2E40">
        <w:t>25th</w:t>
      </w:r>
      <w:r>
        <w:t xml:space="preserve"> at 8pm.  We will cap the race at </w:t>
      </w:r>
      <w:r w:rsidR="00D4260A">
        <w:t>30</w:t>
      </w:r>
      <w:r>
        <w:t xml:space="preserve"> schools, so please enter early to reserve your spot.</w:t>
      </w:r>
    </w:p>
    <w:p w:rsidR="00345768" w:rsidRDefault="00345768" w:rsidP="005D62C4">
      <w:pPr>
        <w:ind w:left="1440" w:hanging="1440"/>
      </w:pPr>
      <w:r w:rsidRPr="00345768">
        <w:rPr>
          <w:b/>
        </w:rPr>
        <w:t>Course:</w:t>
      </w:r>
      <w:r>
        <w:t xml:space="preserve">  </w:t>
      </w:r>
      <w:r w:rsidR="005D62C4">
        <w:tab/>
      </w:r>
      <w:r w:rsidR="009D3EC0">
        <w:t>3 mile course run p</w:t>
      </w:r>
      <w:r>
        <w:t xml:space="preserve">redominantly </w:t>
      </w:r>
      <w:r w:rsidR="009D3EC0">
        <w:t xml:space="preserve">on </w:t>
      </w:r>
      <w:r>
        <w:t>grass</w:t>
      </w:r>
      <w:r w:rsidR="009D3EC0">
        <w:t xml:space="preserve">.  There are a </w:t>
      </w:r>
      <w:r>
        <w:t xml:space="preserve">few sections of concrete to cross over </w:t>
      </w:r>
      <w:r w:rsidR="00DE3F46">
        <w:t>walkways</w:t>
      </w:r>
      <w:r>
        <w:t>.  Spikes are allowed.</w:t>
      </w:r>
      <w:r w:rsidR="001D674B">
        <w:t xml:space="preserve">  </w:t>
      </w:r>
    </w:p>
    <w:p w:rsidR="00BA4ED4" w:rsidRPr="00537BF8" w:rsidRDefault="00537BF8" w:rsidP="00BA4ED4">
      <w:pPr>
        <w:rPr>
          <w:b/>
        </w:rPr>
      </w:pPr>
      <w:r w:rsidRPr="00537BF8">
        <w:rPr>
          <w:b/>
        </w:rPr>
        <w:t>Contact Info:</w:t>
      </w:r>
    </w:p>
    <w:p w:rsidR="00537BF8" w:rsidRDefault="00CA2E40" w:rsidP="00BA4ED4">
      <w:r>
        <w:t>Mike Hunter</w:t>
      </w:r>
      <w:r w:rsidR="00537BF8">
        <w:tab/>
      </w:r>
      <w:r w:rsidR="00537BF8">
        <w:tab/>
        <w:t xml:space="preserve">  </w:t>
      </w:r>
      <w:r w:rsidR="00537BF8">
        <w:tab/>
        <w:t>Darin Cable</w:t>
      </w:r>
      <w:r w:rsidR="00537BF8">
        <w:tab/>
      </w:r>
      <w:r w:rsidR="00537BF8">
        <w:tab/>
      </w:r>
      <w:r w:rsidR="00537BF8">
        <w:tab/>
      </w:r>
    </w:p>
    <w:p w:rsidR="00537BF8" w:rsidRDefault="00CA2E40" w:rsidP="00BA4ED4">
      <w:hyperlink r:id="rId7" w:history="1">
        <w:r w:rsidRPr="00237231">
          <w:rPr>
            <w:rStyle w:val="Hyperlink"/>
          </w:rPr>
          <w:t>mikeh@provo.edu</w:t>
        </w:r>
      </w:hyperlink>
      <w:r w:rsidR="00321DAA">
        <w:t xml:space="preserve"> </w:t>
      </w:r>
      <w:r w:rsidR="00537BF8">
        <w:tab/>
      </w:r>
      <w:hyperlink r:id="rId8" w:history="1">
        <w:r w:rsidR="00537BF8" w:rsidRPr="00FB72B0">
          <w:rPr>
            <w:rStyle w:val="Hyperlink"/>
          </w:rPr>
          <w:t>darin.cable@nebo.edu</w:t>
        </w:r>
      </w:hyperlink>
      <w:r w:rsidR="00537BF8">
        <w:tab/>
      </w:r>
      <w:r w:rsidR="00537BF8">
        <w:tab/>
      </w:r>
    </w:p>
    <w:p w:rsidR="00345768" w:rsidRDefault="00345768" w:rsidP="00BA4ED4">
      <w:r>
        <w:t>801-</w:t>
      </w:r>
      <w:r w:rsidR="00CA2E40">
        <w:t>602-8624</w:t>
      </w:r>
      <w:r>
        <w:tab/>
      </w:r>
      <w:r>
        <w:tab/>
      </w:r>
      <w:r>
        <w:tab/>
        <w:t>801-319-4268</w:t>
      </w:r>
      <w:r>
        <w:tab/>
      </w:r>
      <w:r>
        <w:tab/>
      </w:r>
      <w:r>
        <w:tab/>
      </w:r>
    </w:p>
    <w:p w:rsidR="00345768" w:rsidRDefault="00345768" w:rsidP="00BA4ED4"/>
    <w:p w:rsidR="00AA19E9" w:rsidRDefault="00AA19E9" w:rsidP="00BA4ED4">
      <w:r>
        <w:rPr>
          <w:noProof/>
        </w:rPr>
        <w:lastRenderedPageBreak/>
        <w:drawing>
          <wp:inline distT="0" distB="0" distL="0" distR="0">
            <wp:extent cx="6477000" cy="499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 Sports Park Ma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9E9" w:rsidRDefault="00AA19E9" w:rsidP="00BA4ED4"/>
    <w:sectPr w:rsidR="00AA19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A6" w:rsidRDefault="001925A6" w:rsidP="009D3EC0">
      <w:pPr>
        <w:spacing w:after="0" w:line="240" w:lineRule="auto"/>
      </w:pPr>
      <w:r>
        <w:separator/>
      </w:r>
    </w:p>
  </w:endnote>
  <w:endnote w:type="continuationSeparator" w:id="0">
    <w:p w:rsidR="001925A6" w:rsidRDefault="001925A6" w:rsidP="009D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C0" w:rsidRDefault="009D3E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C0" w:rsidRDefault="009D3E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C0" w:rsidRDefault="009D3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A6" w:rsidRDefault="001925A6" w:rsidP="009D3EC0">
      <w:pPr>
        <w:spacing w:after="0" w:line="240" w:lineRule="auto"/>
      </w:pPr>
      <w:r>
        <w:separator/>
      </w:r>
    </w:p>
  </w:footnote>
  <w:footnote w:type="continuationSeparator" w:id="0">
    <w:p w:rsidR="001925A6" w:rsidRDefault="001925A6" w:rsidP="009D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C0" w:rsidRDefault="009D3E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C0" w:rsidRDefault="009D3E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C0" w:rsidRDefault="009D3E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D4"/>
    <w:rsid w:val="00076693"/>
    <w:rsid w:val="001925A6"/>
    <w:rsid w:val="001C5CB7"/>
    <w:rsid w:val="001D674B"/>
    <w:rsid w:val="00214395"/>
    <w:rsid w:val="002F5672"/>
    <w:rsid w:val="00321DAA"/>
    <w:rsid w:val="00345768"/>
    <w:rsid w:val="00537BF8"/>
    <w:rsid w:val="005D62C4"/>
    <w:rsid w:val="0067654B"/>
    <w:rsid w:val="0081071D"/>
    <w:rsid w:val="0087413D"/>
    <w:rsid w:val="008F5A5A"/>
    <w:rsid w:val="009D3EC0"/>
    <w:rsid w:val="00AA19E9"/>
    <w:rsid w:val="00BA4ED4"/>
    <w:rsid w:val="00BB0E76"/>
    <w:rsid w:val="00C87BDA"/>
    <w:rsid w:val="00CA2E40"/>
    <w:rsid w:val="00D21804"/>
    <w:rsid w:val="00D4260A"/>
    <w:rsid w:val="00D474A7"/>
    <w:rsid w:val="00D715DA"/>
    <w:rsid w:val="00DE3F46"/>
    <w:rsid w:val="00E01199"/>
    <w:rsid w:val="00E11B57"/>
    <w:rsid w:val="00E2114D"/>
    <w:rsid w:val="00E55D4F"/>
    <w:rsid w:val="00EB2B8A"/>
    <w:rsid w:val="00F1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5CBC2-9D6F-441F-A1D4-BED6493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E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EC0"/>
  </w:style>
  <w:style w:type="paragraph" w:styleId="Footer">
    <w:name w:val="footer"/>
    <w:basedOn w:val="Normal"/>
    <w:link w:val="FooterChar"/>
    <w:uiPriority w:val="99"/>
    <w:unhideWhenUsed/>
    <w:rsid w:val="009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n.cable@nebo.ed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mikeh@provo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Attachmate Group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Attachmate Employee</dc:creator>
  <cp:keywords/>
  <dc:description/>
  <cp:lastModifiedBy>Darin Cable</cp:lastModifiedBy>
  <cp:revision>2</cp:revision>
  <dcterms:created xsi:type="dcterms:W3CDTF">2019-07-08T02:59:00Z</dcterms:created>
  <dcterms:modified xsi:type="dcterms:W3CDTF">2019-07-08T02:59:00Z</dcterms:modified>
</cp:coreProperties>
</file>