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B" w:rsidRPr="00941E82" w:rsidRDefault="005D76A6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37</w:t>
      </w:r>
      <w:r w:rsidR="00124C20">
        <w:rPr>
          <w:rFonts w:cstheme="minorHAnsi"/>
          <w:b/>
          <w:sz w:val="32"/>
        </w:rPr>
        <w:t>th</w:t>
      </w:r>
      <w:r w:rsidR="00D53E9B" w:rsidRPr="00941E82">
        <w:rPr>
          <w:rFonts w:cstheme="minorHAnsi"/>
          <w:b/>
          <w:sz w:val="32"/>
        </w:rPr>
        <w:t xml:space="preserve"> Annual Roy Peck Invitational Track Meet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 w:rsidRPr="00941E82">
        <w:rPr>
          <w:rFonts w:cstheme="minorHAnsi"/>
          <w:b/>
          <w:sz w:val="32"/>
        </w:rPr>
        <w:t xml:space="preserve">April </w:t>
      </w:r>
      <w:r w:rsidR="005D76A6">
        <w:rPr>
          <w:rFonts w:cstheme="minorHAnsi"/>
          <w:b/>
          <w:sz w:val="32"/>
        </w:rPr>
        <w:t>22, 2017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D53E9B" w:rsidRDefault="00D53E9B" w:rsidP="00D53E9B">
      <w:pPr>
        <w:spacing w:after="0" w:line="240" w:lineRule="auto"/>
        <w:rPr>
          <w:rFonts w:cstheme="minorHAnsi"/>
          <w:b/>
        </w:rPr>
      </w:pPr>
    </w:p>
    <w:p w:rsidR="00D53E9B" w:rsidRPr="004368A5" w:rsidRDefault="00D53E9B" w:rsidP="00D53E9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8:30</w:t>
      </w:r>
      <w:r w:rsidRPr="004368A5">
        <w:rPr>
          <w:rFonts w:cstheme="minorHAnsi"/>
          <w:b/>
        </w:rPr>
        <w:t xml:space="preserve"> AM | Scratches ca</w:t>
      </w:r>
      <w:r>
        <w:rPr>
          <w:rFonts w:cstheme="minorHAnsi"/>
          <w:b/>
        </w:rPr>
        <w:t>n be made at the Press Box</w:t>
      </w:r>
      <w:r w:rsidRPr="004368A5">
        <w:rPr>
          <w:rFonts w:cstheme="minorHAnsi"/>
          <w:b/>
        </w:rPr>
        <w:t xml:space="preserve">           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9:3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0 AM | All field events begin.  </w:t>
      </w:r>
    </w:p>
    <w:p w:rsidR="00D53E9B" w:rsidRDefault="00124C20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11:0</w:t>
      </w:r>
      <w:r w:rsidR="00D53E9B">
        <w:rPr>
          <w:rFonts w:asciiTheme="minorHAnsi" w:hAnsiTheme="minorHAnsi" w:cstheme="minorHAnsi"/>
          <w:b/>
          <w:sz w:val="22"/>
          <w:szCs w:val="22"/>
        </w:rPr>
        <w:t>0</w:t>
      </w:r>
      <w:r w:rsidR="00D53E9B" w:rsidRPr="004368A5">
        <w:rPr>
          <w:rFonts w:asciiTheme="minorHAnsi" w:hAnsiTheme="minorHAnsi" w:cstheme="minorHAnsi"/>
          <w:b/>
          <w:sz w:val="22"/>
          <w:szCs w:val="22"/>
        </w:rPr>
        <w:t xml:space="preserve"> AM | Running Events begin </w:t>
      </w:r>
      <w:r w:rsidR="00D53E9B" w:rsidRPr="004368A5">
        <w:rPr>
          <w:rFonts w:asciiTheme="minorHAnsi" w:hAnsiTheme="minorHAnsi" w:cstheme="minorHAnsi"/>
          <w:b/>
          <w:bCs/>
          <w:sz w:val="22"/>
          <w:szCs w:val="22"/>
          <w:u w:val="single"/>
        </w:rPr>
        <w:t>(TIMED FINALS)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D53E9B" w:rsidRPr="005C30E8" w:rsidTr="002405D5">
        <w:trPr>
          <w:trHeight w:val="11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trHeight w:val="10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180AB4" w:rsidTr="002405D5">
        <w:trPr>
          <w:cantSplit/>
          <w:jc w:val="center"/>
        </w:trPr>
        <w:tc>
          <w:tcPr>
            <w:tcW w:w="8282" w:type="dxa"/>
            <w:gridSpan w:val="3"/>
          </w:tcPr>
          <w:p w:rsidR="00D53E9B" w:rsidRPr="00180AB4" w:rsidRDefault="00D53E9B" w:rsidP="002405D5">
            <w:pPr>
              <w:pStyle w:val="Heading3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Tentative </w:t>
            </w:r>
            <w:r w:rsidRPr="00180AB4">
              <w:rPr>
                <w:rFonts w:asciiTheme="minorHAnsi" w:hAnsiTheme="minorHAnsi" w:cstheme="minorHAnsi"/>
                <w:sz w:val="32"/>
              </w:rPr>
              <w:t>30 Minute BREAK</w:t>
            </w:r>
            <w:r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2135D8" w:rsidRDefault="002135D8"/>
    <w:p w:rsidR="00083B6C" w:rsidRDefault="00083B6C"/>
    <w:p w:rsidR="00083B6C" w:rsidRDefault="00083B6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083B6C" w:rsidRPr="008609A2" w:rsidTr="00135F6D">
        <w:trPr>
          <w:tblCellSpacing w:w="0" w:type="dxa"/>
        </w:trPr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  <w:t>Order of Field Events</w:t>
      </w:r>
    </w:p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Girls 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Boys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  <w:bookmarkStart w:id="0" w:name="_GoBack"/>
            <w:bookmarkEnd w:id="0"/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Girls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  <w:r w:rsidR="000A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rPr>
          <w:trHeight w:val="420"/>
        </w:trPr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Boys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A47C6B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  <w:r w:rsidR="000A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/>
    <w:sectPr w:rsidR="00083B6C" w:rsidSect="00D53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9B"/>
    <w:rsid w:val="00083B6C"/>
    <w:rsid w:val="000A652F"/>
    <w:rsid w:val="00124C20"/>
    <w:rsid w:val="002135D8"/>
    <w:rsid w:val="005D76A6"/>
    <w:rsid w:val="006340D9"/>
    <w:rsid w:val="00846968"/>
    <w:rsid w:val="00A47C6B"/>
    <w:rsid w:val="00D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4</cp:revision>
  <cp:lastPrinted>2014-04-04T13:59:00Z</cp:lastPrinted>
  <dcterms:created xsi:type="dcterms:W3CDTF">2017-04-11T13:14:00Z</dcterms:created>
  <dcterms:modified xsi:type="dcterms:W3CDTF">2017-04-19T18:48:00Z</dcterms:modified>
</cp:coreProperties>
</file>