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8C" w:rsidRPr="0097028C" w:rsidRDefault="0097028C" w:rsidP="009702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28C">
        <w:rPr>
          <w:rFonts w:ascii="Arial" w:eastAsia="Times New Roman" w:hAnsi="Arial" w:cs="Arial"/>
          <w:color w:val="000000"/>
          <w:u w:val="single"/>
        </w:rPr>
        <w:t>Events:</w:t>
      </w:r>
    </w:p>
    <w:p w:rsidR="0097028C" w:rsidRPr="0097028C" w:rsidRDefault="0097028C" w:rsidP="0097028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28C">
        <w:rPr>
          <w:rFonts w:ascii="Arial" w:eastAsia="Times New Roman" w:hAnsi="Arial" w:cs="Arial"/>
          <w:b/>
          <w:bCs/>
          <w:color w:val="000000"/>
          <w:sz w:val="24"/>
          <w:szCs w:val="24"/>
        </w:rPr>
        <w:t>ORDER OF EVENTS FOR REGIONAL TRACK MEET</w:t>
      </w:r>
    </w:p>
    <w:p w:rsidR="0097028C" w:rsidRPr="0097028C" w:rsidRDefault="0097028C" w:rsidP="0097028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28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**One Class Meet Schedule</w:t>
      </w:r>
      <w:r w:rsidRPr="0097028C">
        <w:rPr>
          <w:rFonts w:ascii="Arial" w:eastAsia="Times New Roman" w:hAnsi="Arial" w:cs="Arial"/>
          <w:b/>
          <w:bCs/>
          <w:color w:val="000000"/>
          <w:sz w:val="24"/>
          <w:szCs w:val="24"/>
        </w:rPr>
        <w:t>**</w:t>
      </w:r>
    </w:p>
    <w:p w:rsidR="0097028C" w:rsidRPr="0097028C" w:rsidRDefault="0097028C" w:rsidP="009702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8C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579"/>
        <w:gridCol w:w="2054"/>
        <w:gridCol w:w="934"/>
        <w:gridCol w:w="1238"/>
        <w:gridCol w:w="579"/>
        <w:gridCol w:w="2054"/>
        <w:gridCol w:w="787"/>
      </w:tblGrid>
      <w:tr w:rsidR="0097028C" w:rsidRPr="0097028C" w:rsidTr="0097028C">
        <w:trPr>
          <w:trHeight w:val="485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Field Events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Saturday</w:t>
            </w:r>
          </w:p>
        </w:tc>
        <w:bookmarkStart w:id="0" w:name="_GoBack"/>
        <w:bookmarkEnd w:id="0"/>
      </w:tr>
      <w:tr w:rsidR="0097028C" w:rsidRPr="0097028C" w:rsidTr="0097028C">
        <w:trPr>
          <w:trHeight w:val="48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Coaches Meeting – 10:00 a.m.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1:00 p.m.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Boys Triple Jump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9:00 a.m.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Girls Shot Put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Girls Discus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Boys Long Jump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Boys Pole Vault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Girls High Jump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3:00 p.m.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Girls Triple Jump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12:00 p.m.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Boys Shot Put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Boys Discus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Girls Long Jump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Girls Pole Vault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Boys High Jump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Running Events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Saturday</w:t>
            </w:r>
          </w:p>
        </w:tc>
      </w:tr>
      <w:tr w:rsidR="0097028C" w:rsidRPr="0097028C" w:rsidTr="0097028C">
        <w:trPr>
          <w:trHeight w:val="48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2:00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800 M Run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10:00 a.m.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3200 M Relay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2:30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100 M Int. Hurdles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Prelims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10:30 a.m.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100 M Int. Hurdles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110 M High Hurdles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100 M High Hurdles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3:15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100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Prelims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11:00 a.m.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100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4:00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300 M Low Hurdles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Prelims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11:45 a.m.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400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300 M Int. Hurdles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Prelims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12:30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1600 M Run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4:45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200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Prelims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1:15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300 M Low Hurdles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5:30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3200 M Run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300 M Int. Hurdles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6:15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400 M Relay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2:00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200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7:00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400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Prelims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2:45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1600 M Relay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</w:tr>
      <w:tr w:rsidR="0097028C" w:rsidRPr="0097028C" w:rsidTr="0097028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7:45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G/B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1600 M Sprint Med.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color w:val="000000"/>
              </w:rPr>
              <w:t>Finals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28C" w:rsidRPr="0097028C" w:rsidRDefault="0097028C" w:rsidP="0097028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Arial" w:eastAsia="Times New Roman" w:hAnsi="Arial" w:cs="Arial"/>
                <w:b/>
                <w:bCs/>
                <w:color w:val="000000"/>
              </w:rPr>
              <w:t>**Times may be adjusted due to weather</w:t>
            </w:r>
          </w:p>
        </w:tc>
      </w:tr>
    </w:tbl>
    <w:p w:rsidR="0097028C" w:rsidRPr="0097028C" w:rsidRDefault="0097028C" w:rsidP="009702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28C">
        <w:rPr>
          <w:rFonts w:ascii="Calibri" w:eastAsia="Times New Roman" w:hAnsi="Calibri" w:cs="Calibri"/>
          <w:b/>
          <w:bCs/>
          <w:color w:val="000000"/>
          <w:sz w:val="96"/>
          <w:szCs w:val="96"/>
        </w:rPr>
        <w:t xml:space="preserve"> </w:t>
      </w: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257C41" w:rsidRDefault="00257C41" w:rsidP="0097028C">
      <w:pPr>
        <w:spacing w:before="240" w:after="24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97028C" w:rsidRPr="0097028C" w:rsidRDefault="0097028C" w:rsidP="009702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28C">
        <w:rPr>
          <w:rFonts w:ascii="Calibri" w:eastAsia="Times New Roman" w:hAnsi="Calibri" w:cs="Calibri"/>
          <w:color w:val="000000"/>
          <w:u w:val="single"/>
        </w:rPr>
        <w:t>Map of Information</w:t>
      </w:r>
      <w:r w:rsidRPr="0097028C">
        <w:rPr>
          <w:rFonts w:ascii="Calibri" w:eastAsia="Times New Roman" w:hAnsi="Calibri" w:cs="Calibri"/>
          <w:color w:val="000000"/>
        </w:rPr>
        <w:t>:</w:t>
      </w:r>
    </w:p>
    <w:p w:rsidR="0097028C" w:rsidRPr="0097028C" w:rsidRDefault="0097028C" w:rsidP="009702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28C">
        <w:rPr>
          <w:rFonts w:ascii="Calibri" w:eastAsia="Times New Roman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5943600" cy="3726180"/>
            <wp:effectExtent l="0" t="0" r="0" b="7620"/>
            <wp:docPr id="1" name="Picture 1" descr="https://lh3.googleusercontent.com/azXSYZd7rp5T2M4b3DnOQ9dmMxrZG2kXTEgS4UYuV-YR7K3st1QTvQ0kAvC0TLwXFsloZ7QJFk1b8WF6ncogjJBE4MTadbqJM3-ZT9o2gym1xAAy3jXDil3OQh16cvbbNFImx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zXSYZd7rp5T2M4b3DnOQ9dmMxrZG2kXTEgS4UYuV-YR7K3st1QTvQ0kAvC0TLwXFsloZ7QJFk1b8WF6ncogjJBE4MTadbqJM3-ZT9o2gym1xAAy3jXDil3OQh16cvbbNFImxW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51" w:rsidRDefault="00D97F51"/>
    <w:sectPr w:rsidR="00D9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8C"/>
    <w:rsid w:val="00257C41"/>
    <w:rsid w:val="00934AD8"/>
    <w:rsid w:val="0097028C"/>
    <w:rsid w:val="00D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2F17"/>
  <w15:chartTrackingRefBased/>
  <w15:docId w15:val="{71554A94-3129-42B3-8E6C-E836859C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tbell</dc:creator>
  <cp:keywords/>
  <dc:description/>
  <cp:lastModifiedBy>tbell</cp:lastModifiedBy>
  <cp:revision>1</cp:revision>
  <dcterms:created xsi:type="dcterms:W3CDTF">2021-05-04T12:16:00Z</dcterms:created>
  <dcterms:modified xsi:type="dcterms:W3CDTF">2021-05-04T12:17:00Z</dcterms:modified>
</cp:coreProperties>
</file>