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68BE0" w14:textId="3886BBE1" w:rsidR="00F454D5" w:rsidRPr="004820D4" w:rsidRDefault="0092191C" w:rsidP="00F454D5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2018</w:t>
      </w:r>
      <w:r w:rsidR="00240610">
        <w:rPr>
          <w:rFonts w:ascii="Times New Roman" w:hAnsi="Times New Roman"/>
          <w:sz w:val="48"/>
        </w:rPr>
        <w:t xml:space="preserve"> </w:t>
      </w:r>
      <w:r w:rsidR="00F454D5" w:rsidRPr="004820D4">
        <w:rPr>
          <w:rFonts w:ascii="Times New Roman" w:hAnsi="Times New Roman"/>
          <w:sz w:val="48"/>
        </w:rPr>
        <w:t xml:space="preserve">UHSTCA Outdoor </w:t>
      </w:r>
      <w:r w:rsidR="00240610">
        <w:rPr>
          <w:rFonts w:ascii="Times New Roman" w:hAnsi="Times New Roman"/>
          <w:sz w:val="48"/>
        </w:rPr>
        <w:t>Invitational</w:t>
      </w:r>
    </w:p>
    <w:p w14:paraId="11E0FD2D" w14:textId="77777777" w:rsidR="00F454D5" w:rsidRPr="004820D4" w:rsidRDefault="00F454D5" w:rsidP="00F454D5">
      <w:pPr>
        <w:jc w:val="center"/>
        <w:rPr>
          <w:rFonts w:ascii="Times New Roman" w:hAnsi="Times New Roman"/>
        </w:rPr>
      </w:pPr>
      <w:r w:rsidRPr="004820D4">
        <w:rPr>
          <w:rFonts w:ascii="Times New Roman" w:hAnsi="Times New Roman"/>
        </w:rPr>
        <w:t>Copper Hills High School</w:t>
      </w:r>
    </w:p>
    <w:p w14:paraId="7F5D50EE" w14:textId="77777777" w:rsidR="00F454D5" w:rsidRPr="004820D4" w:rsidRDefault="00F454D5" w:rsidP="00F454D5">
      <w:pPr>
        <w:jc w:val="center"/>
        <w:rPr>
          <w:rFonts w:ascii="Times New Roman" w:hAnsi="Times New Roman"/>
        </w:rPr>
      </w:pPr>
      <w:r w:rsidRPr="004820D4">
        <w:rPr>
          <w:rFonts w:ascii="Times New Roman" w:hAnsi="Times New Roman"/>
        </w:rPr>
        <w:t>State Qualifying Track &amp; Field Invitational</w:t>
      </w:r>
    </w:p>
    <w:p w14:paraId="39F6B365" w14:textId="3AC32F5D" w:rsidR="00F454D5" w:rsidRPr="004820D4" w:rsidRDefault="00ED1D42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</w:t>
      </w:r>
      <w:r w:rsidR="00F454D5" w:rsidRPr="004820D4">
        <w:rPr>
          <w:rFonts w:ascii="Times New Roman" w:hAnsi="Times New Roman"/>
        </w:rPr>
        <w:t xml:space="preserve"> </w:t>
      </w:r>
      <w:r w:rsidR="0092191C">
        <w:rPr>
          <w:rFonts w:ascii="Times New Roman" w:hAnsi="Times New Roman"/>
        </w:rPr>
        <w:t>24</w:t>
      </w:r>
      <w:r w:rsidR="00961881">
        <w:rPr>
          <w:rFonts w:ascii="Times New Roman" w:hAnsi="Times New Roman"/>
        </w:rPr>
        <w:t>, 2017</w:t>
      </w:r>
    </w:p>
    <w:p w14:paraId="484D0A20" w14:textId="77777777" w:rsidR="00F454D5" w:rsidRPr="004820D4" w:rsidRDefault="00F454D5" w:rsidP="00F454D5">
      <w:pPr>
        <w:jc w:val="center"/>
        <w:rPr>
          <w:rFonts w:ascii="Times New Roman" w:hAnsi="Times New Roman"/>
        </w:rPr>
      </w:pPr>
    </w:p>
    <w:p w14:paraId="4E8A3EB2" w14:textId="77777777" w:rsidR="00F454D5" w:rsidRPr="004820D4" w:rsidRDefault="00F454D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 xml:space="preserve">Entry Fee:  </w:t>
      </w:r>
      <w:r w:rsidRPr="004820D4">
        <w:rPr>
          <w:rFonts w:ascii="Times New Roman" w:hAnsi="Times New Roman"/>
        </w:rPr>
        <w:tab/>
        <w:t>$4.00 per athlete per event and $16.00 for each relay</w:t>
      </w:r>
    </w:p>
    <w:p w14:paraId="28942109" w14:textId="77777777" w:rsidR="00F454D5" w:rsidRPr="004820D4" w:rsidRDefault="00F454D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ab/>
      </w:r>
      <w:r w:rsidRPr="004820D4">
        <w:rPr>
          <w:rFonts w:ascii="Times New Roman" w:hAnsi="Times New Roman"/>
        </w:rPr>
        <w:tab/>
        <w:t>($75.00 maximum per team or $150.00 maximum per school)</w:t>
      </w:r>
    </w:p>
    <w:p w14:paraId="55C41F19" w14:textId="77777777" w:rsidR="00F454D5" w:rsidRPr="004820D4" w:rsidRDefault="00F454D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ab/>
      </w:r>
      <w:r w:rsidRPr="004820D4">
        <w:rPr>
          <w:rFonts w:ascii="Times New Roman" w:hAnsi="Times New Roman"/>
        </w:rPr>
        <w:tab/>
        <w:t>$2.00 per spe</w:t>
      </w:r>
      <w:r w:rsidR="00447931">
        <w:rPr>
          <w:rFonts w:ascii="Times New Roman" w:hAnsi="Times New Roman"/>
        </w:rPr>
        <w:t>ctator. Coach</w:t>
      </w:r>
      <w:r w:rsidR="00DA662A" w:rsidRPr="004820D4">
        <w:rPr>
          <w:rFonts w:ascii="Times New Roman" w:hAnsi="Times New Roman"/>
        </w:rPr>
        <w:t>’</w:t>
      </w:r>
      <w:r w:rsidR="00447931">
        <w:rPr>
          <w:rFonts w:ascii="Times New Roman" w:hAnsi="Times New Roman"/>
        </w:rPr>
        <w:t>s</w:t>
      </w:r>
      <w:r w:rsidRPr="004820D4">
        <w:rPr>
          <w:rFonts w:ascii="Times New Roman" w:hAnsi="Times New Roman"/>
        </w:rPr>
        <w:t xml:space="preserve"> passes will be accepted.</w:t>
      </w:r>
    </w:p>
    <w:p w14:paraId="5FE9F133" w14:textId="77777777" w:rsidR="00F454D5" w:rsidRPr="004820D4" w:rsidRDefault="00F454D5" w:rsidP="00F454D5">
      <w:pPr>
        <w:rPr>
          <w:rFonts w:ascii="Times New Roman" w:hAnsi="Times New Roman"/>
        </w:rPr>
      </w:pPr>
    </w:p>
    <w:p w14:paraId="2CD719AE" w14:textId="77777777" w:rsidR="00BA63B5" w:rsidRPr="004820D4" w:rsidRDefault="00F454D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 xml:space="preserve">Awards: </w:t>
      </w:r>
      <w:r w:rsidRPr="004820D4">
        <w:rPr>
          <w:rFonts w:ascii="Times New Roman" w:hAnsi="Times New Roman"/>
        </w:rPr>
        <w:tab/>
      </w:r>
      <w:r w:rsidR="00BA63B5" w:rsidRPr="004820D4">
        <w:rPr>
          <w:rFonts w:ascii="Times New Roman" w:hAnsi="Times New Roman"/>
        </w:rPr>
        <w:t>Medals will be given to the top six</w:t>
      </w:r>
      <w:r w:rsidR="00FC43E3">
        <w:rPr>
          <w:rFonts w:ascii="Times New Roman" w:hAnsi="Times New Roman"/>
        </w:rPr>
        <w:t xml:space="preserve"> finishers in individual events</w:t>
      </w:r>
    </w:p>
    <w:p w14:paraId="5300EE1E" w14:textId="77777777" w:rsidR="00BA63B5" w:rsidRPr="004820D4" w:rsidRDefault="00BA63B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ab/>
      </w:r>
      <w:r w:rsidRPr="004820D4">
        <w:rPr>
          <w:rFonts w:ascii="Times New Roman" w:hAnsi="Times New Roman"/>
        </w:rPr>
        <w:tab/>
      </w:r>
      <w:r w:rsidR="00FC43E3">
        <w:rPr>
          <w:rFonts w:ascii="Times New Roman" w:hAnsi="Times New Roman"/>
        </w:rPr>
        <w:t>as well as</w:t>
      </w:r>
      <w:r w:rsidRPr="004820D4">
        <w:rPr>
          <w:rFonts w:ascii="Times New Roman" w:hAnsi="Times New Roman"/>
        </w:rPr>
        <w:t xml:space="preserve"> to the top finisher in relays.</w:t>
      </w:r>
    </w:p>
    <w:p w14:paraId="65BBE0CB" w14:textId="77777777" w:rsidR="00DA662A" w:rsidRPr="004820D4" w:rsidRDefault="00BA63B5" w:rsidP="00F454D5">
      <w:pPr>
        <w:rPr>
          <w:rFonts w:ascii="Times New Roman" w:hAnsi="Times New Roman"/>
        </w:rPr>
      </w:pPr>
      <w:r w:rsidRPr="004820D4">
        <w:rPr>
          <w:rFonts w:ascii="Times New Roman" w:hAnsi="Times New Roman"/>
        </w:rPr>
        <w:tab/>
      </w:r>
      <w:r w:rsidRPr="004820D4">
        <w:rPr>
          <w:rFonts w:ascii="Times New Roman" w:hAnsi="Times New Roman"/>
        </w:rPr>
        <w:tab/>
        <w:t>Team trop</w:t>
      </w:r>
      <w:r w:rsidR="00DA662A" w:rsidRPr="004820D4">
        <w:rPr>
          <w:rFonts w:ascii="Times New Roman" w:hAnsi="Times New Roman"/>
        </w:rPr>
        <w:t>hies will be given to the meet c</w:t>
      </w:r>
      <w:r w:rsidRPr="004820D4">
        <w:rPr>
          <w:rFonts w:ascii="Times New Roman" w:hAnsi="Times New Roman"/>
        </w:rPr>
        <w:t xml:space="preserve">hampions and </w:t>
      </w:r>
      <w:r w:rsidR="00DA662A" w:rsidRPr="004820D4">
        <w:rPr>
          <w:rFonts w:ascii="Times New Roman" w:hAnsi="Times New Roman"/>
        </w:rPr>
        <w:t>runners-up.</w:t>
      </w:r>
    </w:p>
    <w:p w14:paraId="73ABBB29" w14:textId="77777777" w:rsidR="00DA662A" w:rsidRPr="004820D4" w:rsidRDefault="00DA662A" w:rsidP="00F454D5">
      <w:pPr>
        <w:rPr>
          <w:rFonts w:ascii="Times New Roman" w:hAnsi="Times New Roman"/>
        </w:rPr>
      </w:pPr>
    </w:p>
    <w:p w14:paraId="1E3817EC" w14:textId="77777777" w:rsidR="00DA662A" w:rsidRPr="004820D4" w:rsidRDefault="00DA662A" w:rsidP="00DA662A">
      <w:pPr>
        <w:ind w:left="1440" w:hanging="144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/>
        </w:rPr>
        <w:t>Surface:</w:t>
      </w:r>
      <w:r w:rsidRPr="004820D4">
        <w:rPr>
          <w:rFonts w:ascii="Times New Roman" w:hAnsi="Times New Roman"/>
        </w:rPr>
        <w:tab/>
        <w:t>Rubberized track, please use only ¼” (or shorter) pyramid spikes</w:t>
      </w:r>
      <w:r w:rsidR="00FC43E3">
        <w:rPr>
          <w:rFonts w:ascii="Times New Roman" w:hAnsi="Times New Roman"/>
        </w:rPr>
        <w:t>.</w:t>
      </w:r>
      <w:r w:rsidRPr="004820D4">
        <w:rPr>
          <w:rFonts w:ascii="Times New Roman" w:hAnsi="Times New Roman"/>
        </w:rPr>
        <w:t xml:space="preserve"> </w:t>
      </w:r>
      <w:r w:rsidRPr="004820D4">
        <w:rPr>
          <w:rFonts w:ascii="Times New Roman" w:hAnsi="Times New Roman" w:cs="Times New Roman"/>
          <w:color w:val="000000"/>
        </w:rPr>
        <w:t>Shot Put and Discus rings are concrete. Javelin runway is grass. Pole Vault, High Jump and Long Jump runways are Rubberized Surface.</w:t>
      </w:r>
    </w:p>
    <w:p w14:paraId="68FA6E4E" w14:textId="77777777" w:rsidR="00DA662A" w:rsidRPr="004820D4" w:rsidRDefault="00DA662A" w:rsidP="00DA662A">
      <w:pPr>
        <w:ind w:left="1440" w:hanging="1440"/>
        <w:rPr>
          <w:rFonts w:ascii="Times New Roman" w:hAnsi="Times New Roman" w:cs="Times New Roman"/>
          <w:color w:val="000000"/>
        </w:rPr>
      </w:pPr>
    </w:p>
    <w:p w14:paraId="6A66A1AA" w14:textId="77777777" w:rsidR="00DA662A" w:rsidRPr="004820D4" w:rsidRDefault="00DA662A" w:rsidP="00DA662A">
      <w:pPr>
        <w:ind w:left="1440" w:hanging="144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>General Meet Information:</w:t>
      </w:r>
    </w:p>
    <w:p w14:paraId="7E54F635" w14:textId="77777777" w:rsidR="00DA662A" w:rsidRPr="004820D4" w:rsidRDefault="00DA662A" w:rsidP="00DA662A">
      <w:pPr>
        <w:ind w:left="1440" w:hanging="1440"/>
        <w:rPr>
          <w:rFonts w:ascii="Times New Roman" w:hAnsi="Times New Roman" w:cs="Times New Roman"/>
          <w:color w:val="000000"/>
        </w:rPr>
      </w:pPr>
    </w:p>
    <w:p w14:paraId="1C764E56" w14:textId="45EA0025" w:rsidR="009A13ED" w:rsidRPr="00EA4A4E" w:rsidRDefault="009A13ED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  </w:t>
      </w:r>
      <w:r w:rsidR="00DA662A" w:rsidRPr="004820D4">
        <w:rPr>
          <w:rFonts w:ascii="Times New Roman" w:hAnsi="Times New Roman" w:cs="Times New Roman"/>
          <w:color w:val="000000"/>
        </w:rPr>
        <w:t xml:space="preserve">Enter all </w:t>
      </w:r>
      <w:r w:rsidR="00ED1D42">
        <w:rPr>
          <w:rFonts w:ascii="Times New Roman" w:hAnsi="Times New Roman" w:cs="Times New Roman"/>
          <w:color w:val="000000"/>
        </w:rPr>
        <w:t>athletes on runnercard.com by Ma</w:t>
      </w:r>
      <w:r w:rsidR="0089313E">
        <w:rPr>
          <w:rFonts w:ascii="Times New Roman" w:hAnsi="Times New Roman" w:cs="Times New Roman"/>
          <w:color w:val="000000"/>
        </w:rPr>
        <w:t>rch 2</w:t>
      </w:r>
      <w:r w:rsidR="0092191C">
        <w:rPr>
          <w:rFonts w:ascii="Times New Roman" w:hAnsi="Times New Roman" w:cs="Times New Roman"/>
          <w:color w:val="000000"/>
        </w:rPr>
        <w:t>3</w:t>
      </w:r>
      <w:r w:rsidR="0092191C">
        <w:rPr>
          <w:rFonts w:ascii="Times New Roman" w:hAnsi="Times New Roman" w:cs="Times New Roman"/>
          <w:color w:val="000000"/>
          <w:vertAlign w:val="superscript"/>
        </w:rPr>
        <w:t>rd</w:t>
      </w:r>
      <w:r w:rsidR="0089313E">
        <w:rPr>
          <w:rFonts w:ascii="Times New Roman" w:hAnsi="Times New Roman" w:cs="Times New Roman"/>
          <w:color w:val="000000"/>
        </w:rPr>
        <w:t xml:space="preserve"> at 1</w:t>
      </w:r>
      <w:r w:rsidR="002C03CA">
        <w:rPr>
          <w:rFonts w:ascii="Times New Roman" w:hAnsi="Times New Roman" w:cs="Times New Roman"/>
          <w:color w:val="000000"/>
        </w:rPr>
        <w:t>:</w:t>
      </w:r>
      <w:r w:rsidR="0089313E">
        <w:rPr>
          <w:rFonts w:ascii="Times New Roman" w:hAnsi="Times New Roman" w:cs="Times New Roman"/>
          <w:color w:val="000000"/>
        </w:rPr>
        <w:t>0</w:t>
      </w:r>
      <w:r w:rsidR="002C03CA">
        <w:rPr>
          <w:rFonts w:ascii="Times New Roman" w:hAnsi="Times New Roman" w:cs="Times New Roman"/>
          <w:color w:val="000000"/>
        </w:rPr>
        <w:t>0 p</w:t>
      </w:r>
      <w:r w:rsidR="00DA662A" w:rsidRPr="004820D4">
        <w:rPr>
          <w:rFonts w:ascii="Times New Roman" w:hAnsi="Times New Roman" w:cs="Times New Roman"/>
          <w:color w:val="000000"/>
        </w:rPr>
        <w:t xml:space="preserve">m.  Athletes must check in prior to </w:t>
      </w:r>
      <w:r w:rsidRPr="004820D4">
        <w:rPr>
          <w:rFonts w:ascii="Times New Roman" w:hAnsi="Times New Roman" w:cs="Times New Roman"/>
          <w:color w:val="000000"/>
        </w:rPr>
        <w:t xml:space="preserve">all </w:t>
      </w:r>
      <w:r w:rsidR="00DA662A" w:rsidRPr="004820D4">
        <w:rPr>
          <w:rFonts w:ascii="Times New Roman" w:hAnsi="Times New Roman" w:cs="Times New Roman"/>
          <w:color w:val="000000"/>
        </w:rPr>
        <w:t>events and will receive heat and lane assignments in the bull</w:t>
      </w:r>
      <w:r w:rsidR="00240610">
        <w:rPr>
          <w:rFonts w:ascii="Times New Roman" w:hAnsi="Times New Roman" w:cs="Times New Roman"/>
          <w:color w:val="000000"/>
        </w:rPr>
        <w:t>pen</w:t>
      </w:r>
      <w:r w:rsidR="00DA662A" w:rsidRPr="004820D4">
        <w:rPr>
          <w:rFonts w:ascii="Times New Roman" w:hAnsi="Times New Roman" w:cs="Times New Roman"/>
          <w:color w:val="000000"/>
        </w:rPr>
        <w:t xml:space="preserve">.  </w:t>
      </w:r>
      <w:r w:rsidRPr="004820D4">
        <w:rPr>
          <w:rFonts w:ascii="Times New Roman" w:hAnsi="Times New Roman" w:cs="Times New Roman"/>
          <w:color w:val="000000"/>
        </w:rPr>
        <w:t>Field event athletes must check in with the event judge.</w:t>
      </w:r>
    </w:p>
    <w:p w14:paraId="01A7EF1F" w14:textId="77777777" w:rsidR="009A13ED" w:rsidRPr="00EA4A4E" w:rsidRDefault="009A13ED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  All throwing implements will be weighed and certified according to the NFSHA rules.  Javelins must be the IAAF </w:t>
      </w:r>
      <w:r w:rsidR="00FC43E3">
        <w:rPr>
          <w:rFonts w:ascii="Times New Roman" w:hAnsi="Times New Roman" w:cs="Times New Roman"/>
          <w:color w:val="000000"/>
        </w:rPr>
        <w:t xml:space="preserve">approved </w:t>
      </w:r>
      <w:r w:rsidRPr="004820D4">
        <w:rPr>
          <w:rFonts w:ascii="Times New Roman" w:hAnsi="Times New Roman" w:cs="Times New Roman"/>
          <w:color w:val="000000"/>
        </w:rPr>
        <w:t>Javelin.</w:t>
      </w:r>
    </w:p>
    <w:p w14:paraId="228D1C61" w14:textId="77777777" w:rsidR="001E525F" w:rsidRDefault="009A13ED" w:rsidP="001E525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  Flash timing system will be used for all races (timed finals).</w:t>
      </w:r>
    </w:p>
    <w:p w14:paraId="1A867DD9" w14:textId="77777777" w:rsidR="001E525F" w:rsidRPr="001E525F" w:rsidRDefault="001E525F" w:rsidP="001E525F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Track events will be run with the fastest heat first.</w:t>
      </w:r>
    </w:p>
    <w:p w14:paraId="3496AD2F" w14:textId="5FD1873E" w:rsidR="009A13ED" w:rsidRPr="00EA4A4E" w:rsidRDefault="004820D4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A11F9C">
        <w:rPr>
          <w:rFonts w:ascii="Times New Roman" w:hAnsi="Times New Roman" w:cs="Times New Roman"/>
          <w:color w:val="000000"/>
        </w:rPr>
        <w:t>Individuals</w:t>
      </w:r>
      <w:r w:rsidR="009A13ED" w:rsidRPr="004820D4">
        <w:rPr>
          <w:rFonts w:ascii="Times New Roman" w:hAnsi="Times New Roman" w:cs="Times New Roman"/>
          <w:color w:val="000000"/>
        </w:rPr>
        <w:t xml:space="preserve"> are li</w:t>
      </w:r>
      <w:r w:rsidR="00A11F9C">
        <w:rPr>
          <w:rFonts w:ascii="Times New Roman" w:hAnsi="Times New Roman" w:cs="Times New Roman"/>
          <w:color w:val="000000"/>
        </w:rPr>
        <w:t>mited to four events</w:t>
      </w:r>
      <w:r w:rsidR="009A13ED" w:rsidRPr="004820D4">
        <w:rPr>
          <w:rFonts w:ascii="Times New Roman" w:hAnsi="Times New Roman" w:cs="Times New Roman"/>
          <w:color w:val="000000"/>
        </w:rPr>
        <w:t>.</w:t>
      </w:r>
      <w:r w:rsidR="00A11F9C">
        <w:rPr>
          <w:rFonts w:ascii="Times New Roman" w:hAnsi="Times New Roman" w:cs="Times New Roman"/>
          <w:color w:val="000000"/>
        </w:rPr>
        <w:t xml:space="preserve"> Schools are limited to </w:t>
      </w:r>
      <w:r w:rsidR="00846538">
        <w:rPr>
          <w:rFonts w:ascii="Times New Roman" w:hAnsi="Times New Roman" w:cs="Times New Roman"/>
          <w:color w:val="000000"/>
        </w:rPr>
        <w:t>60 entries per team</w:t>
      </w:r>
      <w:bookmarkStart w:id="0" w:name="_GoBack"/>
      <w:bookmarkEnd w:id="0"/>
      <w:r w:rsidR="00A11F9C">
        <w:rPr>
          <w:rFonts w:ascii="Times New Roman" w:hAnsi="Times New Roman" w:cs="Times New Roman"/>
          <w:color w:val="000000"/>
        </w:rPr>
        <w:t>.</w:t>
      </w:r>
      <w:r w:rsidR="0068322D">
        <w:rPr>
          <w:rFonts w:ascii="Times New Roman" w:hAnsi="Times New Roman" w:cs="Times New Roman"/>
          <w:color w:val="000000"/>
        </w:rPr>
        <w:t xml:space="preserve">  Submit realistic times for </w:t>
      </w:r>
      <w:r w:rsidR="007E386A">
        <w:rPr>
          <w:rFonts w:ascii="Times New Roman" w:hAnsi="Times New Roman" w:cs="Times New Roman"/>
          <w:color w:val="000000"/>
        </w:rPr>
        <w:t>appropriate heat placements for athletes.</w:t>
      </w:r>
      <w:r w:rsidR="00240610">
        <w:rPr>
          <w:rFonts w:ascii="Times New Roman" w:hAnsi="Times New Roman" w:cs="Times New Roman"/>
          <w:color w:val="000000"/>
        </w:rPr>
        <w:t xml:space="preserve"> Please don’t enter runners who will be out of place trailing the slowest heat.</w:t>
      </w:r>
    </w:p>
    <w:p w14:paraId="137EC0E0" w14:textId="77777777" w:rsidR="009A13ED" w:rsidRPr="00EA4A4E" w:rsidRDefault="009A13ED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</w:t>
      </w:r>
      <w:r w:rsidRPr="004820D4">
        <w:rPr>
          <w:rFonts w:ascii="Times New Roman" w:hAnsi="Times New Roman" w:cs="Times New Roman"/>
          <w:color w:val="000000"/>
        </w:rPr>
        <w:tab/>
        <w:t>Throwers and Jumpers will be allowed three tries (top nine to finals).</w:t>
      </w:r>
    </w:p>
    <w:p w14:paraId="00BA1693" w14:textId="77777777" w:rsidR="009A13ED" w:rsidRPr="00EA4A4E" w:rsidRDefault="009A13ED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</w:t>
      </w:r>
      <w:r w:rsidRPr="004820D4">
        <w:rPr>
          <w:rFonts w:ascii="Times New Roman" w:hAnsi="Times New Roman" w:cs="Times New Roman"/>
          <w:color w:val="000000"/>
        </w:rPr>
        <w:tab/>
        <w:t>Schools sho</w:t>
      </w:r>
      <w:r w:rsidR="00FC43E3">
        <w:rPr>
          <w:rFonts w:ascii="Times New Roman" w:hAnsi="Times New Roman" w:cs="Times New Roman"/>
          <w:color w:val="000000"/>
        </w:rPr>
        <w:t>uld dress prior to arrival</w:t>
      </w:r>
      <w:r w:rsidRPr="004820D4">
        <w:rPr>
          <w:rFonts w:ascii="Times New Roman" w:hAnsi="Times New Roman" w:cs="Times New Roman"/>
          <w:color w:val="000000"/>
        </w:rPr>
        <w:t>.</w:t>
      </w:r>
      <w:r w:rsidR="00FC43E3">
        <w:rPr>
          <w:rFonts w:ascii="Times New Roman" w:hAnsi="Times New Roman" w:cs="Times New Roman"/>
          <w:color w:val="000000"/>
        </w:rPr>
        <w:t xml:space="preserve"> Locker rooms will not be available.</w:t>
      </w:r>
    </w:p>
    <w:p w14:paraId="7E00C247" w14:textId="77777777" w:rsidR="009A13ED" w:rsidRPr="004820D4" w:rsidRDefault="009A13ED" w:rsidP="009A13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 xml:space="preserve"> </w:t>
      </w:r>
      <w:r w:rsidRPr="004820D4">
        <w:rPr>
          <w:rFonts w:ascii="Times New Roman" w:hAnsi="Times New Roman" w:cs="Times New Roman"/>
          <w:color w:val="000000"/>
        </w:rPr>
        <w:tab/>
        <w:t xml:space="preserve">Please only enter athletes with a realistic chance of meeting minimum marks or opening heights in the field </w:t>
      </w:r>
      <w:r w:rsidR="004820D4">
        <w:rPr>
          <w:rFonts w:ascii="Times New Roman" w:hAnsi="Times New Roman" w:cs="Times New Roman"/>
          <w:color w:val="000000"/>
        </w:rPr>
        <w:t>events. Minimum marks measured will be set at:</w:t>
      </w:r>
    </w:p>
    <w:p w14:paraId="7E2A212D" w14:textId="77777777" w:rsidR="009A13ED" w:rsidRPr="004820D4" w:rsidRDefault="009A13ED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  <w:u w:val="single"/>
        </w:rPr>
        <w:t>Girls</w:t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  <w:u w:val="single"/>
        </w:rPr>
        <w:t>Boys</w:t>
      </w:r>
    </w:p>
    <w:p w14:paraId="3147C764" w14:textId="77777777" w:rsidR="004820D4" w:rsidRDefault="009A13ED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20D4"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ab/>
        <w:t>Discus</w:t>
      </w:r>
      <w:r w:rsidRPr="004820D4">
        <w:rPr>
          <w:rFonts w:ascii="Times New Roman" w:hAnsi="Times New Roman" w:cs="Times New Roman"/>
          <w:color w:val="000000"/>
        </w:rPr>
        <w:tab/>
      </w:r>
      <w:r w:rsidR="004820D4">
        <w:rPr>
          <w:rFonts w:ascii="Times New Roman" w:hAnsi="Times New Roman" w:cs="Times New Roman"/>
          <w:color w:val="000000"/>
        </w:rPr>
        <w:tab/>
        <w:t xml:space="preserve">  75’</w:t>
      </w:r>
      <w:r w:rsidR="004820D4">
        <w:rPr>
          <w:rFonts w:ascii="Times New Roman" w:hAnsi="Times New Roman" w:cs="Times New Roman"/>
          <w:color w:val="000000"/>
        </w:rPr>
        <w:tab/>
      </w:r>
      <w:r w:rsidR="004820D4">
        <w:rPr>
          <w:rFonts w:ascii="Times New Roman" w:hAnsi="Times New Roman" w:cs="Times New Roman"/>
          <w:color w:val="000000"/>
        </w:rPr>
        <w:tab/>
      </w:r>
      <w:r w:rsidR="004820D4">
        <w:rPr>
          <w:rFonts w:ascii="Times New Roman" w:hAnsi="Times New Roman" w:cs="Times New Roman"/>
          <w:color w:val="000000"/>
        </w:rPr>
        <w:tab/>
      </w:r>
      <w:r w:rsidR="004820D4">
        <w:rPr>
          <w:rFonts w:ascii="Times New Roman" w:hAnsi="Times New Roman" w:cs="Times New Roman"/>
          <w:color w:val="000000"/>
        </w:rPr>
        <w:tab/>
      </w:r>
      <w:r w:rsidR="004820D4">
        <w:rPr>
          <w:rFonts w:ascii="Times New Roman" w:hAnsi="Times New Roman" w:cs="Times New Roman"/>
          <w:color w:val="000000"/>
        </w:rPr>
        <w:tab/>
        <w:t xml:space="preserve">  100’</w:t>
      </w:r>
    </w:p>
    <w:p w14:paraId="29B90D8A" w14:textId="77777777" w:rsidR="004820D4" w:rsidRDefault="004820D4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Javelin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65’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110’</w:t>
      </w:r>
    </w:p>
    <w:p w14:paraId="3B49222D" w14:textId="77777777" w:rsidR="004820D4" w:rsidRDefault="004820D4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Shot Put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25’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35’</w:t>
      </w:r>
    </w:p>
    <w:p w14:paraId="7FB0F747" w14:textId="77777777" w:rsidR="004820D4" w:rsidRDefault="004820D4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Long Jump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13’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18’</w:t>
      </w:r>
    </w:p>
    <w:p w14:paraId="430B6451" w14:textId="77777777" w:rsidR="004820D4" w:rsidRDefault="004820D4" w:rsidP="009A13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7144547" w14:textId="77777777" w:rsidR="004820D4" w:rsidRDefault="004820D4" w:rsidP="004820D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4820D4">
        <w:rPr>
          <w:rFonts w:ascii="Times New Roman" w:hAnsi="Times New Roman" w:cs="Times New Roman"/>
          <w:color w:val="000000"/>
        </w:rPr>
        <w:t>The crossbars for the High Jump and Pole Vault will be raised as follows:</w:t>
      </w:r>
    </w:p>
    <w:p w14:paraId="4FB28411" w14:textId="173C5C59" w:rsidR="00EA4A4E" w:rsidRDefault="00626934" w:rsidP="004820D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Girls HJ - </w:t>
      </w:r>
      <w:r>
        <w:rPr>
          <w:rFonts w:ascii="Times New Roman" w:hAnsi="Times New Roman" w:cs="Times New Roman"/>
          <w:color w:val="000000"/>
        </w:rPr>
        <w:tab/>
        <w:t xml:space="preserve">4’6, </w:t>
      </w:r>
      <w:r w:rsidR="00EB6AAE">
        <w:rPr>
          <w:rFonts w:ascii="Times New Roman" w:hAnsi="Times New Roman" w:cs="Times New Roman"/>
          <w:color w:val="000000"/>
        </w:rPr>
        <w:t>raised two inches until 5’ 6 then 1 “</w:t>
      </w:r>
      <w:r w:rsidR="00EA4A4E">
        <w:rPr>
          <w:rFonts w:ascii="Times New Roman" w:hAnsi="Times New Roman" w:cs="Times New Roman"/>
          <w:color w:val="000000"/>
        </w:rPr>
        <w:t xml:space="preserve"> </w:t>
      </w:r>
    </w:p>
    <w:p w14:paraId="0E8160C3" w14:textId="715A4375" w:rsidR="00EA4A4E" w:rsidRDefault="00FB7E99" w:rsidP="004820D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Boys HJ - </w:t>
      </w:r>
      <w:r>
        <w:rPr>
          <w:rFonts w:ascii="Times New Roman" w:hAnsi="Times New Roman" w:cs="Times New Roman"/>
          <w:color w:val="000000"/>
        </w:rPr>
        <w:tab/>
        <w:t xml:space="preserve">5’6, </w:t>
      </w:r>
      <w:r w:rsidR="00EB6AAE">
        <w:rPr>
          <w:rFonts w:ascii="Times New Roman" w:hAnsi="Times New Roman" w:cs="Times New Roman"/>
          <w:color w:val="000000"/>
        </w:rPr>
        <w:t>raised two inches until 6’ 6 then</w:t>
      </w:r>
      <w:r w:rsidR="00EA4A4E">
        <w:rPr>
          <w:rFonts w:ascii="Times New Roman" w:hAnsi="Times New Roman" w:cs="Times New Roman"/>
          <w:color w:val="000000"/>
        </w:rPr>
        <w:t xml:space="preserve"> 1”</w:t>
      </w:r>
    </w:p>
    <w:p w14:paraId="1469D17D" w14:textId="77777777" w:rsidR="00EA4A4E" w:rsidRDefault="00FB7E99" w:rsidP="004820D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Girls Pole Vault – 7’ </w:t>
      </w:r>
      <w:r w:rsidR="001E525F">
        <w:rPr>
          <w:rFonts w:ascii="Times New Roman" w:hAnsi="Times New Roman" w:cs="Times New Roman"/>
          <w:color w:val="000000"/>
        </w:rPr>
        <w:t>then raised 6” Boys 9’ then raised 6” to 14’ then 3”</w:t>
      </w:r>
    </w:p>
    <w:p w14:paraId="3A96682D" w14:textId="77777777" w:rsidR="00EA4A4E" w:rsidRDefault="00EA4A4E" w:rsidP="00EA4A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7274FEE" w14:textId="77777777" w:rsidR="00A11F9C" w:rsidRDefault="00EA4A4E" w:rsidP="00A11F9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A11F9C">
        <w:rPr>
          <w:rFonts w:ascii="Times New Roman" w:hAnsi="Times New Roman" w:cs="Times New Roman"/>
          <w:color w:val="000000"/>
        </w:rPr>
        <w:t xml:space="preserve">Questions </w:t>
      </w:r>
      <w:r w:rsidRPr="00EA4A4E">
        <w:rPr>
          <w:rFonts w:ascii="Times New Roman" w:hAnsi="Times New Roman" w:cs="Times New Roman"/>
          <w:color w:val="000000"/>
        </w:rPr>
        <w:t xml:space="preserve"> should be directed to Scott Stucki</w:t>
      </w:r>
      <w:r w:rsidR="00A11F9C">
        <w:rPr>
          <w:rFonts w:ascii="Times New Roman" w:hAnsi="Times New Roman" w:cs="Times New Roman"/>
          <w:color w:val="000000"/>
        </w:rPr>
        <w:t xml:space="preserve"> – </w:t>
      </w:r>
      <w:hyperlink r:id="rId5" w:history="1">
        <w:r w:rsidR="00A11F9C" w:rsidRPr="00967618">
          <w:rPr>
            <w:rStyle w:val="Hyperlink"/>
            <w:rFonts w:ascii="Times New Roman" w:hAnsi="Times New Roman" w:cs="Times New Roman"/>
          </w:rPr>
          <w:t>scott.stucki@gmail.com</w:t>
        </w:r>
      </w:hyperlink>
    </w:p>
    <w:p w14:paraId="7A321F2B" w14:textId="77777777" w:rsidR="00D17CD8" w:rsidRPr="00A11F9C" w:rsidRDefault="00D17CD8" w:rsidP="00A11F9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11F9C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Order of Events - (Girls will compete first in all running events)</w:t>
      </w:r>
    </w:p>
    <w:p w14:paraId="6FE2C049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68F7A089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8:00 am </w:t>
      </w:r>
      <w:r>
        <w:rPr>
          <w:rFonts w:ascii="Times New Roman" w:hAnsi="Times New Roman" w:cs="Times New Roman"/>
          <w:bCs/>
          <w:color w:val="000000"/>
          <w:sz w:val="28"/>
        </w:rPr>
        <w:tab/>
        <w:t>Morning weigh-in   11:00 am Afternoon weigh-in</w:t>
      </w:r>
    </w:p>
    <w:p w14:paraId="7ED696E2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09676A9E" w14:textId="77777777" w:rsidR="00D17CD8" w:rsidRDefault="00ED1D42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8:45</w:t>
      </w:r>
      <w:r w:rsidR="00D17CD8">
        <w:rPr>
          <w:rFonts w:ascii="Times New Roman" w:hAnsi="Times New Roman" w:cs="Times New Roman"/>
          <w:bCs/>
          <w:color w:val="000000"/>
          <w:sz w:val="28"/>
        </w:rPr>
        <w:t xml:space="preserve"> am</w:t>
      </w:r>
      <w:r w:rsidR="00D17CD8">
        <w:rPr>
          <w:rFonts w:ascii="Times New Roman" w:hAnsi="Times New Roman" w:cs="Times New Roman"/>
          <w:bCs/>
          <w:color w:val="000000"/>
          <w:sz w:val="28"/>
        </w:rPr>
        <w:tab/>
        <w:t>Coaches meeting</w:t>
      </w:r>
    </w:p>
    <w:p w14:paraId="5F71F574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31E25CFA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5415A3A2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Running Events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Field Events</w:t>
      </w:r>
    </w:p>
    <w:p w14:paraId="5D335C42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16674B16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9:00 am 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9:00 am</w:t>
      </w:r>
    </w:p>
    <w:p w14:paraId="13B84F2E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0C2566E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4 X 800m Relay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Girl’s Javelin</w:t>
      </w:r>
    </w:p>
    <w:p w14:paraId="5A7A6EB6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5F6112A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100m /110</w:t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m Hurdles</w:t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Boy’s High Jump</w:t>
      </w:r>
    </w:p>
    <w:p w14:paraId="6BFD31F3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6B72323B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100 m Dash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Girl’s Long Jump</w:t>
      </w:r>
    </w:p>
    <w:p w14:paraId="16FE047C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9FED70D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1600m Run</w:t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Girl’s Shot Put</w:t>
      </w:r>
    </w:p>
    <w:p w14:paraId="308CC492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35DED62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4 X 100 m Relay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Boys’ Discus</w:t>
      </w:r>
    </w:p>
    <w:p w14:paraId="656881FF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754FF2B8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400 m Dash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Pole Vault</w:t>
      </w:r>
    </w:p>
    <w:p w14:paraId="171F69F1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B300803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300 m Hurdles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D17CD8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12:00 pm</w:t>
      </w:r>
    </w:p>
    <w:p w14:paraId="6CB01D2D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B5C2921" w14:textId="77777777" w:rsidR="0016367C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800 m Run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Boy’s Javelin</w:t>
      </w:r>
    </w:p>
    <w:p w14:paraId="59A2B279" w14:textId="77777777" w:rsidR="0016367C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51A5C3D7" w14:textId="77777777" w:rsidR="00D17CD8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Medley Relay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  <w:t>Girl’s Discus</w:t>
      </w:r>
    </w:p>
    <w:p w14:paraId="5F5700EC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27CB3434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200 m Dash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Girl’s High Jump</w:t>
      </w:r>
    </w:p>
    <w:p w14:paraId="399E79E5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0FB71937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3200 m Run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Boy’s Long Jump</w:t>
      </w:r>
    </w:p>
    <w:p w14:paraId="7E4F1058" w14:textId="77777777" w:rsidR="00D17CD8" w:rsidRPr="0016367C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3A32F71B" w14:textId="77777777" w:rsidR="00E81FB5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>4 X 400 m Relay</w:t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P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  <w:t>Boy’s Shot Put</w:t>
      </w:r>
    </w:p>
    <w:p w14:paraId="503E9974" w14:textId="77777777" w:rsid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14:paraId="0C91DE65" w14:textId="77777777" w:rsidR="0016367C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sectPr w:rsidR="0016367C" w:rsidRPr="0016367C" w:rsidSect="00F45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977E5"/>
    <w:multiLevelType w:val="hybridMultilevel"/>
    <w:tmpl w:val="2B48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5"/>
    <w:rsid w:val="000E3885"/>
    <w:rsid w:val="0016367C"/>
    <w:rsid w:val="001E525F"/>
    <w:rsid w:val="00240610"/>
    <w:rsid w:val="002C03CA"/>
    <w:rsid w:val="00374B01"/>
    <w:rsid w:val="00447931"/>
    <w:rsid w:val="004820D4"/>
    <w:rsid w:val="00626934"/>
    <w:rsid w:val="0068322D"/>
    <w:rsid w:val="007E386A"/>
    <w:rsid w:val="00846538"/>
    <w:rsid w:val="0089313E"/>
    <w:rsid w:val="0092191C"/>
    <w:rsid w:val="00961881"/>
    <w:rsid w:val="009A13ED"/>
    <w:rsid w:val="009F1A26"/>
    <w:rsid w:val="00A11F9C"/>
    <w:rsid w:val="00BA63B5"/>
    <w:rsid w:val="00D17CD8"/>
    <w:rsid w:val="00DA2043"/>
    <w:rsid w:val="00DA662A"/>
    <w:rsid w:val="00E81FB5"/>
    <w:rsid w:val="00EA4A4E"/>
    <w:rsid w:val="00EB6AAE"/>
    <w:rsid w:val="00ED11A0"/>
    <w:rsid w:val="00ED1D42"/>
    <w:rsid w:val="00F454D5"/>
    <w:rsid w:val="00F8542B"/>
    <w:rsid w:val="00FB7E99"/>
    <w:rsid w:val="00FC4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7C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cott.stuck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Office User</cp:lastModifiedBy>
  <cp:revision>3</cp:revision>
  <dcterms:created xsi:type="dcterms:W3CDTF">2018-02-26T15:17:00Z</dcterms:created>
  <dcterms:modified xsi:type="dcterms:W3CDTF">2018-03-19T13:32:00Z</dcterms:modified>
</cp:coreProperties>
</file>