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E319" w14:textId="167F9EAF" w:rsidR="00464B0B" w:rsidRDefault="004D3BFF" w:rsidP="004D3BFF">
      <w:pPr>
        <w:ind w:firstLine="720"/>
        <w:jc w:val="center"/>
      </w:pPr>
      <w:r>
        <w:t>Canyons Challenge Schedule</w:t>
      </w:r>
    </w:p>
    <w:p w14:paraId="38F75B25" w14:textId="04705D6E" w:rsidR="004D3BFF" w:rsidRDefault="004D3BFF" w:rsidP="004D3BFF">
      <w:pPr>
        <w:ind w:firstLine="720"/>
        <w:jc w:val="center"/>
      </w:pPr>
    </w:p>
    <w:p w14:paraId="35899E6D" w14:textId="4FB22C5B" w:rsidR="004D3BFF" w:rsidRDefault="004D3BFF" w:rsidP="004D3BFF">
      <w:pPr>
        <w:ind w:firstLine="720"/>
      </w:pPr>
      <w:r>
        <w:t>We will utilize a rolling schedule to keep the meet moving as quickly as possible.  The schedule will be the standard NFHS schedule.</w:t>
      </w:r>
    </w:p>
    <w:p w14:paraId="091BC9BA" w14:textId="0A168AB6" w:rsidR="004D3BFF" w:rsidRDefault="004D3BFF" w:rsidP="004D3BFF"/>
    <w:p w14:paraId="1DD42D0E" w14:textId="03DBCE0D" w:rsidR="004D3BFF" w:rsidRDefault="004D3BFF" w:rsidP="004D3BFF">
      <w:r>
        <w:t>Girls Heats will precede boys heats. Fastest heat will go last.</w:t>
      </w:r>
    </w:p>
    <w:p w14:paraId="718189BC" w14:textId="118DF1E1" w:rsidR="004D3BFF" w:rsidRDefault="004D3BFF" w:rsidP="004D3BFF"/>
    <w:p w14:paraId="4444A0CF" w14:textId="77777777" w:rsidR="004D3BFF" w:rsidRDefault="004D3BFF" w:rsidP="004D3BFF">
      <w:r>
        <w:t xml:space="preserve">9:00 am start </w:t>
      </w:r>
    </w:p>
    <w:p w14:paraId="3F72BBD4" w14:textId="707B464B" w:rsidR="004D3BFF" w:rsidRPr="004D3BFF" w:rsidRDefault="004D3BFF" w:rsidP="004D3BFF">
      <w:r w:rsidRPr="004D3BFF">
        <w:t>4 X 800m Relay</w:t>
      </w:r>
    </w:p>
    <w:p w14:paraId="2F9C841E" w14:textId="77777777" w:rsidR="004D3BFF" w:rsidRPr="004D3BFF" w:rsidRDefault="004D3BFF" w:rsidP="004D3BFF">
      <w:r w:rsidRPr="004D3BFF">
        <w:t>100/110m Hurdles</w:t>
      </w:r>
    </w:p>
    <w:p w14:paraId="22852D0B" w14:textId="77777777" w:rsidR="004D3BFF" w:rsidRPr="004D3BFF" w:rsidRDefault="004D3BFF" w:rsidP="004D3BFF">
      <w:r w:rsidRPr="004D3BFF">
        <w:t>100m Dash</w:t>
      </w:r>
    </w:p>
    <w:p w14:paraId="6A1DD709" w14:textId="77777777" w:rsidR="004D3BFF" w:rsidRPr="004D3BFF" w:rsidRDefault="004D3BFF" w:rsidP="004D3BFF">
      <w:r w:rsidRPr="004D3BFF">
        <w:t>4 x 200m Relay</w:t>
      </w:r>
    </w:p>
    <w:p w14:paraId="15CF5E85" w14:textId="77777777" w:rsidR="004D3BFF" w:rsidRPr="004D3BFF" w:rsidRDefault="004D3BFF" w:rsidP="004D3BFF">
      <w:r w:rsidRPr="004D3BFF">
        <w:t>1600m Run</w:t>
      </w:r>
    </w:p>
    <w:p w14:paraId="4F69DD85" w14:textId="77777777" w:rsidR="004D3BFF" w:rsidRPr="004D3BFF" w:rsidRDefault="004D3BFF" w:rsidP="004D3BFF">
      <w:r w:rsidRPr="004D3BFF">
        <w:t>4 X 100m Relay</w:t>
      </w:r>
    </w:p>
    <w:p w14:paraId="2B6422EA" w14:textId="77777777" w:rsidR="004D3BFF" w:rsidRPr="004D3BFF" w:rsidRDefault="004D3BFF" w:rsidP="004D3BFF">
      <w:r w:rsidRPr="004D3BFF">
        <w:t>400m Dash</w:t>
      </w:r>
    </w:p>
    <w:p w14:paraId="3B9C3E8E" w14:textId="77777777" w:rsidR="004D3BFF" w:rsidRPr="004D3BFF" w:rsidRDefault="004D3BFF" w:rsidP="004D3BFF">
      <w:r w:rsidRPr="004D3BFF">
        <w:t>300m Hurdles</w:t>
      </w:r>
    </w:p>
    <w:p w14:paraId="7418955D" w14:textId="17D9FEE4" w:rsidR="004D3BFF" w:rsidRDefault="004D3BFF" w:rsidP="004D3BFF">
      <w:r w:rsidRPr="004D3BFF">
        <w:t>800m Run</w:t>
      </w:r>
    </w:p>
    <w:p w14:paraId="21143491" w14:textId="4C0ACF62" w:rsidR="004D3BFF" w:rsidRPr="004D3BFF" w:rsidRDefault="004D3BFF" w:rsidP="004D3BFF">
      <w:r>
        <w:t>Medley Relay (if needed)</w:t>
      </w:r>
    </w:p>
    <w:p w14:paraId="6E27116F" w14:textId="77777777" w:rsidR="004D3BFF" w:rsidRPr="004D3BFF" w:rsidRDefault="004D3BFF" w:rsidP="004D3BFF">
      <w:r w:rsidRPr="004D3BFF">
        <w:t>200m Dash</w:t>
      </w:r>
    </w:p>
    <w:p w14:paraId="6BD4CAE1" w14:textId="77777777" w:rsidR="004D3BFF" w:rsidRPr="004D3BFF" w:rsidRDefault="004D3BFF" w:rsidP="004D3BFF">
      <w:r w:rsidRPr="004D3BFF">
        <w:t>3200m Run</w:t>
      </w:r>
    </w:p>
    <w:p w14:paraId="5D7807CE" w14:textId="77777777" w:rsidR="004D3BFF" w:rsidRPr="004D3BFF" w:rsidRDefault="004D3BFF" w:rsidP="004D3BFF">
      <w:r w:rsidRPr="004D3BFF">
        <w:t>4 X 400m Relay</w:t>
      </w:r>
    </w:p>
    <w:p w14:paraId="29AD3945" w14:textId="757ACF33" w:rsidR="004D3BFF" w:rsidRDefault="004D3BFF" w:rsidP="004D3BFF"/>
    <w:p w14:paraId="036BCE25" w14:textId="549A811C" w:rsidR="004D3BFF" w:rsidRDefault="004D3BFF" w:rsidP="004D3BFF">
      <w:r>
        <w:t>Field Event Schedule 1</w:t>
      </w:r>
      <w:r w:rsidRPr="004D3BFF">
        <w:rPr>
          <w:vertAlign w:val="superscript"/>
        </w:rPr>
        <w:t>st</w:t>
      </w:r>
      <w:r>
        <w:t xml:space="preserve"> events will start at 9, 2</w:t>
      </w:r>
      <w:r w:rsidRPr="004D3BFF">
        <w:rPr>
          <w:vertAlign w:val="superscript"/>
        </w:rPr>
        <w:t>nd</w:t>
      </w:r>
      <w:r>
        <w:t xml:space="preserve"> events as soon as possible after conclusion of the 1</w:t>
      </w:r>
      <w:r w:rsidRPr="004D3BFF">
        <w:rPr>
          <w:vertAlign w:val="superscript"/>
        </w:rPr>
        <w:t>st</w:t>
      </w:r>
      <w:r>
        <w:t xml:space="preserve"> </w:t>
      </w:r>
      <w:r w:rsidR="00D064AD">
        <w:t>event</w:t>
      </w:r>
      <w:r>
        <w:t xml:space="preserve"> </w:t>
      </w:r>
      <w:r w:rsidR="00D064AD">
        <w:t>if that is earlier than the scheduled start.</w:t>
      </w:r>
    </w:p>
    <w:p w14:paraId="1EED2489" w14:textId="77777777" w:rsidR="004D3BFF" w:rsidRDefault="004D3BFF" w:rsidP="004D3BFF"/>
    <w:p w14:paraId="469BD047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9:00am       Girls Shotput</w:t>
      </w:r>
    </w:p>
    <w:p w14:paraId="629219B2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9:00am       Girls Javelin</w:t>
      </w:r>
    </w:p>
    <w:p w14:paraId="19F09CB4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9:00am       Boys Discus</w:t>
      </w:r>
    </w:p>
    <w:p w14:paraId="3EB87377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9:00am       Girls High Jump</w:t>
      </w:r>
    </w:p>
    <w:p w14:paraId="45328069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9:00am       Boys Long Jump</w:t>
      </w:r>
    </w:p>
    <w:p w14:paraId="3D75105D" w14:textId="5FAD34A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 xml:space="preserve">9:00am       </w:t>
      </w:r>
      <w:r w:rsidRPr="004D3BFF">
        <w:rPr>
          <w:rFonts w:asciiTheme="minorHAnsi" w:hAnsiTheme="minorHAnsi" w:cstheme="minorHAnsi"/>
          <w:color w:val="232323"/>
        </w:rPr>
        <w:t xml:space="preserve">Girls </w:t>
      </w:r>
      <w:r w:rsidRPr="004D3BFF">
        <w:rPr>
          <w:rFonts w:asciiTheme="minorHAnsi" w:hAnsiTheme="minorHAnsi" w:cstheme="minorHAnsi"/>
          <w:color w:val="232323"/>
        </w:rPr>
        <w:t>Pole Vault</w:t>
      </w:r>
    </w:p>
    <w:p w14:paraId="4F019FEB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 </w:t>
      </w:r>
    </w:p>
    <w:p w14:paraId="0C60D5F0" w14:textId="77777777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 </w:t>
      </w:r>
    </w:p>
    <w:p w14:paraId="79FC0A50" w14:textId="75E2F0C4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11:</w:t>
      </w:r>
      <w:r w:rsidR="00D064AD">
        <w:rPr>
          <w:rFonts w:asciiTheme="minorHAnsi" w:hAnsiTheme="minorHAnsi" w:cstheme="minorHAnsi"/>
          <w:color w:val="232323"/>
        </w:rPr>
        <w:t>3</w:t>
      </w:r>
      <w:r w:rsidRPr="004D3BFF">
        <w:rPr>
          <w:rFonts w:asciiTheme="minorHAnsi" w:hAnsiTheme="minorHAnsi" w:cstheme="minorHAnsi"/>
          <w:color w:val="232323"/>
        </w:rPr>
        <w:t>0am     Boys Shotput</w:t>
      </w:r>
    </w:p>
    <w:p w14:paraId="55248CC2" w14:textId="6E16193B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11:</w:t>
      </w:r>
      <w:r w:rsidR="00D064AD">
        <w:rPr>
          <w:rFonts w:asciiTheme="minorHAnsi" w:hAnsiTheme="minorHAnsi" w:cstheme="minorHAnsi"/>
          <w:color w:val="232323"/>
        </w:rPr>
        <w:t>3</w:t>
      </w:r>
      <w:r w:rsidRPr="004D3BFF">
        <w:rPr>
          <w:rFonts w:asciiTheme="minorHAnsi" w:hAnsiTheme="minorHAnsi" w:cstheme="minorHAnsi"/>
          <w:color w:val="232323"/>
        </w:rPr>
        <w:t>0am     Boys Javelin</w:t>
      </w:r>
    </w:p>
    <w:p w14:paraId="7638C551" w14:textId="1759D48D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11:</w:t>
      </w:r>
      <w:r w:rsidR="00D064AD">
        <w:rPr>
          <w:rFonts w:asciiTheme="minorHAnsi" w:hAnsiTheme="minorHAnsi" w:cstheme="minorHAnsi"/>
          <w:color w:val="232323"/>
        </w:rPr>
        <w:t>3</w:t>
      </w:r>
      <w:r w:rsidRPr="004D3BFF">
        <w:rPr>
          <w:rFonts w:asciiTheme="minorHAnsi" w:hAnsiTheme="minorHAnsi" w:cstheme="minorHAnsi"/>
          <w:color w:val="232323"/>
        </w:rPr>
        <w:t>0am     Girls Discus</w:t>
      </w:r>
    </w:p>
    <w:p w14:paraId="7AF6A244" w14:textId="531F8CB8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11:</w:t>
      </w:r>
      <w:r w:rsidR="00D064AD">
        <w:rPr>
          <w:rFonts w:asciiTheme="minorHAnsi" w:hAnsiTheme="minorHAnsi" w:cstheme="minorHAnsi"/>
          <w:color w:val="232323"/>
        </w:rPr>
        <w:t>3</w:t>
      </w:r>
      <w:r w:rsidRPr="004D3BFF">
        <w:rPr>
          <w:rFonts w:asciiTheme="minorHAnsi" w:hAnsiTheme="minorHAnsi" w:cstheme="minorHAnsi"/>
          <w:color w:val="232323"/>
        </w:rPr>
        <w:t>0am     Boys High Jump</w:t>
      </w:r>
    </w:p>
    <w:p w14:paraId="62BC15FE" w14:textId="7BC86A31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11:</w:t>
      </w:r>
      <w:r w:rsidR="00D064AD">
        <w:rPr>
          <w:rFonts w:asciiTheme="minorHAnsi" w:hAnsiTheme="minorHAnsi" w:cstheme="minorHAnsi"/>
          <w:color w:val="232323"/>
        </w:rPr>
        <w:t>3</w:t>
      </w:r>
      <w:r w:rsidRPr="004D3BFF">
        <w:rPr>
          <w:rFonts w:asciiTheme="minorHAnsi" w:hAnsiTheme="minorHAnsi" w:cstheme="minorHAnsi"/>
          <w:color w:val="232323"/>
        </w:rPr>
        <w:t>0am     Girls Long Jump</w:t>
      </w:r>
    </w:p>
    <w:p w14:paraId="64A4A4E3" w14:textId="30104D4A" w:rsidR="004D3BFF" w:rsidRPr="004D3BFF" w:rsidRDefault="004D3BFF" w:rsidP="004D3BF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D3BFF">
        <w:rPr>
          <w:rFonts w:asciiTheme="minorHAnsi" w:hAnsiTheme="minorHAnsi" w:cstheme="minorHAnsi"/>
          <w:color w:val="232323"/>
        </w:rPr>
        <w:t>11:</w:t>
      </w:r>
      <w:r w:rsidR="00D064AD">
        <w:rPr>
          <w:rFonts w:asciiTheme="minorHAnsi" w:hAnsiTheme="minorHAnsi" w:cstheme="minorHAnsi"/>
          <w:color w:val="232323"/>
        </w:rPr>
        <w:t>3</w:t>
      </w:r>
      <w:r w:rsidRPr="004D3BFF">
        <w:rPr>
          <w:rFonts w:asciiTheme="minorHAnsi" w:hAnsiTheme="minorHAnsi" w:cstheme="minorHAnsi"/>
          <w:color w:val="232323"/>
        </w:rPr>
        <w:t xml:space="preserve">0 am    </w:t>
      </w:r>
      <w:r w:rsidRPr="004D3BFF">
        <w:rPr>
          <w:rFonts w:asciiTheme="minorHAnsi" w:hAnsiTheme="minorHAnsi" w:cstheme="minorHAnsi"/>
          <w:color w:val="232323"/>
        </w:rPr>
        <w:t>Boy</w:t>
      </w:r>
      <w:r w:rsidRPr="004D3BFF">
        <w:rPr>
          <w:rFonts w:asciiTheme="minorHAnsi" w:hAnsiTheme="minorHAnsi" w:cstheme="minorHAnsi"/>
          <w:color w:val="232323"/>
        </w:rPr>
        <w:t>s Pole Vault</w:t>
      </w:r>
    </w:p>
    <w:p w14:paraId="4488FA4B" w14:textId="77777777" w:rsidR="004D3BFF" w:rsidRDefault="004D3BFF" w:rsidP="004D3BFF"/>
    <w:p w14:paraId="36A6CDD4" w14:textId="77777777" w:rsidR="004D3BFF" w:rsidRDefault="004D3BFF" w:rsidP="004D3BFF"/>
    <w:sectPr w:rsidR="004D3BFF" w:rsidSect="002B3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FF"/>
    <w:rsid w:val="002B37B2"/>
    <w:rsid w:val="004D3BFF"/>
    <w:rsid w:val="00613A14"/>
    <w:rsid w:val="00D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AB430"/>
  <w15:chartTrackingRefBased/>
  <w15:docId w15:val="{04AFE43D-042D-074E-AAAA-D507CEDE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B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Stucki, Scott</dc:creator>
  <cp:keywords/>
  <dc:description/>
  <cp:lastModifiedBy>Stucki, Scott</cp:lastModifiedBy>
  <cp:revision>1</cp:revision>
  <dcterms:created xsi:type="dcterms:W3CDTF">2021-03-25T18:11:00Z</dcterms:created>
  <dcterms:modified xsi:type="dcterms:W3CDTF">2021-03-25T18:24:00Z</dcterms:modified>
</cp:coreProperties>
</file>