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3259" w14:textId="19671E18" w:rsidR="00017DDF" w:rsidRDefault="00017DDF">
      <w:r>
        <w:br/>
      </w:r>
      <w:r w:rsidRPr="00017DDF">
        <w:t xml:space="preserve">To Coaches, Athletes, and Fans: </w:t>
      </w:r>
    </w:p>
    <w:p w14:paraId="2466CE23" w14:textId="77777777" w:rsidR="00017DDF" w:rsidRDefault="00017DDF"/>
    <w:p w14:paraId="4B71C202" w14:textId="023B8D14" w:rsidR="00017DDF" w:rsidRDefault="00017DDF">
      <w:r w:rsidRPr="00017DDF">
        <w:t xml:space="preserve">Welcome to the Mountain View Cross Country Invitational. Mtn View HS would like to welcome your runners, coaches, and families to Mtn View HS and the Red Sands area. The meet will be held at Mountain View High School and head into the dunes at Red Sands. The course goes back to the dunes behind the </w:t>
      </w:r>
      <w:proofErr w:type="gramStart"/>
      <w:r w:rsidRPr="00017DDF">
        <w:t>school, but</w:t>
      </w:r>
      <w:proofErr w:type="gramEnd"/>
      <w:r w:rsidRPr="00017DDF">
        <w:t xml:space="preserve"> turn south at the dunes. This course does not have many cross trails, so it is easy to stay on course. It will take place on SATURDAY, AUGUST </w:t>
      </w:r>
      <w:r>
        <w:t>29</w:t>
      </w:r>
      <w:r w:rsidRPr="00017DDF">
        <w:t>, 202</w:t>
      </w:r>
      <w:r>
        <w:t>6</w:t>
      </w:r>
      <w:r w:rsidRPr="00017DDF">
        <w:t xml:space="preserve">, starting promptly at 8:00 AM. Coaches Meeting and Bib Pickup at 7:30 AM at finish line. </w:t>
      </w:r>
    </w:p>
    <w:p w14:paraId="5C5766F9" w14:textId="77777777" w:rsidR="00017DDF" w:rsidRDefault="00017DDF"/>
    <w:p w14:paraId="057267AD" w14:textId="1BE504AD" w:rsidR="0044715E" w:rsidRDefault="00017DDF">
      <w:r w:rsidRPr="00017DDF">
        <w:t xml:space="preserve">Order of competitions: </w:t>
      </w:r>
      <w:r>
        <w:br/>
      </w:r>
      <w:r w:rsidRPr="00017DDF">
        <w:t xml:space="preserve">• Varsity </w:t>
      </w:r>
      <w:r w:rsidR="0019060E">
        <w:t>Boys</w:t>
      </w:r>
      <w:r>
        <w:br/>
      </w:r>
      <w:r w:rsidRPr="00017DDF">
        <w:t xml:space="preserve">• Varsity </w:t>
      </w:r>
      <w:r w:rsidR="0019060E">
        <w:t>Girls</w:t>
      </w:r>
      <w:r>
        <w:br/>
      </w:r>
      <w:r w:rsidRPr="00017DDF">
        <w:t xml:space="preserve">• </w:t>
      </w:r>
      <w:r w:rsidR="0019060E">
        <w:t>Open</w:t>
      </w:r>
      <w:r w:rsidRPr="00017DDF">
        <w:t xml:space="preserve"> </w:t>
      </w:r>
      <w:r w:rsidR="0019060E">
        <w:t>Boys</w:t>
      </w:r>
      <w:r w:rsidRPr="00017DDF">
        <w:t xml:space="preserve"> </w:t>
      </w:r>
      <w:r>
        <w:br/>
      </w:r>
      <w:r w:rsidRPr="00017DDF">
        <w:t xml:space="preserve">• </w:t>
      </w:r>
      <w:r w:rsidR="0019060E">
        <w:t>Open Girls</w:t>
      </w:r>
      <w:r w:rsidRPr="00017DDF">
        <w:t xml:space="preserve"> </w:t>
      </w:r>
      <w:r>
        <w:br/>
      </w:r>
      <w:r w:rsidRPr="00017DDF">
        <w:t xml:space="preserve">• </w:t>
      </w:r>
      <w:r w:rsidR="0019060E">
        <w:t>9</w:t>
      </w:r>
      <w:r w:rsidR="0019060E" w:rsidRPr="0019060E">
        <w:rPr>
          <w:vertAlign w:val="superscript"/>
        </w:rPr>
        <w:t>th</w:t>
      </w:r>
      <w:r w:rsidR="0019060E">
        <w:t xml:space="preserve"> Boys</w:t>
      </w:r>
      <w:r w:rsidRPr="00017DDF">
        <w:t xml:space="preserve"> </w:t>
      </w:r>
      <w:r>
        <w:br/>
      </w:r>
      <w:r w:rsidRPr="00017DDF">
        <w:t xml:space="preserve">• </w:t>
      </w:r>
      <w:r w:rsidR="0019060E">
        <w:t>9</w:t>
      </w:r>
      <w:r w:rsidR="0019060E" w:rsidRPr="0019060E">
        <w:rPr>
          <w:vertAlign w:val="superscript"/>
        </w:rPr>
        <w:t>th</w:t>
      </w:r>
      <w:r w:rsidR="0019060E">
        <w:t xml:space="preserve"> Girls</w:t>
      </w:r>
      <w:r w:rsidR="00060CBF">
        <w:br/>
      </w:r>
      <w:r w:rsidR="00060CBF">
        <w:br/>
        <w:t>**The possibility of combining Open and 9</w:t>
      </w:r>
      <w:r w:rsidR="00060CBF" w:rsidRPr="00060CBF">
        <w:rPr>
          <w:vertAlign w:val="superscript"/>
        </w:rPr>
        <w:t>th</w:t>
      </w:r>
      <w:r w:rsidR="00060CBF">
        <w:t xml:space="preserve"> races exist if numbers are low**</w:t>
      </w:r>
      <w:r>
        <w:br/>
      </w:r>
      <w:r>
        <w:br/>
      </w:r>
      <w:r w:rsidRPr="00017DDF">
        <w:t xml:space="preserve">Distance: </w:t>
      </w:r>
      <w:r w:rsidR="00827514">
        <w:t>2.5 Miles</w:t>
      </w:r>
      <w:r>
        <w:br/>
      </w:r>
      <w:r>
        <w:br/>
      </w:r>
      <w:r w:rsidRPr="00017DDF">
        <w:t xml:space="preserve">Course: Race consists of grass football field, sand/gravel/dirt roads, packed sand, and soft sand dunes with rolling hills. If wearing </w:t>
      </w:r>
      <w:proofErr w:type="gramStart"/>
      <w:r w:rsidRPr="00017DDF">
        <w:t>spikes</w:t>
      </w:r>
      <w:proofErr w:type="gramEnd"/>
      <w:r w:rsidRPr="00017DDF">
        <w:t xml:space="preserve"> there is about 20 meters of pavement. If a runner loses a shoe they should stop and put their shoe back on. Course will be marked with flags, chalk, gates, and staff directing runners. </w:t>
      </w:r>
      <w:r>
        <w:br/>
      </w:r>
      <w:r>
        <w:br/>
      </w:r>
      <w:r w:rsidRPr="00017DDF">
        <w:t xml:space="preserve">Awards: Medals will be awarded to the top 10 finishers </w:t>
      </w:r>
      <w:r>
        <w:br/>
      </w:r>
      <w:r>
        <w:br/>
      </w:r>
      <w:proofErr w:type="spellStart"/>
      <w:r w:rsidRPr="00017DDF">
        <w:t>Misc</w:t>
      </w:r>
      <w:proofErr w:type="spellEnd"/>
      <w:r w:rsidRPr="00017DDF">
        <w:t xml:space="preserve">: </w:t>
      </w:r>
      <w:r>
        <w:br/>
      </w:r>
      <w:r w:rsidRPr="00017DDF">
        <w:t xml:space="preserve">• Visitor Parking will be in the Mtn View High School Parking lots in front of the school and cafeteria (has glass front). </w:t>
      </w:r>
      <w:r>
        <w:br/>
      </w:r>
      <w:r w:rsidRPr="00017DDF">
        <w:t xml:space="preserve">• Bus Drop off will be </w:t>
      </w:r>
      <w:proofErr w:type="gramStart"/>
      <w:r w:rsidRPr="00017DDF">
        <w:t>i</w:t>
      </w:r>
      <w:r w:rsidR="008F3380">
        <w:t>n back of</w:t>
      </w:r>
      <w:proofErr w:type="gramEnd"/>
      <w:r w:rsidR="008F3380">
        <w:t xml:space="preserve"> school by the bus parking. </w:t>
      </w:r>
      <w:r>
        <w:br/>
      </w:r>
      <w:r w:rsidRPr="00017DDF">
        <w:t xml:space="preserve">• Registration will be on Runnercard.com. </w:t>
      </w:r>
      <w:proofErr w:type="spellStart"/>
      <w:r w:rsidRPr="00017DDF">
        <w:t>Runnercard</w:t>
      </w:r>
      <w:proofErr w:type="spellEnd"/>
      <w:r w:rsidRPr="00017DDF">
        <w:t xml:space="preserve"> will close on Thursday, August 2</w:t>
      </w:r>
      <w:r w:rsidR="00EB5502">
        <w:t>7</w:t>
      </w:r>
      <w:r w:rsidRPr="00017DDF">
        <w:t xml:space="preserve"> at </w:t>
      </w:r>
      <w:r w:rsidRPr="00017DDF">
        <w:lastRenderedPageBreak/>
        <w:t xml:space="preserve">9:00 AM. Late entries will be allowed to </w:t>
      </w:r>
      <w:proofErr w:type="gramStart"/>
      <w:r w:rsidRPr="00017DDF">
        <w:t>run, but</w:t>
      </w:r>
      <w:proofErr w:type="gramEnd"/>
      <w:r w:rsidRPr="00017DDF">
        <w:t xml:space="preserve"> not added to the race software. </w:t>
      </w:r>
      <w:r>
        <w:br/>
      </w:r>
      <w:r w:rsidRPr="00017DDF">
        <w:t xml:space="preserve">• Water will be available after the race at the finish line for competitors and as runners come out of the dunes. Runners should bring their own water </w:t>
      </w:r>
      <w:r>
        <w:br/>
      </w:r>
      <w:r w:rsidRPr="00017DDF">
        <w:t xml:space="preserve">• Restrooms will be between the fieldhouse and the school. </w:t>
      </w:r>
      <w:r>
        <w:br/>
      </w:r>
      <w:r w:rsidRPr="00017DDF">
        <w:t xml:space="preserve">• Trainers will be available. </w:t>
      </w:r>
      <w:r>
        <w:br/>
      </w:r>
      <w:r w:rsidRPr="00017DDF">
        <w:t xml:space="preserve">• Time will be hand timed and uploaded to </w:t>
      </w:r>
      <w:proofErr w:type="spellStart"/>
      <w:r w:rsidRPr="00017DDF">
        <w:t>Runnercard</w:t>
      </w:r>
      <w:proofErr w:type="spellEnd"/>
      <w:r w:rsidRPr="00017DDF">
        <w:t xml:space="preserve"> after the race. </w:t>
      </w:r>
      <w:r>
        <w:br/>
      </w:r>
      <w:r w:rsidRPr="00017DDF">
        <w:t xml:space="preserve">• Camps Teams will be allowed to camp under the stands, in the bleachers, around the pole vault, and in the tree line. No camps will be allowed on the grass field. </w:t>
      </w:r>
      <w:r>
        <w:br/>
      </w:r>
      <w:r w:rsidRPr="00017DDF">
        <w:t xml:space="preserve">• DOGS AND PETS ARE NOT ALLOWED ON THE CAMPUS SO PLEASE LEAVE THEM AT HOME </w:t>
      </w:r>
      <w:r>
        <w:br/>
      </w:r>
      <w:r>
        <w:br/>
      </w:r>
      <w:r w:rsidRPr="00017DDF">
        <w:t xml:space="preserve">Contact: </w:t>
      </w:r>
      <w:r w:rsidR="0044715E">
        <w:br/>
      </w:r>
      <w:r w:rsidRPr="00017DDF">
        <w:t xml:space="preserve">Mario Loya Mountain View XC Coach 915-383-6707 mario.loya@clint.net </w:t>
      </w:r>
      <w:r w:rsidR="0044715E">
        <w:t xml:space="preserve">                         </w:t>
      </w:r>
      <w:r w:rsidR="0074118F">
        <w:t>Rocky Cruz-</w:t>
      </w:r>
      <w:r w:rsidRPr="00017DDF">
        <w:t xml:space="preserve">Clint ISD Athletic </w:t>
      </w:r>
      <w:hyperlink r:id="rId6" w:history="1">
        <w:r w:rsidR="006A5F88" w:rsidRPr="003C0CBD">
          <w:rPr>
            <w:rStyle w:val="Hyperlink"/>
          </w:rPr>
          <w:t>Director 915-999-2898 arturo.cruz@clint.net</w:t>
        </w:r>
      </w:hyperlink>
    </w:p>
    <w:p w14:paraId="30F47737" w14:textId="39B51104" w:rsidR="00017DDF" w:rsidRDefault="00017DDF">
      <w:r>
        <w:br/>
      </w:r>
      <w:r w:rsidRPr="00017DDF">
        <w:t xml:space="preserve">Mountain View High School </w:t>
      </w:r>
      <w:r>
        <w:br/>
        <w:t>1</w:t>
      </w:r>
      <w:r w:rsidRPr="00017DDF">
        <w:t xml:space="preserve">4964 Greg Drive </w:t>
      </w:r>
      <w:r w:rsidR="0044715E">
        <w:br/>
      </w:r>
      <w:r w:rsidRPr="00017DDF">
        <w:t xml:space="preserve">El Paso, Texas 79938 </w:t>
      </w:r>
    </w:p>
    <w:p w14:paraId="5E7046B6" w14:textId="31790A41" w:rsidR="002B6918" w:rsidRDefault="006A5F88">
      <w:r w:rsidRPr="002B6918">
        <w:rPr>
          <w:noProof/>
        </w:rPr>
        <w:drawing>
          <wp:anchor distT="0" distB="0" distL="114300" distR="114300" simplePos="0" relativeHeight="251658240" behindDoc="0" locked="0" layoutInCell="1" allowOverlap="1" wp14:anchorId="61BBF5A2" wp14:editId="0B8B2440">
            <wp:simplePos x="0" y="0"/>
            <wp:positionH relativeFrom="margin">
              <wp:align>right</wp:align>
            </wp:positionH>
            <wp:positionV relativeFrom="paragraph">
              <wp:posOffset>198859</wp:posOffset>
            </wp:positionV>
            <wp:extent cx="5943600" cy="3448685"/>
            <wp:effectExtent l="0" t="0" r="0" b="0"/>
            <wp:wrapNone/>
            <wp:docPr id="2009340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40435" name=""/>
                    <pic:cNvPicPr/>
                  </pic:nvPicPr>
                  <pic:blipFill>
                    <a:blip r:embed="rId7">
                      <a:extLst>
                        <a:ext uri="{28A0092B-C50C-407E-A947-70E740481C1C}">
                          <a14:useLocalDpi xmlns:a14="http://schemas.microsoft.com/office/drawing/2010/main" val="0"/>
                        </a:ext>
                      </a:extLst>
                    </a:blip>
                    <a:stretch>
                      <a:fillRect/>
                    </a:stretch>
                  </pic:blipFill>
                  <pic:spPr>
                    <a:xfrm>
                      <a:off x="0" y="0"/>
                      <a:ext cx="5943600" cy="3448685"/>
                    </a:xfrm>
                    <a:prstGeom prst="rect">
                      <a:avLst/>
                    </a:prstGeom>
                  </pic:spPr>
                </pic:pic>
              </a:graphicData>
            </a:graphic>
          </wp:anchor>
        </w:drawing>
      </w:r>
    </w:p>
    <w:p w14:paraId="1745D1D7" w14:textId="12C2017B" w:rsidR="00AC24A9" w:rsidRDefault="00AC24A9"/>
    <w:p w14:paraId="65EA787F" w14:textId="73574062" w:rsidR="00AC24A9" w:rsidRDefault="00AC24A9"/>
    <w:p w14:paraId="5C3B96B1" w14:textId="5FFE1503" w:rsidR="00AC24A9" w:rsidRDefault="00AC24A9"/>
    <w:p w14:paraId="278DAA0E" w14:textId="7858D1FB" w:rsidR="00AC24A9" w:rsidRDefault="00AC24A9"/>
    <w:p w14:paraId="219A4188" w14:textId="64C31953" w:rsidR="00AC24A9" w:rsidRDefault="00AC24A9"/>
    <w:p w14:paraId="24C32B91" w14:textId="6BEBD110" w:rsidR="00AC24A9" w:rsidRDefault="00AC24A9"/>
    <w:p w14:paraId="1EE3E050" w14:textId="77777777" w:rsidR="00AC24A9" w:rsidRDefault="00AC24A9"/>
    <w:p w14:paraId="3C4A7B5F" w14:textId="77777777" w:rsidR="00AC24A9" w:rsidRDefault="00AC24A9"/>
    <w:p w14:paraId="1195DE56" w14:textId="77777777" w:rsidR="00AC24A9" w:rsidRDefault="00AC24A9"/>
    <w:p w14:paraId="5606E7FB" w14:textId="77777777" w:rsidR="00AC24A9" w:rsidRDefault="00AC24A9"/>
    <w:p w14:paraId="766DD893" w14:textId="77777777" w:rsidR="00AC24A9" w:rsidRDefault="00AC24A9"/>
    <w:p w14:paraId="642B8B3F" w14:textId="77777777" w:rsidR="00AC24A9" w:rsidRDefault="00AC24A9"/>
    <w:p w14:paraId="4570CF30" w14:textId="3BF46B5C" w:rsidR="00AC24A9" w:rsidRDefault="00AC24A9"/>
    <w:p w14:paraId="27CC1978" w14:textId="706748B9" w:rsidR="00AC24A9" w:rsidRDefault="00C31D40">
      <w:r w:rsidRPr="00C31D40">
        <w:rPr>
          <w:noProof/>
        </w:rPr>
        <w:drawing>
          <wp:anchor distT="0" distB="0" distL="114300" distR="114300" simplePos="0" relativeHeight="251659264" behindDoc="0" locked="0" layoutInCell="1" allowOverlap="1" wp14:anchorId="6258D84B" wp14:editId="1D198963">
            <wp:simplePos x="0" y="0"/>
            <wp:positionH relativeFrom="column">
              <wp:posOffset>84406</wp:posOffset>
            </wp:positionH>
            <wp:positionV relativeFrom="paragraph">
              <wp:posOffset>74197</wp:posOffset>
            </wp:positionV>
            <wp:extent cx="5943600" cy="3534410"/>
            <wp:effectExtent l="0" t="0" r="0" b="8890"/>
            <wp:wrapNone/>
            <wp:docPr id="631751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514"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3534410"/>
                    </a:xfrm>
                    <a:prstGeom prst="rect">
                      <a:avLst/>
                    </a:prstGeom>
                  </pic:spPr>
                </pic:pic>
              </a:graphicData>
            </a:graphic>
          </wp:anchor>
        </w:drawing>
      </w:r>
    </w:p>
    <w:p w14:paraId="1D1F3BF3" w14:textId="3D11CE47" w:rsidR="00AC24A9" w:rsidRDefault="00AC24A9"/>
    <w:p w14:paraId="32A69C75" w14:textId="6679F98B" w:rsidR="002B6918" w:rsidRDefault="002B6918"/>
    <w:sectPr w:rsidR="002B6918" w:rsidSect="006A2D3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601D" w14:textId="77777777" w:rsidR="003A5289" w:rsidRDefault="003A5289" w:rsidP="00017DDF">
      <w:pPr>
        <w:spacing w:after="0" w:line="240" w:lineRule="auto"/>
      </w:pPr>
      <w:r>
        <w:separator/>
      </w:r>
    </w:p>
  </w:endnote>
  <w:endnote w:type="continuationSeparator" w:id="0">
    <w:p w14:paraId="699C8C0E" w14:textId="77777777" w:rsidR="003A5289" w:rsidRDefault="003A5289" w:rsidP="00017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35F5" w14:textId="77777777" w:rsidR="003A5289" w:rsidRDefault="003A5289" w:rsidP="00017DDF">
      <w:pPr>
        <w:spacing w:after="0" w:line="240" w:lineRule="auto"/>
      </w:pPr>
      <w:r>
        <w:separator/>
      </w:r>
    </w:p>
  </w:footnote>
  <w:footnote w:type="continuationSeparator" w:id="0">
    <w:p w14:paraId="3C87D48D" w14:textId="77777777" w:rsidR="003A5289" w:rsidRDefault="003A5289" w:rsidP="00017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44A3" w14:textId="23B263DE" w:rsidR="00017DDF" w:rsidRPr="00017DDF" w:rsidRDefault="00017DDF" w:rsidP="00017DDF">
    <w:pPr>
      <w:pStyle w:val="Header"/>
      <w:jc w:val="center"/>
      <w:rPr>
        <w:b/>
        <w:bCs/>
        <w:sz w:val="36"/>
        <w:szCs w:val="36"/>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F605" w14:textId="77777777" w:rsidR="00B06CC0" w:rsidRPr="00017DDF" w:rsidRDefault="00B06CC0" w:rsidP="00B06CC0">
    <w:pPr>
      <w:pStyle w:val="Header"/>
      <w:jc w:val="center"/>
      <w:rPr>
        <w:b/>
        <w:bCs/>
        <w:sz w:val="36"/>
        <w:szCs w:val="36"/>
        <w:u w:val="single"/>
      </w:rPr>
    </w:pPr>
    <w:r w:rsidRPr="00017DDF">
      <w:rPr>
        <w:b/>
        <w:bCs/>
        <w:sz w:val="36"/>
        <w:szCs w:val="36"/>
        <w:u w:val="single"/>
      </w:rPr>
      <w:t>Mountain View High School</w:t>
    </w:r>
    <w:r w:rsidRPr="00017DDF">
      <w:rPr>
        <w:b/>
        <w:bCs/>
        <w:sz w:val="36"/>
        <w:szCs w:val="36"/>
        <w:u w:val="single"/>
      </w:rPr>
      <w:br/>
      <w:t>Cross Country Invitational</w:t>
    </w:r>
    <w:r>
      <w:rPr>
        <w:b/>
        <w:bCs/>
        <w:sz w:val="36"/>
        <w:szCs w:val="36"/>
        <w:u w:val="single"/>
      </w:rPr>
      <w:t xml:space="preserve"> 2026</w:t>
    </w:r>
  </w:p>
  <w:p w14:paraId="5ECDF539" w14:textId="77777777" w:rsidR="009279CE" w:rsidRDefault="009279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DF"/>
    <w:rsid w:val="00017DDF"/>
    <w:rsid w:val="00060CBF"/>
    <w:rsid w:val="000A5140"/>
    <w:rsid w:val="0019060E"/>
    <w:rsid w:val="00216293"/>
    <w:rsid w:val="00265401"/>
    <w:rsid w:val="002B6918"/>
    <w:rsid w:val="002E45A1"/>
    <w:rsid w:val="003A5289"/>
    <w:rsid w:val="003E684A"/>
    <w:rsid w:val="003F2870"/>
    <w:rsid w:val="0044715E"/>
    <w:rsid w:val="004B415F"/>
    <w:rsid w:val="006A2D38"/>
    <w:rsid w:val="006A5F88"/>
    <w:rsid w:val="0074118F"/>
    <w:rsid w:val="00774A35"/>
    <w:rsid w:val="00827514"/>
    <w:rsid w:val="008F3380"/>
    <w:rsid w:val="009279CE"/>
    <w:rsid w:val="00927B86"/>
    <w:rsid w:val="00AC24A9"/>
    <w:rsid w:val="00B06CC0"/>
    <w:rsid w:val="00B578B7"/>
    <w:rsid w:val="00C31D40"/>
    <w:rsid w:val="00EB5502"/>
    <w:rsid w:val="00F2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B91E"/>
  <w15:chartTrackingRefBased/>
  <w15:docId w15:val="{DECF91C8-DE25-4C3B-BB65-C0E13922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D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D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D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DDF"/>
    <w:rPr>
      <w:rFonts w:eastAsiaTheme="majorEastAsia" w:cstheme="majorBidi"/>
      <w:color w:val="272727" w:themeColor="text1" w:themeTint="D8"/>
    </w:rPr>
  </w:style>
  <w:style w:type="paragraph" w:styleId="Title">
    <w:name w:val="Title"/>
    <w:basedOn w:val="Normal"/>
    <w:next w:val="Normal"/>
    <w:link w:val="TitleChar"/>
    <w:uiPriority w:val="10"/>
    <w:qFormat/>
    <w:rsid w:val="00017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DDF"/>
    <w:pPr>
      <w:spacing w:before="160"/>
      <w:jc w:val="center"/>
    </w:pPr>
    <w:rPr>
      <w:i/>
      <w:iCs/>
      <w:color w:val="404040" w:themeColor="text1" w:themeTint="BF"/>
    </w:rPr>
  </w:style>
  <w:style w:type="character" w:customStyle="1" w:styleId="QuoteChar">
    <w:name w:val="Quote Char"/>
    <w:basedOn w:val="DefaultParagraphFont"/>
    <w:link w:val="Quote"/>
    <w:uiPriority w:val="29"/>
    <w:rsid w:val="00017DDF"/>
    <w:rPr>
      <w:i/>
      <w:iCs/>
      <w:color w:val="404040" w:themeColor="text1" w:themeTint="BF"/>
    </w:rPr>
  </w:style>
  <w:style w:type="paragraph" w:styleId="ListParagraph">
    <w:name w:val="List Paragraph"/>
    <w:basedOn w:val="Normal"/>
    <w:uiPriority w:val="34"/>
    <w:qFormat/>
    <w:rsid w:val="00017DDF"/>
    <w:pPr>
      <w:ind w:left="720"/>
      <w:contextualSpacing/>
    </w:pPr>
  </w:style>
  <w:style w:type="character" w:styleId="IntenseEmphasis">
    <w:name w:val="Intense Emphasis"/>
    <w:basedOn w:val="DefaultParagraphFont"/>
    <w:uiPriority w:val="21"/>
    <w:qFormat/>
    <w:rsid w:val="00017DDF"/>
    <w:rPr>
      <w:i/>
      <w:iCs/>
      <w:color w:val="0F4761" w:themeColor="accent1" w:themeShade="BF"/>
    </w:rPr>
  </w:style>
  <w:style w:type="paragraph" w:styleId="IntenseQuote">
    <w:name w:val="Intense Quote"/>
    <w:basedOn w:val="Normal"/>
    <w:next w:val="Normal"/>
    <w:link w:val="IntenseQuoteChar"/>
    <w:uiPriority w:val="30"/>
    <w:qFormat/>
    <w:rsid w:val="00017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DDF"/>
    <w:rPr>
      <w:i/>
      <w:iCs/>
      <w:color w:val="0F4761" w:themeColor="accent1" w:themeShade="BF"/>
    </w:rPr>
  </w:style>
  <w:style w:type="character" w:styleId="IntenseReference">
    <w:name w:val="Intense Reference"/>
    <w:basedOn w:val="DefaultParagraphFont"/>
    <w:uiPriority w:val="32"/>
    <w:qFormat/>
    <w:rsid w:val="00017DDF"/>
    <w:rPr>
      <w:b/>
      <w:bCs/>
      <w:smallCaps/>
      <w:color w:val="0F4761" w:themeColor="accent1" w:themeShade="BF"/>
      <w:spacing w:val="5"/>
    </w:rPr>
  </w:style>
  <w:style w:type="paragraph" w:styleId="Header">
    <w:name w:val="header"/>
    <w:basedOn w:val="Normal"/>
    <w:link w:val="HeaderChar"/>
    <w:uiPriority w:val="99"/>
    <w:unhideWhenUsed/>
    <w:rsid w:val="00017D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DDF"/>
  </w:style>
  <w:style w:type="paragraph" w:styleId="Footer">
    <w:name w:val="footer"/>
    <w:basedOn w:val="Normal"/>
    <w:link w:val="FooterChar"/>
    <w:uiPriority w:val="99"/>
    <w:unhideWhenUsed/>
    <w:rsid w:val="00017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DDF"/>
  </w:style>
  <w:style w:type="character" w:styleId="Hyperlink">
    <w:name w:val="Hyperlink"/>
    <w:basedOn w:val="DefaultParagraphFont"/>
    <w:uiPriority w:val="99"/>
    <w:unhideWhenUsed/>
    <w:rsid w:val="0044715E"/>
    <w:rPr>
      <w:color w:val="467886" w:themeColor="hyperlink"/>
      <w:u w:val="single"/>
    </w:rPr>
  </w:style>
  <w:style w:type="character" w:styleId="UnresolvedMention">
    <w:name w:val="Unresolved Mention"/>
    <w:basedOn w:val="DefaultParagraphFont"/>
    <w:uiPriority w:val="99"/>
    <w:semiHidden/>
    <w:unhideWhenUsed/>
    <w:rsid w:val="00447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rector%20915-999-2898%20arturo.cruz@clint.n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425</Words>
  <Characters>2011</Characters>
  <Application>Microsoft Office Word</Application>
  <DocSecurity>0</DocSecurity>
  <Lines>74</Lines>
  <Paragraphs>5</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Loya</dc:creator>
  <cp:keywords/>
  <dc:description/>
  <cp:lastModifiedBy>Mario Loya</cp:lastModifiedBy>
  <cp:revision>2</cp:revision>
  <dcterms:created xsi:type="dcterms:W3CDTF">2026-08-24T02:05:00Z</dcterms:created>
  <dcterms:modified xsi:type="dcterms:W3CDTF">2026-08-24T02:05:00Z</dcterms:modified>
</cp:coreProperties>
</file>