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7E6A" w14:textId="2E12DC15" w:rsidR="008A6505" w:rsidRDefault="009C5E5B" w:rsidP="002B37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MVA HP</w:t>
      </w:r>
      <w:r w:rsidR="00B800FC">
        <w:rPr>
          <w:rFonts w:ascii="Arial" w:hAnsi="Arial" w:cs="Arial"/>
          <w:b/>
          <w:bCs/>
          <w:sz w:val="32"/>
          <w:szCs w:val="32"/>
          <w:u w:val="single"/>
        </w:rPr>
        <w:t xml:space="preserve"> #</w:t>
      </w:r>
      <w:r w:rsidR="00AF00DC">
        <w:rPr>
          <w:rFonts w:ascii="Arial" w:hAnsi="Arial" w:cs="Arial"/>
          <w:b/>
          <w:bCs/>
          <w:sz w:val="32"/>
          <w:szCs w:val="32"/>
          <w:u w:val="single"/>
        </w:rPr>
        <w:t>1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MEET at CVEATC </w:t>
      </w:r>
      <w:r w:rsidR="00E0650B">
        <w:rPr>
          <w:rFonts w:ascii="Arial" w:hAnsi="Arial" w:cs="Arial"/>
          <w:b/>
          <w:bCs/>
          <w:sz w:val="32"/>
          <w:szCs w:val="32"/>
          <w:u w:val="single"/>
        </w:rPr>
        <w:t xml:space="preserve">SUNDAY </w:t>
      </w:r>
      <w:r w:rsidR="00B800FC">
        <w:rPr>
          <w:rFonts w:ascii="Arial" w:hAnsi="Arial" w:cs="Arial"/>
          <w:b/>
          <w:bCs/>
          <w:sz w:val="32"/>
          <w:szCs w:val="32"/>
          <w:u w:val="single"/>
        </w:rPr>
        <w:t xml:space="preserve">June </w:t>
      </w:r>
      <w:r w:rsidR="00AF00DC">
        <w:rPr>
          <w:rFonts w:ascii="Arial" w:hAnsi="Arial" w:cs="Arial"/>
          <w:b/>
          <w:bCs/>
          <w:sz w:val="32"/>
          <w:szCs w:val="32"/>
          <w:u w:val="single"/>
        </w:rPr>
        <w:t>2</w:t>
      </w:r>
      <w:r>
        <w:rPr>
          <w:rFonts w:ascii="Arial" w:hAnsi="Arial" w:cs="Arial"/>
          <w:b/>
          <w:bCs/>
          <w:sz w:val="32"/>
          <w:szCs w:val="32"/>
          <w:u w:val="single"/>
        </w:rPr>
        <w:t>, 202</w:t>
      </w:r>
      <w:r w:rsidR="00AF00DC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2A71D7B7" w14:textId="10DEEAA9" w:rsidR="009C5E5B" w:rsidRDefault="006218A1" w:rsidP="002B37C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FINAL</w:t>
      </w:r>
      <w:r w:rsidR="009C5E5B">
        <w:rPr>
          <w:rFonts w:ascii="Arial" w:hAnsi="Arial" w:cs="Arial"/>
          <w:b/>
          <w:bCs/>
          <w:sz w:val="32"/>
          <w:szCs w:val="32"/>
          <w:u w:val="single"/>
        </w:rPr>
        <w:t xml:space="preserve"> SCHEDULE</w:t>
      </w:r>
    </w:p>
    <w:p w14:paraId="2B3EFCB8" w14:textId="533DAF5D" w:rsidR="009C5E5B" w:rsidRDefault="002B37CD" w:rsidP="006F433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ENTRY DEADLINE IS </w:t>
      </w:r>
      <w:r w:rsidR="00E0650B">
        <w:rPr>
          <w:rFonts w:ascii="Arial" w:hAnsi="Arial" w:cs="Arial"/>
          <w:sz w:val="26"/>
          <w:szCs w:val="26"/>
        </w:rPr>
        <w:t>SATURDAY</w:t>
      </w:r>
      <w:r w:rsidR="00A92680">
        <w:rPr>
          <w:rFonts w:ascii="Arial" w:hAnsi="Arial" w:cs="Arial"/>
          <w:sz w:val="26"/>
          <w:szCs w:val="26"/>
        </w:rPr>
        <w:t xml:space="preserve">. </w:t>
      </w:r>
      <w:r w:rsidR="009C5E5B">
        <w:rPr>
          <w:rFonts w:ascii="Arial" w:hAnsi="Arial" w:cs="Arial"/>
          <w:sz w:val="26"/>
          <w:szCs w:val="26"/>
        </w:rPr>
        <w:t>2</w:t>
      </w:r>
      <w:r w:rsidR="001968CA">
        <w:rPr>
          <w:rFonts w:ascii="Arial" w:hAnsi="Arial" w:cs="Arial"/>
          <w:sz w:val="26"/>
          <w:szCs w:val="26"/>
        </w:rPr>
        <w:t>:00</w:t>
      </w:r>
      <w:r w:rsidR="00A92680">
        <w:rPr>
          <w:rFonts w:ascii="Arial" w:hAnsi="Arial" w:cs="Arial"/>
          <w:sz w:val="26"/>
          <w:szCs w:val="26"/>
        </w:rPr>
        <w:t xml:space="preserve"> P</w:t>
      </w:r>
      <w:r w:rsidR="00BF4A0E"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 PRIOR TO MEET.  </w:t>
      </w:r>
    </w:p>
    <w:p w14:paraId="0BAEBEE6" w14:textId="51946E8F" w:rsidR="007B2AA7" w:rsidRDefault="00E0650B" w:rsidP="006F433C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SUNDAY</w:t>
      </w:r>
      <w:r w:rsidR="00EA118C">
        <w:rPr>
          <w:rFonts w:ascii="Arial" w:hAnsi="Arial" w:cs="Arial"/>
          <w:b/>
          <w:sz w:val="26"/>
          <w:szCs w:val="26"/>
          <w:u w:val="single"/>
        </w:rPr>
        <w:t xml:space="preserve">, </w:t>
      </w:r>
      <w:r w:rsidR="00B800FC">
        <w:rPr>
          <w:rFonts w:ascii="Arial" w:hAnsi="Arial" w:cs="Arial"/>
          <w:b/>
          <w:sz w:val="26"/>
          <w:szCs w:val="26"/>
          <w:u w:val="single"/>
        </w:rPr>
        <w:t xml:space="preserve">June </w:t>
      </w:r>
      <w:r w:rsidR="00AF00DC">
        <w:rPr>
          <w:rFonts w:ascii="Arial" w:hAnsi="Arial" w:cs="Arial"/>
          <w:b/>
          <w:sz w:val="26"/>
          <w:szCs w:val="26"/>
          <w:u w:val="single"/>
        </w:rPr>
        <w:t>2</w:t>
      </w:r>
      <w:r w:rsidR="005913E1">
        <w:rPr>
          <w:rFonts w:ascii="Arial" w:hAnsi="Arial" w:cs="Arial"/>
          <w:b/>
          <w:sz w:val="26"/>
          <w:szCs w:val="26"/>
          <w:u w:val="single"/>
        </w:rPr>
        <w:t xml:space="preserve">, </w:t>
      </w:r>
      <w:r w:rsidR="009C5E5B">
        <w:rPr>
          <w:rFonts w:ascii="Arial" w:hAnsi="Arial" w:cs="Arial"/>
          <w:b/>
          <w:sz w:val="26"/>
          <w:szCs w:val="26"/>
          <w:u w:val="single"/>
        </w:rPr>
        <w:t>202</w:t>
      </w:r>
      <w:r w:rsidR="00AF00DC">
        <w:rPr>
          <w:rFonts w:ascii="Arial" w:hAnsi="Arial" w:cs="Arial"/>
          <w:b/>
          <w:sz w:val="26"/>
          <w:szCs w:val="26"/>
          <w:u w:val="single"/>
        </w:rPr>
        <w:t>4</w:t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9B70BE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</w:p>
    <w:p w14:paraId="46625012" w14:textId="51E1407B" w:rsidR="006218A1" w:rsidRPr="009B70BE" w:rsidRDefault="006218A1" w:rsidP="006F433C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7:00</w:t>
      </w:r>
      <w:r>
        <w:rPr>
          <w:rFonts w:ascii="Arial" w:hAnsi="Arial" w:cs="Arial"/>
          <w:b/>
          <w:sz w:val="26"/>
          <w:szCs w:val="26"/>
          <w:u w:val="single"/>
        </w:rPr>
        <w:tab/>
        <w:t>a.m.</w:t>
      </w:r>
      <w:r>
        <w:rPr>
          <w:rFonts w:ascii="Arial" w:hAnsi="Arial" w:cs="Arial"/>
          <w:b/>
          <w:sz w:val="26"/>
          <w:szCs w:val="26"/>
          <w:u w:val="single"/>
        </w:rPr>
        <w:tab/>
        <w:t>RACE WALK</w:t>
      </w:r>
    </w:p>
    <w:p w14:paraId="2BB6FD9F" w14:textId="4C3CD536" w:rsidR="006218A1" w:rsidRDefault="006218A1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10:30 a.m.</w:t>
      </w:r>
      <w:r>
        <w:rPr>
          <w:rFonts w:ascii="Arial" w:hAnsi="Arial" w:cs="Arial"/>
          <w:sz w:val="26"/>
          <w:szCs w:val="26"/>
        </w:rPr>
        <w:tab/>
        <w:t xml:space="preserve">Seated Para Throws </w:t>
      </w:r>
    </w:p>
    <w:p w14:paraId="5331595E" w14:textId="08151443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6218A1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:</w:t>
      </w:r>
      <w:r w:rsidR="006218A1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0 a.m.</w:t>
      </w:r>
      <w:r>
        <w:rPr>
          <w:rFonts w:ascii="Arial" w:hAnsi="Arial" w:cs="Arial"/>
          <w:sz w:val="26"/>
          <w:szCs w:val="26"/>
        </w:rPr>
        <w:tab/>
        <w:t>Combined Men’s/Women’s Hammer Throw</w:t>
      </w:r>
    </w:p>
    <w:p w14:paraId="273E5F37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11:00 a.m.</w:t>
      </w:r>
      <w:r>
        <w:rPr>
          <w:rFonts w:ascii="Arial" w:hAnsi="Arial" w:cs="Arial"/>
          <w:sz w:val="26"/>
          <w:szCs w:val="26"/>
        </w:rPr>
        <w:tab/>
        <w:t xml:space="preserve">Women’s Open Pole Vault </w:t>
      </w:r>
    </w:p>
    <w:p w14:paraId="1ED78252" w14:textId="640F6DCB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11:00 a.m.</w:t>
      </w:r>
      <w:r>
        <w:rPr>
          <w:rFonts w:ascii="Arial" w:hAnsi="Arial" w:cs="Arial"/>
          <w:sz w:val="26"/>
          <w:szCs w:val="26"/>
        </w:rPr>
        <w:tab/>
      </w:r>
      <w:r w:rsidR="009C5E5B">
        <w:rPr>
          <w:rFonts w:ascii="Arial" w:hAnsi="Arial" w:cs="Arial"/>
          <w:sz w:val="26"/>
          <w:szCs w:val="26"/>
        </w:rPr>
        <w:t>Women’s Long Jump</w:t>
      </w:r>
    </w:p>
    <w:p w14:paraId="4CAF4640" w14:textId="0E1A8EE5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12:00 p.m.</w:t>
      </w:r>
      <w:r>
        <w:rPr>
          <w:rFonts w:ascii="Arial" w:hAnsi="Arial" w:cs="Arial"/>
          <w:sz w:val="26"/>
          <w:szCs w:val="26"/>
        </w:rPr>
        <w:tab/>
        <w:t xml:space="preserve">Women’s High Jump </w:t>
      </w:r>
    </w:p>
    <w:p w14:paraId="7B26E382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12:00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Women’s 100</w:t>
      </w:r>
      <w:r>
        <w:rPr>
          <w:rFonts w:ascii="Arial" w:hAnsi="Arial" w:cs="Arial"/>
          <w:b/>
          <w:sz w:val="26"/>
          <w:szCs w:val="26"/>
          <w:u w:val="single"/>
        </w:rPr>
        <w:t xml:space="preserve"> Meter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Prelim</w:t>
      </w:r>
    </w:p>
    <w:p w14:paraId="1DF2DF66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Para/Youth/Masters First Heat </w:t>
      </w:r>
    </w:p>
    <w:p w14:paraId="0971188F" w14:textId="62733F29" w:rsidR="00C308EE" w:rsidRPr="00FA4B97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AF00DC">
        <w:rPr>
          <w:rFonts w:ascii="Arial" w:hAnsi="Arial" w:cs="Arial"/>
          <w:sz w:val="26"/>
          <w:szCs w:val="26"/>
        </w:rPr>
        <w:t>Subsequent Heats Fastest to Slowest to Follow</w:t>
      </w:r>
    </w:p>
    <w:p w14:paraId="52C7EAE2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12:1</w:t>
      </w:r>
      <w:r>
        <w:rPr>
          <w:rFonts w:ascii="Arial" w:hAnsi="Arial" w:cs="Arial"/>
          <w:b/>
          <w:sz w:val="26"/>
          <w:szCs w:val="26"/>
          <w:u w:val="single"/>
        </w:rPr>
        <w:t>5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Men’s 100</w:t>
      </w:r>
      <w:r>
        <w:rPr>
          <w:rFonts w:ascii="Arial" w:hAnsi="Arial" w:cs="Arial"/>
          <w:b/>
          <w:sz w:val="26"/>
          <w:szCs w:val="26"/>
          <w:u w:val="single"/>
        </w:rPr>
        <w:t xml:space="preserve"> Meter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Prelim</w:t>
      </w:r>
    </w:p>
    <w:p w14:paraId="5A8ABE23" w14:textId="77777777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Para/Youth/Masters First Heat </w:t>
      </w:r>
    </w:p>
    <w:p w14:paraId="17AD1CFC" w14:textId="57BF56D6" w:rsidR="00C308EE" w:rsidRPr="00FA4B97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AF00DC">
        <w:rPr>
          <w:rFonts w:ascii="Arial" w:hAnsi="Arial" w:cs="Arial"/>
          <w:sz w:val="26"/>
          <w:szCs w:val="26"/>
        </w:rPr>
        <w:t>Subsequent Heats Fastest to Slowest to Follow</w:t>
      </w:r>
    </w:p>
    <w:p w14:paraId="1E35301E" w14:textId="54CC4C29" w:rsidR="00C308EE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1:00 p.m.</w:t>
      </w:r>
      <w:r>
        <w:rPr>
          <w:rFonts w:ascii="Arial" w:hAnsi="Arial" w:cs="Arial"/>
          <w:sz w:val="26"/>
          <w:szCs w:val="26"/>
        </w:rPr>
        <w:tab/>
        <w:t xml:space="preserve">Women’s Elite Pole Vault </w:t>
      </w:r>
      <w:r w:rsidR="009C5E5B">
        <w:rPr>
          <w:rFonts w:ascii="Arial" w:hAnsi="Arial" w:cs="Arial"/>
          <w:sz w:val="26"/>
          <w:szCs w:val="26"/>
        </w:rPr>
        <w:t>(Over 4</w:t>
      </w:r>
      <w:r w:rsidR="000474CD">
        <w:rPr>
          <w:rFonts w:ascii="Arial" w:hAnsi="Arial" w:cs="Arial"/>
          <w:sz w:val="26"/>
          <w:szCs w:val="26"/>
        </w:rPr>
        <w:t>.20</w:t>
      </w:r>
      <w:r w:rsidR="009C5E5B">
        <w:rPr>
          <w:rFonts w:ascii="Arial" w:hAnsi="Arial" w:cs="Arial"/>
          <w:sz w:val="26"/>
          <w:szCs w:val="26"/>
        </w:rPr>
        <w:t>m)</w:t>
      </w:r>
    </w:p>
    <w:p w14:paraId="3C92AF0A" w14:textId="15B165A0" w:rsidR="006218A1" w:rsidRPr="003B2E1D" w:rsidRDefault="006218A1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1:00 p.m.</w:t>
      </w:r>
      <w:r>
        <w:rPr>
          <w:rFonts w:ascii="Arial" w:hAnsi="Arial" w:cs="Arial"/>
          <w:sz w:val="26"/>
          <w:szCs w:val="26"/>
        </w:rPr>
        <w:tab/>
        <w:t xml:space="preserve">Combined Men’s and Women’s Shot Put </w:t>
      </w:r>
    </w:p>
    <w:p w14:paraId="7983B7E0" w14:textId="678F0ABA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1:00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100 Meter Women’s Hurdles Prelim</w:t>
      </w:r>
    </w:p>
    <w:p w14:paraId="4D32096E" w14:textId="77777777" w:rsidR="00C308EE" w:rsidRDefault="00C308EE" w:rsidP="00C308EE">
      <w:pPr>
        <w:rPr>
          <w:rFonts w:ascii="Arial" w:hAnsi="Arial" w:cs="Arial"/>
          <w:b/>
          <w:sz w:val="26"/>
          <w:szCs w:val="26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1:15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110 Meter Men’s Hurdles Prelim</w:t>
      </w:r>
      <w:r w:rsidRPr="003B2E1D">
        <w:rPr>
          <w:rFonts w:ascii="Arial" w:hAnsi="Arial" w:cs="Arial"/>
          <w:b/>
          <w:sz w:val="26"/>
          <w:szCs w:val="26"/>
        </w:rPr>
        <w:t xml:space="preserve"> </w:t>
      </w:r>
    </w:p>
    <w:p w14:paraId="13A0A0F2" w14:textId="48E65672" w:rsidR="00C308EE" w:rsidRDefault="009C5E5B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1:</w:t>
      </w:r>
      <w:r w:rsidR="00C308EE">
        <w:rPr>
          <w:rFonts w:ascii="Arial" w:hAnsi="Arial" w:cs="Arial"/>
          <w:sz w:val="26"/>
          <w:szCs w:val="26"/>
        </w:rPr>
        <w:t>00 p.m.</w:t>
      </w:r>
      <w:r w:rsidR="00C308EE">
        <w:rPr>
          <w:rFonts w:ascii="Arial" w:hAnsi="Arial" w:cs="Arial"/>
          <w:sz w:val="26"/>
          <w:szCs w:val="26"/>
        </w:rPr>
        <w:tab/>
        <w:t>Men’s Long Jump</w:t>
      </w:r>
    </w:p>
    <w:p w14:paraId="23B85BDE" w14:textId="77777777" w:rsidR="00C308EE" w:rsidRPr="00EA118C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2:00 p.m.</w:t>
      </w:r>
      <w:r>
        <w:rPr>
          <w:rFonts w:ascii="Arial" w:hAnsi="Arial" w:cs="Arial"/>
          <w:sz w:val="26"/>
          <w:szCs w:val="26"/>
        </w:rPr>
        <w:tab/>
        <w:t xml:space="preserve">Men’s High Jump </w:t>
      </w:r>
    </w:p>
    <w:p w14:paraId="72A91A3A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2:15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110 Meter Men’s Hurdle Final</w:t>
      </w:r>
    </w:p>
    <w:p w14:paraId="3AADF0CF" w14:textId="1BB24838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2:30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 xml:space="preserve">100 Meter Women’s Hurdle Final </w:t>
      </w:r>
    </w:p>
    <w:p w14:paraId="50422974" w14:textId="76B096C8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2:55 p.m.</w:t>
      </w:r>
      <w:r>
        <w:rPr>
          <w:rFonts w:ascii="Arial" w:hAnsi="Arial" w:cs="Arial"/>
          <w:b/>
          <w:sz w:val="26"/>
          <w:szCs w:val="26"/>
          <w:u w:val="single"/>
        </w:rPr>
        <w:tab/>
        <w:t>Women’s 100 Meter Final</w:t>
      </w:r>
    </w:p>
    <w:p w14:paraId="51C1A154" w14:textId="77777777" w:rsidR="002636EF" w:rsidRDefault="002636EF" w:rsidP="002636EF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Para/Youth/Masters First Heat </w:t>
      </w:r>
    </w:p>
    <w:p w14:paraId="0C56FB72" w14:textId="77777777" w:rsidR="002636EF" w:rsidRPr="00FA4B97" w:rsidRDefault="002636EF" w:rsidP="002636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153D2554" w14:textId="7FF8F56A" w:rsidR="00C308EE" w:rsidRDefault="002636EF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3</w:t>
      </w:r>
      <w:r w:rsidR="00C308EE">
        <w:rPr>
          <w:rFonts w:ascii="Arial" w:hAnsi="Arial" w:cs="Arial"/>
          <w:b/>
          <w:sz w:val="26"/>
          <w:szCs w:val="26"/>
          <w:u w:val="single"/>
        </w:rPr>
        <w:t xml:space="preserve">:00 p.m. </w:t>
      </w:r>
      <w:r w:rsidR="00C308EE">
        <w:rPr>
          <w:rFonts w:ascii="Arial" w:hAnsi="Arial" w:cs="Arial"/>
          <w:b/>
          <w:sz w:val="26"/>
          <w:szCs w:val="26"/>
          <w:u w:val="single"/>
        </w:rPr>
        <w:tab/>
        <w:t>Men’s 100 Meter Final</w:t>
      </w:r>
      <w:r w:rsidR="00C308EE">
        <w:rPr>
          <w:rFonts w:ascii="Arial" w:hAnsi="Arial" w:cs="Arial"/>
          <w:sz w:val="26"/>
          <w:szCs w:val="26"/>
        </w:rPr>
        <w:tab/>
      </w:r>
    </w:p>
    <w:p w14:paraId="4F5ADC92" w14:textId="77777777" w:rsidR="002636EF" w:rsidRDefault="002636EF" w:rsidP="002636EF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Para/Youth/Masters First Heat </w:t>
      </w:r>
    </w:p>
    <w:p w14:paraId="6BCCBC3B" w14:textId="77777777" w:rsidR="002636EF" w:rsidRPr="00FA4B97" w:rsidRDefault="002636EF" w:rsidP="002636E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Open Second Heat</w:t>
      </w:r>
    </w:p>
    <w:p w14:paraId="65CDC75A" w14:textId="11A4E8F3" w:rsidR="00C308EE" w:rsidRDefault="009C5E5B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3:00 p.m.</w:t>
      </w:r>
      <w:r>
        <w:rPr>
          <w:rFonts w:ascii="Arial" w:hAnsi="Arial" w:cs="Arial"/>
          <w:sz w:val="26"/>
          <w:szCs w:val="26"/>
        </w:rPr>
        <w:tab/>
        <w:t>Men’s Elite Pole Vault (over 5.20)</w:t>
      </w:r>
    </w:p>
    <w:p w14:paraId="7E895A10" w14:textId="6BED492F" w:rsidR="006218A1" w:rsidRPr="003B2E1D" w:rsidRDefault="006218A1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3:00 p.m.</w:t>
      </w:r>
      <w:r>
        <w:rPr>
          <w:rFonts w:ascii="Arial" w:hAnsi="Arial" w:cs="Arial"/>
          <w:sz w:val="26"/>
          <w:szCs w:val="26"/>
        </w:rPr>
        <w:tab/>
        <w:t xml:space="preserve">Combined Men’s and Women’s Discus </w:t>
      </w:r>
    </w:p>
    <w:p w14:paraId="2265BE9C" w14:textId="77777777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3:30 p.m.</w:t>
      </w:r>
      <w:r>
        <w:rPr>
          <w:rFonts w:ascii="Arial" w:hAnsi="Arial" w:cs="Arial"/>
          <w:b/>
          <w:sz w:val="26"/>
          <w:szCs w:val="26"/>
          <w:u w:val="single"/>
        </w:rPr>
        <w:tab/>
        <w:t>Men’s 400 Meter</w:t>
      </w:r>
    </w:p>
    <w:p w14:paraId="344E2444" w14:textId="5AED88CE" w:rsidR="00C308EE" w:rsidRPr="00A17633" w:rsidRDefault="009C5E5B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3:00 p.m.</w:t>
      </w:r>
      <w:r>
        <w:rPr>
          <w:rFonts w:ascii="Arial" w:hAnsi="Arial" w:cs="Arial"/>
          <w:sz w:val="26"/>
          <w:szCs w:val="26"/>
        </w:rPr>
        <w:tab/>
      </w:r>
      <w:r w:rsidR="00AF00DC">
        <w:rPr>
          <w:rFonts w:ascii="Arial" w:hAnsi="Arial" w:cs="Arial"/>
          <w:sz w:val="26"/>
          <w:szCs w:val="26"/>
        </w:rPr>
        <w:t xml:space="preserve">Women’s </w:t>
      </w:r>
      <w:r w:rsidR="00C308EE">
        <w:rPr>
          <w:rFonts w:ascii="Arial" w:hAnsi="Arial" w:cs="Arial"/>
          <w:sz w:val="26"/>
          <w:szCs w:val="26"/>
        </w:rPr>
        <w:t xml:space="preserve">Triple Jump </w:t>
      </w:r>
    </w:p>
    <w:p w14:paraId="34D20405" w14:textId="3692D729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3:40 p.m.</w:t>
      </w:r>
      <w:r>
        <w:rPr>
          <w:rFonts w:ascii="Arial" w:hAnsi="Arial" w:cs="Arial"/>
          <w:b/>
          <w:sz w:val="26"/>
          <w:szCs w:val="26"/>
          <w:u w:val="single"/>
        </w:rPr>
        <w:tab/>
        <w:t>Women’s 400 Meter</w:t>
      </w:r>
    </w:p>
    <w:p w14:paraId="72A9A268" w14:textId="7E6F47B8" w:rsidR="000474CD" w:rsidRDefault="000474CD" w:rsidP="00C308EE">
      <w:pPr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4:10 p.m.</w:t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Women’s 400m Hurdles </w:t>
      </w:r>
    </w:p>
    <w:p w14:paraId="0E1F4972" w14:textId="3B2E32D6" w:rsidR="000474CD" w:rsidRDefault="000474CD" w:rsidP="00C308EE">
      <w:pPr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4:20 p.m.</w:t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Men’s 400m Hurdles </w:t>
      </w:r>
    </w:p>
    <w:p w14:paraId="76611940" w14:textId="03233F10" w:rsidR="00AF00DC" w:rsidRPr="00AF00DC" w:rsidRDefault="00AF00DC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4:30 p.m.</w:t>
      </w:r>
      <w:r>
        <w:rPr>
          <w:rFonts w:ascii="Arial" w:hAnsi="Arial" w:cs="Arial"/>
          <w:sz w:val="26"/>
          <w:szCs w:val="26"/>
        </w:rPr>
        <w:tab/>
        <w:t xml:space="preserve">Men’s Triple Jump </w:t>
      </w:r>
    </w:p>
    <w:p w14:paraId="32E9CB61" w14:textId="22C0028A" w:rsidR="00AF00DC" w:rsidRPr="00AF00DC" w:rsidRDefault="000474CD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5</w:t>
      </w:r>
      <w:r w:rsidR="00C308EE">
        <w:rPr>
          <w:rFonts w:ascii="Arial" w:hAnsi="Arial" w:cs="Arial"/>
          <w:b/>
          <w:sz w:val="26"/>
          <w:szCs w:val="26"/>
          <w:u w:val="single"/>
        </w:rPr>
        <w:t>:</w:t>
      </w:r>
      <w:r>
        <w:rPr>
          <w:rFonts w:ascii="Arial" w:hAnsi="Arial" w:cs="Arial"/>
          <w:b/>
          <w:sz w:val="26"/>
          <w:szCs w:val="26"/>
          <w:u w:val="single"/>
        </w:rPr>
        <w:t>00</w:t>
      </w:r>
      <w:r w:rsidR="00C308EE"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="00C308EE" w:rsidRPr="003B2E1D">
        <w:rPr>
          <w:rFonts w:ascii="Arial" w:hAnsi="Arial" w:cs="Arial"/>
          <w:b/>
          <w:sz w:val="26"/>
          <w:szCs w:val="26"/>
          <w:u w:val="single"/>
        </w:rPr>
        <w:tab/>
        <w:t xml:space="preserve">Women’s 200 Meter </w:t>
      </w:r>
    </w:p>
    <w:p w14:paraId="70AB1491" w14:textId="77777777" w:rsidR="00C308EE" w:rsidRPr="00FA4B97" w:rsidRDefault="00C308EE" w:rsidP="00C308E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5:00 p.m.</w:t>
      </w:r>
      <w:r>
        <w:rPr>
          <w:rFonts w:ascii="Arial" w:hAnsi="Arial" w:cs="Arial"/>
          <w:sz w:val="26"/>
          <w:szCs w:val="26"/>
        </w:rPr>
        <w:tab/>
        <w:t xml:space="preserve">Men’s Open Pole Vault </w:t>
      </w:r>
    </w:p>
    <w:p w14:paraId="4D599CAD" w14:textId="4C0A3692" w:rsidR="00C308EE" w:rsidRDefault="00C308EE" w:rsidP="00C308E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5:1</w:t>
      </w:r>
      <w:r w:rsidR="00AF00DC">
        <w:rPr>
          <w:rFonts w:ascii="Arial" w:hAnsi="Arial" w:cs="Arial"/>
          <w:b/>
          <w:sz w:val="26"/>
          <w:szCs w:val="26"/>
          <w:u w:val="single"/>
        </w:rPr>
        <w:t>5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 xml:space="preserve">Men’s 200 Meter </w:t>
      </w:r>
    </w:p>
    <w:p w14:paraId="20440455" w14:textId="244D6766" w:rsidR="00003E6C" w:rsidRPr="00CB205F" w:rsidRDefault="00AF00DC" w:rsidP="00C308EE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5:30 p.m.</w:t>
      </w:r>
      <w:r>
        <w:rPr>
          <w:rFonts w:ascii="Arial" w:hAnsi="Arial" w:cs="Arial"/>
          <w:bCs/>
          <w:sz w:val="26"/>
          <w:szCs w:val="26"/>
        </w:rPr>
        <w:tab/>
        <w:t>Men’s/Women’s Combined Javelin</w:t>
      </w:r>
    </w:p>
    <w:sectPr w:rsidR="00003E6C" w:rsidRPr="00CB205F" w:rsidSect="000A3CD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CD"/>
    <w:rsid w:val="00003E6C"/>
    <w:rsid w:val="00021FF9"/>
    <w:rsid w:val="000474CD"/>
    <w:rsid w:val="00074BB3"/>
    <w:rsid w:val="000A3CD2"/>
    <w:rsid w:val="000C51BE"/>
    <w:rsid w:val="00136209"/>
    <w:rsid w:val="001968CA"/>
    <w:rsid w:val="002636EF"/>
    <w:rsid w:val="002B37CD"/>
    <w:rsid w:val="0030420C"/>
    <w:rsid w:val="003511D8"/>
    <w:rsid w:val="00355990"/>
    <w:rsid w:val="0039587F"/>
    <w:rsid w:val="003A253B"/>
    <w:rsid w:val="003B2E1D"/>
    <w:rsid w:val="003B4BC5"/>
    <w:rsid w:val="0040357E"/>
    <w:rsid w:val="00494574"/>
    <w:rsid w:val="0050051D"/>
    <w:rsid w:val="005326BC"/>
    <w:rsid w:val="00542686"/>
    <w:rsid w:val="00562604"/>
    <w:rsid w:val="00580EA2"/>
    <w:rsid w:val="005913E1"/>
    <w:rsid w:val="005918B4"/>
    <w:rsid w:val="005C60C7"/>
    <w:rsid w:val="005D27D3"/>
    <w:rsid w:val="00607D2A"/>
    <w:rsid w:val="006178AC"/>
    <w:rsid w:val="006218A1"/>
    <w:rsid w:val="00663B47"/>
    <w:rsid w:val="006D73AF"/>
    <w:rsid w:val="006F433C"/>
    <w:rsid w:val="006F6771"/>
    <w:rsid w:val="00713B34"/>
    <w:rsid w:val="00752849"/>
    <w:rsid w:val="00753AEB"/>
    <w:rsid w:val="007609B3"/>
    <w:rsid w:val="007B2AA7"/>
    <w:rsid w:val="007C1D07"/>
    <w:rsid w:val="007D421C"/>
    <w:rsid w:val="007D463E"/>
    <w:rsid w:val="008458DA"/>
    <w:rsid w:val="008A5B04"/>
    <w:rsid w:val="008A6505"/>
    <w:rsid w:val="008B7C16"/>
    <w:rsid w:val="008C013A"/>
    <w:rsid w:val="008D23FE"/>
    <w:rsid w:val="00964271"/>
    <w:rsid w:val="00975412"/>
    <w:rsid w:val="009B70BE"/>
    <w:rsid w:val="009C2389"/>
    <w:rsid w:val="009C5E5B"/>
    <w:rsid w:val="00A11FCB"/>
    <w:rsid w:val="00A17633"/>
    <w:rsid w:val="00A2379F"/>
    <w:rsid w:val="00A50B78"/>
    <w:rsid w:val="00A92680"/>
    <w:rsid w:val="00AA406F"/>
    <w:rsid w:val="00AB7FCA"/>
    <w:rsid w:val="00AE368A"/>
    <w:rsid w:val="00AF00DC"/>
    <w:rsid w:val="00B800FC"/>
    <w:rsid w:val="00BA0836"/>
    <w:rsid w:val="00BA6B85"/>
    <w:rsid w:val="00BD046B"/>
    <w:rsid w:val="00BF4A0E"/>
    <w:rsid w:val="00C308EE"/>
    <w:rsid w:val="00C401B7"/>
    <w:rsid w:val="00CA25F1"/>
    <w:rsid w:val="00CB205F"/>
    <w:rsid w:val="00CF263B"/>
    <w:rsid w:val="00D032D5"/>
    <w:rsid w:val="00D23798"/>
    <w:rsid w:val="00E0650B"/>
    <w:rsid w:val="00E07E81"/>
    <w:rsid w:val="00EA118C"/>
    <w:rsid w:val="00ED59D1"/>
    <w:rsid w:val="00F11E56"/>
    <w:rsid w:val="00F5046E"/>
    <w:rsid w:val="00F94A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B80370"/>
  <w15:docId w15:val="{1198581C-36F3-BC43-9C60-15475846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>USA Track and Field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R. Craig Poole</dc:creator>
  <cp:keywords/>
  <cp:lastModifiedBy>Jeremy Fischer</cp:lastModifiedBy>
  <cp:revision>3</cp:revision>
  <cp:lastPrinted>2022-06-08T19:10:00Z</cp:lastPrinted>
  <dcterms:created xsi:type="dcterms:W3CDTF">2024-05-30T03:52:00Z</dcterms:created>
  <dcterms:modified xsi:type="dcterms:W3CDTF">2024-05-30T03:52:00Z</dcterms:modified>
</cp:coreProperties>
</file>