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7E6A" w14:textId="3D7216CB" w:rsidR="008A6505" w:rsidRDefault="009C5E5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MVA HP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MEET at CVEATC </w:t>
      </w:r>
      <w:r w:rsidR="009104BD">
        <w:rPr>
          <w:rFonts w:ascii="Arial" w:hAnsi="Arial" w:cs="Arial"/>
          <w:b/>
          <w:bCs/>
          <w:sz w:val="32"/>
          <w:szCs w:val="32"/>
          <w:u w:val="single"/>
        </w:rPr>
        <w:t>SATURDAY JULY 12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,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45697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A71D7B7" w14:textId="0ADFA4BA" w:rsidR="009C5E5B" w:rsidRDefault="009B51FD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FINAL</w:t>
      </w:r>
      <w:r w:rsidR="009C5E5B">
        <w:rPr>
          <w:rFonts w:ascii="Arial" w:hAnsi="Arial" w:cs="Arial"/>
          <w:b/>
          <w:bCs/>
          <w:sz w:val="32"/>
          <w:szCs w:val="32"/>
          <w:u w:val="single"/>
        </w:rPr>
        <w:t xml:space="preserve"> SCHEDULE</w:t>
      </w:r>
    </w:p>
    <w:p w14:paraId="2B3EFCB8" w14:textId="06695190" w:rsidR="009C5E5B" w:rsidRDefault="002B37CD" w:rsidP="006F433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ENTRY DEADLINE IS </w:t>
      </w:r>
      <w:r w:rsidR="00CF0F94">
        <w:rPr>
          <w:rFonts w:ascii="Arial" w:hAnsi="Arial" w:cs="Arial"/>
          <w:sz w:val="26"/>
          <w:szCs w:val="26"/>
        </w:rPr>
        <w:t>FRIDAY</w:t>
      </w:r>
      <w:r w:rsidR="00A92680">
        <w:rPr>
          <w:rFonts w:ascii="Arial" w:hAnsi="Arial" w:cs="Arial"/>
          <w:sz w:val="26"/>
          <w:szCs w:val="26"/>
        </w:rPr>
        <w:t xml:space="preserve">. </w:t>
      </w:r>
      <w:r w:rsidR="00CF0F94">
        <w:rPr>
          <w:rFonts w:ascii="Arial" w:hAnsi="Arial" w:cs="Arial"/>
          <w:sz w:val="26"/>
          <w:szCs w:val="26"/>
        </w:rPr>
        <w:t>6</w:t>
      </w:r>
      <w:r w:rsidR="001968CA">
        <w:rPr>
          <w:rFonts w:ascii="Arial" w:hAnsi="Arial" w:cs="Arial"/>
          <w:sz w:val="26"/>
          <w:szCs w:val="26"/>
        </w:rPr>
        <w:t>:00</w:t>
      </w:r>
      <w:r w:rsidR="00A92680">
        <w:rPr>
          <w:rFonts w:ascii="Arial" w:hAnsi="Arial" w:cs="Arial"/>
          <w:sz w:val="26"/>
          <w:szCs w:val="26"/>
        </w:rPr>
        <w:t xml:space="preserve"> P</w:t>
      </w:r>
      <w:r w:rsidR="00BF4A0E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PRIOR TO MEET.  </w:t>
      </w:r>
    </w:p>
    <w:p w14:paraId="4242C651" w14:textId="77777777" w:rsidR="00353D1B" w:rsidRDefault="00353D1B" w:rsidP="006F433C">
      <w:pPr>
        <w:rPr>
          <w:rFonts w:ascii="Arial" w:hAnsi="Arial" w:cs="Arial"/>
          <w:b/>
          <w:sz w:val="26"/>
          <w:szCs w:val="26"/>
          <w:u w:val="single"/>
        </w:rPr>
      </w:pPr>
    </w:p>
    <w:p w14:paraId="154586F7" w14:textId="7A089423" w:rsidR="00C45697" w:rsidRPr="009B51FD" w:rsidRDefault="009104BD" w:rsidP="00C308EE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SATURDAY</w:t>
      </w:r>
      <w:r w:rsidR="00EA118C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July 12</w:t>
      </w:r>
      <w:r w:rsidR="005913E1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9C5E5B">
        <w:rPr>
          <w:rFonts w:ascii="Arial" w:hAnsi="Arial" w:cs="Arial"/>
          <w:b/>
          <w:sz w:val="26"/>
          <w:szCs w:val="26"/>
          <w:u w:val="single"/>
        </w:rPr>
        <w:t>20</w:t>
      </w:r>
      <w:r w:rsidR="00C45697">
        <w:rPr>
          <w:rFonts w:ascii="Arial" w:hAnsi="Arial" w:cs="Arial"/>
          <w:b/>
          <w:sz w:val="26"/>
          <w:szCs w:val="26"/>
          <w:u w:val="single"/>
        </w:rPr>
        <w:t>25</w:t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9B70BE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</w:p>
    <w:p w14:paraId="693298C1" w14:textId="5AF5257D" w:rsidR="000B0307" w:rsidRDefault="000B0307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10:30 a.m.</w:t>
      </w:r>
      <w:r>
        <w:rPr>
          <w:rFonts w:ascii="Arial" w:hAnsi="Arial" w:cs="Arial"/>
          <w:sz w:val="26"/>
          <w:szCs w:val="26"/>
        </w:rPr>
        <w:tab/>
        <w:t xml:space="preserve">Seated Para Discus/ Javelin </w:t>
      </w:r>
    </w:p>
    <w:p w14:paraId="5331595E" w14:textId="62301215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>Combined Men’s/Women’s Hammer Throw</w:t>
      </w:r>
    </w:p>
    <w:p w14:paraId="1ED78252" w14:textId="640F6DCB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</w:r>
      <w:r w:rsidR="009C5E5B">
        <w:rPr>
          <w:rFonts w:ascii="Arial" w:hAnsi="Arial" w:cs="Arial"/>
          <w:sz w:val="26"/>
          <w:szCs w:val="26"/>
        </w:rPr>
        <w:t>Women’s Long Jump</w:t>
      </w:r>
    </w:p>
    <w:p w14:paraId="622A5B28" w14:textId="79A1A297" w:rsidR="009B51FD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ab/>
        <w:t xml:space="preserve">Women’s High Jump </w:t>
      </w:r>
    </w:p>
    <w:p w14:paraId="48E77BBB" w14:textId="26FDD9DE" w:rsidR="006959CD" w:rsidRPr="006959CD" w:rsidRDefault="006959CD" w:rsidP="00C308E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12:00 p.m.</w:t>
      </w:r>
      <w:r>
        <w:rPr>
          <w:rFonts w:ascii="Arial" w:hAnsi="Arial" w:cs="Arial"/>
          <w:b/>
          <w:bCs/>
          <w:sz w:val="26"/>
          <w:szCs w:val="26"/>
        </w:rPr>
        <w:tab/>
        <w:t xml:space="preserve">Women’s Pole Vault </w:t>
      </w:r>
    </w:p>
    <w:p w14:paraId="7B26E38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1DF2DF66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0971188F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52C7EAE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12:1</w:t>
      </w:r>
      <w:r>
        <w:rPr>
          <w:rFonts w:ascii="Arial" w:hAnsi="Arial" w:cs="Arial"/>
          <w:b/>
          <w:sz w:val="26"/>
          <w:szCs w:val="26"/>
          <w:u w:val="single"/>
        </w:rPr>
        <w:t>5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5A8ABE23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17AD1CFC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427BB0AA" w14:textId="65898703" w:rsidR="00C308EE" w:rsidRDefault="009B51FD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Combined </w:t>
      </w:r>
      <w:r w:rsidR="006A5658">
        <w:rPr>
          <w:rFonts w:ascii="Arial" w:hAnsi="Arial" w:cs="Arial"/>
          <w:sz w:val="26"/>
          <w:szCs w:val="26"/>
        </w:rPr>
        <w:t xml:space="preserve">Men’s/ Women’s </w:t>
      </w:r>
      <w:r>
        <w:rPr>
          <w:rFonts w:ascii="Arial" w:hAnsi="Arial" w:cs="Arial"/>
          <w:sz w:val="26"/>
          <w:szCs w:val="26"/>
        </w:rPr>
        <w:t xml:space="preserve">Shot Put </w:t>
      </w:r>
    </w:p>
    <w:p w14:paraId="7983B7E0" w14:textId="77777777" w:rsidR="00C308EE" w:rsidRPr="003B2E1D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100 Meter Women’s Hurdles Prelim</w:t>
      </w:r>
    </w:p>
    <w:p w14:paraId="4D32096E" w14:textId="77777777" w:rsidR="00C308EE" w:rsidRDefault="00C308EE" w:rsidP="00C308EE">
      <w:pPr>
        <w:rPr>
          <w:rFonts w:ascii="Arial" w:hAnsi="Arial" w:cs="Arial"/>
          <w:b/>
          <w:sz w:val="26"/>
          <w:szCs w:val="26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Hurdles Prelim</w:t>
      </w:r>
      <w:r w:rsidRPr="003B2E1D">
        <w:rPr>
          <w:rFonts w:ascii="Arial" w:hAnsi="Arial" w:cs="Arial"/>
          <w:b/>
          <w:sz w:val="26"/>
          <w:szCs w:val="26"/>
        </w:rPr>
        <w:t xml:space="preserve"> </w:t>
      </w:r>
    </w:p>
    <w:p w14:paraId="13A0A0F2" w14:textId="14C04616" w:rsidR="00C308EE" w:rsidRDefault="009104BD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1:30</w:t>
      </w:r>
      <w:r w:rsidR="00C308EE">
        <w:rPr>
          <w:rFonts w:ascii="Arial" w:hAnsi="Arial" w:cs="Arial"/>
          <w:sz w:val="26"/>
          <w:szCs w:val="26"/>
        </w:rPr>
        <w:t xml:space="preserve"> p.m.</w:t>
      </w:r>
      <w:r w:rsidR="00C308EE">
        <w:rPr>
          <w:rFonts w:ascii="Arial" w:hAnsi="Arial" w:cs="Arial"/>
          <w:sz w:val="26"/>
          <w:szCs w:val="26"/>
        </w:rPr>
        <w:tab/>
        <w:t>Men’s Long Jump</w:t>
      </w:r>
    </w:p>
    <w:p w14:paraId="23B85BDE" w14:textId="77777777" w:rsidR="00C308EE" w:rsidRPr="00EA118C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Men’s High Jump </w:t>
      </w:r>
    </w:p>
    <w:p w14:paraId="72A91A3A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 Final</w:t>
      </w:r>
    </w:p>
    <w:p w14:paraId="3AADF0CF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100 Meter Women’s Hurdle Final </w:t>
      </w:r>
    </w:p>
    <w:p w14:paraId="50422974" w14:textId="76B096C8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2:55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100 Meter Final</w:t>
      </w:r>
    </w:p>
    <w:p w14:paraId="51C1A154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0C56FB72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153D2554" w14:textId="7FF8F56A" w:rsidR="00C308EE" w:rsidRDefault="002636EF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C308EE">
        <w:rPr>
          <w:rFonts w:ascii="Arial" w:hAnsi="Arial" w:cs="Arial"/>
          <w:b/>
          <w:sz w:val="26"/>
          <w:szCs w:val="26"/>
          <w:u w:val="single"/>
        </w:rPr>
        <w:t xml:space="preserve">:00 p.m. </w:t>
      </w:r>
      <w:r w:rsidR="00C308EE">
        <w:rPr>
          <w:rFonts w:ascii="Arial" w:hAnsi="Arial" w:cs="Arial"/>
          <w:b/>
          <w:sz w:val="26"/>
          <w:szCs w:val="26"/>
          <w:u w:val="single"/>
        </w:rPr>
        <w:tab/>
        <w:t>Men’s 100 Meter Final</w:t>
      </w:r>
      <w:r w:rsidR="00C308EE">
        <w:rPr>
          <w:rFonts w:ascii="Arial" w:hAnsi="Arial" w:cs="Arial"/>
          <w:sz w:val="26"/>
          <w:szCs w:val="26"/>
        </w:rPr>
        <w:tab/>
      </w:r>
    </w:p>
    <w:p w14:paraId="4F5ADC92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6BCCBC3B" w14:textId="37DB9F73" w:rsidR="002636EF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7F80C14F" w14:textId="4C1A8A81" w:rsidR="009B51FD" w:rsidRPr="00FA4B97" w:rsidRDefault="009B51FD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 xml:space="preserve">Combined Men’s/Women’s Discus </w:t>
      </w:r>
    </w:p>
    <w:p w14:paraId="65CDC75A" w14:textId="157EADBB" w:rsidR="00C308EE" w:rsidRPr="00CF0F94" w:rsidRDefault="009C5E5B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CF0F94">
        <w:rPr>
          <w:rFonts w:ascii="Arial" w:hAnsi="Arial" w:cs="Arial"/>
          <w:b/>
          <w:bCs/>
          <w:sz w:val="26"/>
          <w:szCs w:val="26"/>
        </w:rPr>
        <w:t>3:00 p.m.</w:t>
      </w:r>
      <w:r w:rsidRPr="00CF0F94">
        <w:rPr>
          <w:rFonts w:ascii="Arial" w:hAnsi="Arial" w:cs="Arial"/>
          <w:b/>
          <w:bCs/>
          <w:sz w:val="26"/>
          <w:szCs w:val="26"/>
        </w:rPr>
        <w:tab/>
        <w:t xml:space="preserve">Men’s Pole Vault </w:t>
      </w:r>
    </w:p>
    <w:p w14:paraId="4F6B6366" w14:textId="3140519A" w:rsidR="00353D1B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3:30 p.m.</w:t>
      </w:r>
      <w:r>
        <w:rPr>
          <w:rFonts w:ascii="Arial" w:hAnsi="Arial" w:cs="Arial"/>
          <w:b/>
          <w:sz w:val="26"/>
          <w:szCs w:val="26"/>
          <w:u w:val="single"/>
        </w:rPr>
        <w:tab/>
        <w:t>Men’s 400 Meter</w:t>
      </w:r>
    </w:p>
    <w:p w14:paraId="34D20405" w14:textId="3EC53369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3:40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400 Meter</w:t>
      </w:r>
    </w:p>
    <w:p w14:paraId="2E5216D7" w14:textId="4D76C2DC" w:rsidR="00CF0F94" w:rsidRPr="00C401B7" w:rsidRDefault="00CF0F94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4:15 p.m.</w:t>
      </w:r>
      <w:r>
        <w:rPr>
          <w:rFonts w:ascii="Arial" w:hAnsi="Arial" w:cs="Arial"/>
          <w:b/>
          <w:sz w:val="26"/>
          <w:szCs w:val="26"/>
          <w:u w:val="single"/>
        </w:rPr>
        <w:tab/>
        <w:t xml:space="preserve">Men’s 400m Hurdles </w:t>
      </w:r>
    </w:p>
    <w:p w14:paraId="1B222C69" w14:textId="59DDC236" w:rsidR="009B51FD" w:rsidRDefault="009104BD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</w:t>
      </w:r>
      <w:r w:rsidR="009B51FD">
        <w:rPr>
          <w:rFonts w:ascii="Arial" w:hAnsi="Arial" w:cs="Arial"/>
          <w:sz w:val="26"/>
          <w:szCs w:val="26"/>
        </w:rPr>
        <w:t xml:space="preserve"> p.m.</w:t>
      </w:r>
      <w:r w:rsidR="009B51FD">
        <w:rPr>
          <w:rFonts w:ascii="Arial" w:hAnsi="Arial" w:cs="Arial"/>
          <w:sz w:val="26"/>
          <w:szCs w:val="26"/>
        </w:rPr>
        <w:tab/>
        <w:t>Men’s/ Women’s Combined Triple Jump</w:t>
      </w:r>
    </w:p>
    <w:p w14:paraId="3EA23A80" w14:textId="77C3C5CA" w:rsidR="00C308EE" w:rsidRDefault="000474CD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</w:t>
      </w:r>
      <w:r w:rsidR="00C308EE">
        <w:rPr>
          <w:rFonts w:ascii="Arial" w:hAnsi="Arial" w:cs="Arial"/>
          <w:b/>
          <w:sz w:val="26"/>
          <w:szCs w:val="26"/>
          <w:u w:val="single"/>
        </w:rPr>
        <w:t>:</w:t>
      </w:r>
      <w:r>
        <w:rPr>
          <w:rFonts w:ascii="Arial" w:hAnsi="Arial" w:cs="Arial"/>
          <w:b/>
          <w:sz w:val="26"/>
          <w:szCs w:val="26"/>
          <w:u w:val="single"/>
        </w:rPr>
        <w:t>0</w:t>
      </w:r>
      <w:r w:rsidR="00C308EE">
        <w:rPr>
          <w:rFonts w:ascii="Arial" w:hAnsi="Arial" w:cs="Arial"/>
          <w:b/>
          <w:sz w:val="26"/>
          <w:szCs w:val="26"/>
          <w:u w:val="single"/>
        </w:rPr>
        <w:t>0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Women’s 200 Meter </w:t>
      </w:r>
    </w:p>
    <w:p w14:paraId="5412E75E" w14:textId="29A8B69D" w:rsidR="009C5E5B" w:rsidRPr="001E5BDA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>Combined Men’s/Women’s Javelin Throw</w:t>
      </w:r>
    </w:p>
    <w:p w14:paraId="4D599CAD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5:10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Men’s 200 Meter </w:t>
      </w:r>
    </w:p>
    <w:p w14:paraId="20440455" w14:textId="0BE1FD6C" w:rsidR="00003E6C" w:rsidRPr="00003E6C" w:rsidRDefault="00003E6C" w:rsidP="00C308EE">
      <w:pPr>
        <w:rPr>
          <w:rFonts w:ascii="Arial" w:hAnsi="Arial" w:cs="Arial"/>
          <w:b/>
          <w:sz w:val="26"/>
          <w:szCs w:val="26"/>
          <w:u w:val="single"/>
        </w:rPr>
      </w:pPr>
    </w:p>
    <w:sectPr w:rsidR="00003E6C" w:rsidRPr="00003E6C" w:rsidSect="000A3C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D"/>
    <w:rsid w:val="00003E6C"/>
    <w:rsid w:val="00021FF9"/>
    <w:rsid w:val="000474CD"/>
    <w:rsid w:val="00074BB3"/>
    <w:rsid w:val="000A3CD2"/>
    <w:rsid w:val="000B0307"/>
    <w:rsid w:val="000C51BE"/>
    <w:rsid w:val="00136209"/>
    <w:rsid w:val="001968CA"/>
    <w:rsid w:val="002636EF"/>
    <w:rsid w:val="002B37CD"/>
    <w:rsid w:val="0030420C"/>
    <w:rsid w:val="003511D8"/>
    <w:rsid w:val="00353D1B"/>
    <w:rsid w:val="00355990"/>
    <w:rsid w:val="00374C3A"/>
    <w:rsid w:val="0039587F"/>
    <w:rsid w:val="003A253B"/>
    <w:rsid w:val="003B2E1D"/>
    <w:rsid w:val="003B4BC5"/>
    <w:rsid w:val="0040357E"/>
    <w:rsid w:val="00494574"/>
    <w:rsid w:val="0050051D"/>
    <w:rsid w:val="005326BC"/>
    <w:rsid w:val="00542686"/>
    <w:rsid w:val="00562604"/>
    <w:rsid w:val="00580EA2"/>
    <w:rsid w:val="005913E1"/>
    <w:rsid w:val="005918B4"/>
    <w:rsid w:val="005C60C7"/>
    <w:rsid w:val="005D27D3"/>
    <w:rsid w:val="00607D2A"/>
    <w:rsid w:val="006178AC"/>
    <w:rsid w:val="00663B47"/>
    <w:rsid w:val="006959CD"/>
    <w:rsid w:val="006A5658"/>
    <w:rsid w:val="006D73AF"/>
    <w:rsid w:val="006F433C"/>
    <w:rsid w:val="006F6771"/>
    <w:rsid w:val="00713B34"/>
    <w:rsid w:val="00752849"/>
    <w:rsid w:val="00753AEB"/>
    <w:rsid w:val="007609B3"/>
    <w:rsid w:val="007B2AA7"/>
    <w:rsid w:val="007C1D07"/>
    <w:rsid w:val="007D421C"/>
    <w:rsid w:val="007D463E"/>
    <w:rsid w:val="008458DA"/>
    <w:rsid w:val="008A5B04"/>
    <w:rsid w:val="008A6505"/>
    <w:rsid w:val="008B7C16"/>
    <w:rsid w:val="008C013A"/>
    <w:rsid w:val="008D23FE"/>
    <w:rsid w:val="009104BD"/>
    <w:rsid w:val="00964271"/>
    <w:rsid w:val="00975412"/>
    <w:rsid w:val="009B51FD"/>
    <w:rsid w:val="009B70BE"/>
    <w:rsid w:val="009C2389"/>
    <w:rsid w:val="009C5E5B"/>
    <w:rsid w:val="00A11FCB"/>
    <w:rsid w:val="00A17633"/>
    <w:rsid w:val="00A2379F"/>
    <w:rsid w:val="00A50B78"/>
    <w:rsid w:val="00A92680"/>
    <w:rsid w:val="00AA406F"/>
    <w:rsid w:val="00AB7FCA"/>
    <w:rsid w:val="00AE368A"/>
    <w:rsid w:val="00B800FC"/>
    <w:rsid w:val="00BA0836"/>
    <w:rsid w:val="00BA6B85"/>
    <w:rsid w:val="00BD046B"/>
    <w:rsid w:val="00BF4A0E"/>
    <w:rsid w:val="00C308EE"/>
    <w:rsid w:val="00C401B7"/>
    <w:rsid w:val="00C45697"/>
    <w:rsid w:val="00CA25F1"/>
    <w:rsid w:val="00CF0F94"/>
    <w:rsid w:val="00CF263B"/>
    <w:rsid w:val="00D032D5"/>
    <w:rsid w:val="00D23798"/>
    <w:rsid w:val="00E0650B"/>
    <w:rsid w:val="00E07E81"/>
    <w:rsid w:val="00EA118C"/>
    <w:rsid w:val="00ED59D1"/>
    <w:rsid w:val="00F11E56"/>
    <w:rsid w:val="00F5046E"/>
    <w:rsid w:val="00F94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80370"/>
  <w15:docId w15:val="{1198581C-36F3-BC43-9C60-1547584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>USA Track and Field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R. Craig Poole</dc:creator>
  <cp:keywords/>
  <cp:lastModifiedBy>Jeremy Fischer</cp:lastModifiedBy>
  <cp:revision>4</cp:revision>
  <cp:lastPrinted>2022-06-08T19:10:00Z</cp:lastPrinted>
  <dcterms:created xsi:type="dcterms:W3CDTF">2025-07-10T04:28:00Z</dcterms:created>
  <dcterms:modified xsi:type="dcterms:W3CDTF">2025-07-11T23:36:00Z</dcterms:modified>
</cp:coreProperties>
</file>