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0C6D" w14:textId="77777777" w:rsidR="009A558F" w:rsidRDefault="00ED6189" w:rsidP="009A558F">
      <w:pPr>
        <w:jc w:val="both"/>
      </w:pPr>
      <w:r>
        <w:rPr>
          <w:noProof/>
        </w:rPr>
        <mc:AlternateContent>
          <mc:Choice Requires="wps">
            <w:drawing>
              <wp:anchor distT="0" distB="0" distL="114300" distR="114300" simplePos="0" relativeHeight="251659264" behindDoc="0" locked="0" layoutInCell="1" allowOverlap="1" wp14:anchorId="41C53C9E" wp14:editId="46B3588F">
                <wp:simplePos x="0" y="0"/>
                <wp:positionH relativeFrom="page">
                  <wp:posOffset>1143000</wp:posOffset>
                </wp:positionH>
                <wp:positionV relativeFrom="page">
                  <wp:posOffset>457200</wp:posOffset>
                </wp:positionV>
                <wp:extent cx="5486400" cy="914400"/>
                <wp:effectExtent l="0" t="0" r="0" b="0"/>
                <wp:wrapThrough wrapText="bothSides">
                  <wp:wrapPolygon edited="0">
                    <wp:start x="100" y="0"/>
                    <wp:lineTo x="100" y="21000"/>
                    <wp:lineTo x="21400" y="21000"/>
                    <wp:lineTo x="21400" y="0"/>
                    <wp:lineTo x="100" y="0"/>
                  </wp:wrapPolygon>
                </wp:wrapThrough>
                <wp:docPr id="1" name="Text Box 1"/>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a:noFill/>
                        </a:ln>
                        <a:effectLst/>
                        <a:extLst>
                          <a:ext uri="{C572A759-6A51-4108-AA02-DFA0A04FC94B}">
                            <ma14:wrappingTextBoxFlag xmlns:ma14="http://schemas.microsoft.com/office/mac/drawingml/2011/main" val="1"/>
                          </a:ext>
                        </a:extLst>
                      </wps:spPr>
                      <wps:txbx>
                        <w:txbxContent>
                          <w:p w14:paraId="695933A6" w14:textId="77777777" w:rsidR="00060000" w:rsidRPr="00E74E36" w:rsidRDefault="00060000" w:rsidP="009A558F">
                            <w:pPr>
                              <w:jc w:val="center"/>
                              <w:rPr>
                                <w:b/>
                                <w:sz w:val="32"/>
                                <w:szCs w:val="32"/>
                              </w:rPr>
                            </w:pPr>
                            <w:r w:rsidRPr="00E74E36">
                              <w:rPr>
                                <w:b/>
                                <w:sz w:val="32"/>
                                <w:szCs w:val="32"/>
                              </w:rPr>
                              <w:t>Carbon High School</w:t>
                            </w:r>
                          </w:p>
                          <w:p w14:paraId="1E1F4F02" w14:textId="3994C3A3" w:rsidR="00060000" w:rsidRPr="00E74E36" w:rsidRDefault="008C6000" w:rsidP="009A558F">
                            <w:pPr>
                              <w:jc w:val="center"/>
                              <w:rPr>
                                <w:b/>
                                <w:sz w:val="32"/>
                                <w:szCs w:val="32"/>
                              </w:rPr>
                            </w:pPr>
                            <w:r>
                              <w:rPr>
                                <w:b/>
                                <w:sz w:val="32"/>
                                <w:szCs w:val="32"/>
                              </w:rPr>
                              <w:t>10th</w:t>
                            </w:r>
                            <w:r w:rsidR="00060000" w:rsidRPr="00E74E36">
                              <w:rPr>
                                <w:b/>
                                <w:sz w:val="32"/>
                                <w:szCs w:val="32"/>
                              </w:rPr>
                              <w:t xml:space="preserve"> Annual Carbon Invitational</w:t>
                            </w:r>
                          </w:p>
                          <w:p w14:paraId="3226C230" w14:textId="6F4BBB2B" w:rsidR="00060000" w:rsidRPr="00E74E36" w:rsidRDefault="00060000" w:rsidP="009A558F">
                            <w:pPr>
                              <w:jc w:val="center"/>
                              <w:rPr>
                                <w:b/>
                                <w:sz w:val="32"/>
                                <w:szCs w:val="32"/>
                              </w:rPr>
                            </w:pPr>
                            <w:r w:rsidRPr="00E74E36">
                              <w:rPr>
                                <w:b/>
                                <w:sz w:val="32"/>
                                <w:szCs w:val="32"/>
                              </w:rPr>
                              <w:t>Wednesday Sept 1</w:t>
                            </w:r>
                            <w:r w:rsidR="008C6000">
                              <w:rPr>
                                <w:b/>
                                <w:sz w:val="32"/>
                                <w:szCs w:val="32"/>
                              </w:rPr>
                              <w:t>8, 2019</w:t>
                            </w:r>
                          </w:p>
                          <w:p w14:paraId="13F489B3" w14:textId="77777777" w:rsidR="00060000" w:rsidRDefault="00060000" w:rsidP="009A558F">
                            <w:pPr>
                              <w:jc w:val="center"/>
                              <w:rPr>
                                <w:b/>
                                <w:sz w:val="36"/>
                                <w:szCs w:val="36"/>
                              </w:rPr>
                            </w:pPr>
                          </w:p>
                          <w:p w14:paraId="27535ED6" w14:textId="77777777" w:rsidR="00060000" w:rsidRDefault="00060000" w:rsidP="009A558F">
                            <w:pPr>
                              <w:jc w:val="center"/>
                              <w:rPr>
                                <w:b/>
                                <w:sz w:val="36"/>
                                <w:szCs w:val="36"/>
                              </w:rPr>
                            </w:pPr>
                          </w:p>
                          <w:p w14:paraId="446A042B" w14:textId="77777777" w:rsidR="00060000" w:rsidRDefault="00060000" w:rsidP="009A558F">
                            <w:pPr>
                              <w:jc w:val="center"/>
                              <w:rPr>
                                <w:b/>
                                <w:sz w:val="36"/>
                                <w:szCs w:val="36"/>
                              </w:rPr>
                            </w:pPr>
                          </w:p>
                          <w:p w14:paraId="322EC9F4" w14:textId="77777777" w:rsidR="00060000" w:rsidRDefault="00060000" w:rsidP="009A558F">
                            <w:pPr>
                              <w:jc w:val="center"/>
                              <w:rPr>
                                <w:b/>
                                <w:sz w:val="36"/>
                                <w:szCs w:val="36"/>
                              </w:rPr>
                            </w:pPr>
                          </w:p>
                          <w:p w14:paraId="4806516F" w14:textId="77777777" w:rsidR="00060000" w:rsidRPr="009A558F" w:rsidRDefault="00060000" w:rsidP="009A558F">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0pt;margin-top:36pt;width:6in;height:1in;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" mv:complextextbox="1" filled="f" stroked="f">
                <v:textbox>
                  <w:txbxContent>
                    <w:p w14:paraId="695933A6" w14:textId="77777777" w:rsidR="00060000" w:rsidRPr="00E74E36" w:rsidRDefault="00060000" w:rsidP="009A558F">
                      <w:pPr>
                        <w:jc w:val="center"/>
                        <w:rPr>
                          <w:b/>
                          <w:sz w:val="32"/>
                          <w:szCs w:val="32"/>
                        </w:rPr>
                      </w:pPr>
                      <w:r w:rsidRPr="00E74E36">
                        <w:rPr>
                          <w:b/>
                          <w:sz w:val="32"/>
                          <w:szCs w:val="32"/>
                        </w:rPr>
                        <w:t>Carbon High School</w:t>
                      </w:r>
                    </w:p>
                    <w:p w14:paraId="1E1F4F02" w14:textId="3994C3A3" w:rsidR="00060000" w:rsidRPr="00E74E36" w:rsidRDefault="008C6000" w:rsidP="009A558F">
                      <w:pPr>
                        <w:jc w:val="center"/>
                        <w:rPr>
                          <w:b/>
                          <w:sz w:val="32"/>
                          <w:szCs w:val="32"/>
                        </w:rPr>
                      </w:pPr>
                      <w:r>
                        <w:rPr>
                          <w:b/>
                          <w:sz w:val="32"/>
                          <w:szCs w:val="32"/>
                        </w:rPr>
                        <w:t>10th</w:t>
                      </w:r>
                      <w:r w:rsidR="00060000" w:rsidRPr="00E74E36">
                        <w:rPr>
                          <w:b/>
                          <w:sz w:val="32"/>
                          <w:szCs w:val="32"/>
                        </w:rPr>
                        <w:t xml:space="preserve"> Annual Carbon Invitational</w:t>
                      </w:r>
                    </w:p>
                    <w:p w14:paraId="3226C230" w14:textId="6F4BBB2B" w:rsidR="00060000" w:rsidRPr="00E74E36" w:rsidRDefault="00060000" w:rsidP="009A558F">
                      <w:pPr>
                        <w:jc w:val="center"/>
                        <w:rPr>
                          <w:b/>
                          <w:sz w:val="32"/>
                          <w:szCs w:val="32"/>
                        </w:rPr>
                      </w:pPr>
                      <w:r w:rsidRPr="00E74E36">
                        <w:rPr>
                          <w:b/>
                          <w:sz w:val="32"/>
                          <w:szCs w:val="32"/>
                        </w:rPr>
                        <w:t>Wednesday Sept 1</w:t>
                      </w:r>
                      <w:r w:rsidR="008C6000">
                        <w:rPr>
                          <w:b/>
                          <w:sz w:val="32"/>
                          <w:szCs w:val="32"/>
                        </w:rPr>
                        <w:t>8, 2019</w:t>
                      </w:r>
                    </w:p>
                    <w:p w14:paraId="13F489B3" w14:textId="77777777" w:rsidR="00060000" w:rsidRDefault="00060000" w:rsidP="009A558F">
                      <w:pPr>
                        <w:jc w:val="center"/>
                        <w:rPr>
                          <w:b/>
                          <w:sz w:val="36"/>
                          <w:szCs w:val="36"/>
                        </w:rPr>
                      </w:pPr>
                    </w:p>
                    <w:p w14:paraId="27535ED6" w14:textId="77777777" w:rsidR="00060000" w:rsidRDefault="00060000" w:rsidP="009A558F">
                      <w:pPr>
                        <w:jc w:val="center"/>
                        <w:rPr>
                          <w:b/>
                          <w:sz w:val="36"/>
                          <w:szCs w:val="36"/>
                        </w:rPr>
                      </w:pPr>
                    </w:p>
                    <w:p w14:paraId="446A042B" w14:textId="77777777" w:rsidR="00060000" w:rsidRDefault="00060000" w:rsidP="009A558F">
                      <w:pPr>
                        <w:jc w:val="center"/>
                        <w:rPr>
                          <w:b/>
                          <w:sz w:val="36"/>
                          <w:szCs w:val="36"/>
                        </w:rPr>
                      </w:pPr>
                    </w:p>
                    <w:p w14:paraId="322EC9F4" w14:textId="77777777" w:rsidR="00060000" w:rsidRDefault="00060000" w:rsidP="009A558F">
                      <w:pPr>
                        <w:jc w:val="center"/>
                        <w:rPr>
                          <w:b/>
                          <w:sz w:val="36"/>
                          <w:szCs w:val="36"/>
                        </w:rPr>
                      </w:pPr>
                    </w:p>
                    <w:p w14:paraId="4806516F" w14:textId="77777777" w:rsidR="00060000" w:rsidRPr="009A558F" w:rsidRDefault="00060000" w:rsidP="009A558F">
                      <w:pPr>
                        <w:rPr>
                          <w:b/>
                          <w:sz w:val="36"/>
                          <w:szCs w:val="36"/>
                        </w:rPr>
                      </w:pPr>
                    </w:p>
                  </w:txbxContent>
                </v:textbox>
                <w10:wrap type="through" anchorx="page" anchory="page"/>
              </v:shape>
            </w:pict>
          </mc:Fallback>
        </mc:AlternateContent>
      </w:r>
    </w:p>
    <w:p w14:paraId="339C7542" w14:textId="77777777" w:rsidR="009A558F" w:rsidRDefault="009A558F" w:rsidP="009A558F">
      <w:pPr>
        <w:jc w:val="both"/>
      </w:pPr>
    </w:p>
    <w:p w14:paraId="144B3FA5" w14:textId="77777777" w:rsidR="00E74E36" w:rsidRDefault="00E74E36" w:rsidP="009A558F"/>
    <w:p w14:paraId="25D5482D" w14:textId="77777777" w:rsidR="00E74E36" w:rsidRDefault="00E74E36" w:rsidP="009A558F"/>
    <w:p w14:paraId="023EB8C6" w14:textId="77777777" w:rsidR="009A558F" w:rsidRDefault="009A558F" w:rsidP="009A558F">
      <w:r>
        <w:t>Cross Country Coaches,</w:t>
      </w:r>
    </w:p>
    <w:p w14:paraId="3B432FEA" w14:textId="77777777" w:rsidR="009A558F" w:rsidRDefault="009A558F" w:rsidP="009A558F"/>
    <w:p w14:paraId="1B91EF64" w14:textId="63C683A6" w:rsidR="009A558F" w:rsidRDefault="009A558F" w:rsidP="007806E7">
      <w:pPr>
        <w:ind w:firstLine="720"/>
      </w:pPr>
      <w:r>
        <w:t>Carbon High School would like to invite you to attend the 9</w:t>
      </w:r>
      <w:r w:rsidRPr="009A558F">
        <w:rPr>
          <w:vertAlign w:val="superscript"/>
        </w:rPr>
        <w:t>th</w:t>
      </w:r>
      <w:r>
        <w:t xml:space="preserve"> annual Carbon Invita</w:t>
      </w:r>
      <w:r w:rsidR="008C6000">
        <w:t>tional held on Wednesday Sept 18th, 2019</w:t>
      </w:r>
      <w:bookmarkStart w:id="0" w:name="_GoBack"/>
      <w:bookmarkEnd w:id="0"/>
      <w:r>
        <w:t xml:space="preserve">.  This meet has been approved and sanctioned by the UHSAA. The Jr. High race will be 1 lap at 1.5 miles. The High school course is 3.0 miles and will be two laps. The course is held on the Carbon Country Club golf course and is 90% grass and is spike friendly course is flat and fast. </w:t>
      </w:r>
      <w:r w:rsidR="002F2656">
        <w:t xml:space="preserve">Where the course follows the cart path the runners can still have access to the grass along the side. There are two places where they have to run on the cart path with no grass but </w:t>
      </w:r>
      <w:proofErr w:type="gramStart"/>
      <w:r w:rsidR="002F2656">
        <w:t>is</w:t>
      </w:r>
      <w:proofErr w:type="gramEnd"/>
      <w:r w:rsidR="002F2656">
        <w:t xml:space="preserve"> still spike friendly. NO CHANGING FACILITIES</w:t>
      </w:r>
      <w:r w:rsidR="00060000">
        <w:t xml:space="preserve"> located on site please come prepared to race. Portable restrooms will be available. Please advise your athletes of golf course etiquette as this privilege will be taken from us if we do not respect it. </w:t>
      </w:r>
    </w:p>
    <w:p w14:paraId="48998F77" w14:textId="77777777" w:rsidR="009A558F" w:rsidRDefault="009A558F" w:rsidP="009A558F"/>
    <w:p w14:paraId="161C3E24" w14:textId="77777777" w:rsidR="009A558F" w:rsidRDefault="009A558F" w:rsidP="008C6000">
      <w:pPr>
        <w:ind w:left="2160" w:firstLine="720"/>
        <w:rPr>
          <w:b/>
        </w:rPr>
      </w:pPr>
      <w:r w:rsidRPr="009A558F">
        <w:rPr>
          <w:b/>
        </w:rPr>
        <w:t>MEET DETAILS</w:t>
      </w:r>
    </w:p>
    <w:p w14:paraId="5488ABE4" w14:textId="77777777" w:rsidR="009A558F" w:rsidRDefault="009A558F" w:rsidP="009A558F">
      <w:pPr>
        <w:jc w:val="center"/>
        <w:rPr>
          <w:b/>
        </w:rPr>
      </w:pPr>
    </w:p>
    <w:p w14:paraId="1A37283E" w14:textId="77777777" w:rsidR="009A558F" w:rsidRDefault="009A558F" w:rsidP="009A558F">
      <w:pPr>
        <w:jc w:val="center"/>
        <w:rPr>
          <w:b/>
        </w:rPr>
      </w:pPr>
    </w:p>
    <w:p w14:paraId="510F80E7" w14:textId="3B0265CF" w:rsidR="009A558F" w:rsidRDefault="009A558F" w:rsidP="009A558F">
      <w:r>
        <w:rPr>
          <w:b/>
        </w:rPr>
        <w:t xml:space="preserve">Date: </w:t>
      </w:r>
      <w:r>
        <w:rPr>
          <w:b/>
        </w:rPr>
        <w:tab/>
      </w:r>
      <w:r>
        <w:rPr>
          <w:b/>
        </w:rPr>
        <w:tab/>
      </w:r>
      <w:r>
        <w:rPr>
          <w:b/>
        </w:rPr>
        <w:tab/>
      </w:r>
      <w:r>
        <w:rPr>
          <w:b/>
        </w:rPr>
        <w:tab/>
      </w:r>
      <w:r>
        <w:rPr>
          <w:b/>
        </w:rPr>
        <w:tab/>
      </w:r>
      <w:r>
        <w:rPr>
          <w:b/>
        </w:rPr>
        <w:tab/>
      </w:r>
      <w:r>
        <w:t xml:space="preserve">Wednesday Sept </w:t>
      </w:r>
      <w:r w:rsidR="008C6000">
        <w:t>18, 2019</w:t>
      </w:r>
    </w:p>
    <w:p w14:paraId="5AD10877" w14:textId="77777777" w:rsidR="009A558F" w:rsidRDefault="009A558F" w:rsidP="009A558F"/>
    <w:p w14:paraId="203EA250" w14:textId="77777777" w:rsidR="009A558F" w:rsidRDefault="009A558F" w:rsidP="009A558F"/>
    <w:p w14:paraId="1DE58BD0" w14:textId="77777777" w:rsidR="009A558F" w:rsidRDefault="009A558F" w:rsidP="009A558F">
      <w:r w:rsidRPr="00ED6189">
        <w:rPr>
          <w:b/>
        </w:rPr>
        <w:t>Location:</w:t>
      </w:r>
      <w:r>
        <w:tab/>
      </w:r>
      <w:r>
        <w:tab/>
      </w:r>
      <w:r>
        <w:tab/>
      </w:r>
      <w:r>
        <w:tab/>
      </w:r>
      <w:r>
        <w:tab/>
        <w:t>Carbon Country Club Golf Course</w:t>
      </w:r>
    </w:p>
    <w:p w14:paraId="0A317F9C" w14:textId="77777777" w:rsidR="009A558F" w:rsidRDefault="009A558F" w:rsidP="009A558F">
      <w:r>
        <w:tab/>
      </w:r>
      <w:r>
        <w:tab/>
      </w:r>
      <w:r>
        <w:tab/>
      </w:r>
      <w:r>
        <w:tab/>
      </w:r>
      <w:r>
        <w:tab/>
      </w:r>
      <w:r>
        <w:tab/>
        <w:t>3055 US-6 Helper UT</w:t>
      </w:r>
    </w:p>
    <w:p w14:paraId="27F93D5E" w14:textId="77777777" w:rsidR="009A558F" w:rsidRDefault="009A558F" w:rsidP="009A558F"/>
    <w:p w14:paraId="1FB413BF" w14:textId="6360B632" w:rsidR="009A558F" w:rsidRDefault="009A558F" w:rsidP="008C6000">
      <w:r w:rsidRPr="00ED6189">
        <w:rPr>
          <w:b/>
        </w:rPr>
        <w:t>Course:</w:t>
      </w:r>
      <w:r>
        <w:t xml:space="preserve"> </w:t>
      </w:r>
      <w:r>
        <w:tab/>
      </w:r>
      <w:r>
        <w:tab/>
      </w:r>
      <w:r>
        <w:tab/>
      </w:r>
      <w:r>
        <w:tab/>
      </w:r>
      <w:r>
        <w:tab/>
        <w:t xml:space="preserve">Two 1.5 mile loops around the perimeter of the front 9 </w:t>
      </w:r>
      <w:r>
        <w:tab/>
      </w:r>
      <w:r>
        <w:tab/>
      </w:r>
      <w:r>
        <w:tab/>
      </w:r>
      <w:r>
        <w:tab/>
      </w:r>
      <w:r>
        <w:tab/>
      </w:r>
      <w:r>
        <w:tab/>
      </w:r>
      <w:r>
        <w:tab/>
        <w:t xml:space="preserve">holes of the golf course. Course has one gradual incline </w:t>
      </w:r>
      <w:r>
        <w:tab/>
      </w:r>
      <w:r>
        <w:tab/>
      </w:r>
      <w:r>
        <w:tab/>
      </w:r>
      <w:r>
        <w:tab/>
      </w:r>
      <w:r>
        <w:tab/>
      </w:r>
      <w:r>
        <w:tab/>
      </w:r>
      <w:r>
        <w:tab/>
        <w:t>just after the first mile and then repeats in the 2</w:t>
      </w:r>
      <w:r w:rsidRPr="009A558F">
        <w:rPr>
          <w:vertAlign w:val="superscript"/>
        </w:rPr>
        <w:t>nd</w:t>
      </w:r>
      <w:r>
        <w:t xml:space="preserve"> loop. </w:t>
      </w:r>
      <w:r>
        <w:tab/>
      </w:r>
      <w:r>
        <w:tab/>
      </w:r>
      <w:r>
        <w:tab/>
      </w:r>
      <w:r>
        <w:tab/>
      </w:r>
      <w:r>
        <w:tab/>
      </w:r>
      <w:r>
        <w:tab/>
      </w:r>
      <w:r>
        <w:tab/>
        <w:t xml:space="preserve">The start and finish are in the same area </w:t>
      </w:r>
      <w:r w:rsidR="008C6000">
        <w:t xml:space="preserve">course </w:t>
      </w:r>
      <w:r>
        <w:t xml:space="preserve">is 90% </w:t>
      </w:r>
    </w:p>
    <w:p w14:paraId="5A663CA2" w14:textId="18AD9CBF" w:rsidR="009A558F" w:rsidRDefault="009A558F" w:rsidP="008C6000">
      <w:r>
        <w:tab/>
      </w:r>
      <w:r>
        <w:tab/>
      </w:r>
      <w:r>
        <w:tab/>
      </w:r>
      <w:r>
        <w:tab/>
      </w:r>
      <w:r>
        <w:tab/>
      </w:r>
      <w:r>
        <w:tab/>
      </w:r>
      <w:r w:rsidR="008C6000">
        <w:t xml:space="preserve">Grass. </w:t>
      </w:r>
      <w:r>
        <w:t xml:space="preserve">The Jr. High will run 1 loop, 1.5 miles. </w:t>
      </w:r>
    </w:p>
    <w:p w14:paraId="1F31002D" w14:textId="77777777" w:rsidR="009A558F" w:rsidRDefault="009A558F" w:rsidP="009A558F"/>
    <w:p w14:paraId="35E07259" w14:textId="77777777" w:rsidR="002F2656" w:rsidRDefault="009A558F" w:rsidP="009A558F">
      <w:r w:rsidRPr="00ED6189">
        <w:rPr>
          <w:b/>
        </w:rPr>
        <w:t>Schedule of races:</w:t>
      </w:r>
      <w:r>
        <w:tab/>
      </w:r>
      <w:r w:rsidR="002F2656">
        <w:tab/>
      </w:r>
      <w:r w:rsidR="002F2656">
        <w:tab/>
      </w:r>
      <w:r w:rsidR="002F2656">
        <w:tab/>
      </w:r>
    </w:p>
    <w:p w14:paraId="7E8F9C6A" w14:textId="77777777" w:rsidR="009A558F" w:rsidRDefault="002F2656" w:rsidP="002F2656">
      <w:pPr>
        <w:ind w:left="3600" w:firstLine="720"/>
      </w:pPr>
      <w:r>
        <w:t>2:45</w:t>
      </w:r>
      <w:r w:rsidR="009A558F">
        <w:t xml:space="preserve"> Junior High boys</w:t>
      </w:r>
    </w:p>
    <w:p w14:paraId="667097C6" w14:textId="77777777" w:rsidR="009A558F" w:rsidRDefault="002F2656" w:rsidP="009A558F">
      <w:r>
        <w:tab/>
      </w:r>
      <w:r>
        <w:tab/>
      </w:r>
      <w:r>
        <w:tab/>
      </w:r>
      <w:r>
        <w:tab/>
      </w:r>
      <w:r>
        <w:tab/>
      </w:r>
      <w:r>
        <w:tab/>
        <w:t>3:00</w:t>
      </w:r>
      <w:r w:rsidR="009A558F">
        <w:t xml:space="preserve"> Junior High girls</w:t>
      </w:r>
    </w:p>
    <w:p w14:paraId="087B7E25" w14:textId="77777777" w:rsidR="009A558F" w:rsidRDefault="002F2656" w:rsidP="009A558F">
      <w:r>
        <w:tab/>
      </w:r>
      <w:r>
        <w:tab/>
      </w:r>
      <w:r>
        <w:tab/>
      </w:r>
      <w:r>
        <w:tab/>
      </w:r>
      <w:r>
        <w:tab/>
      </w:r>
      <w:r>
        <w:tab/>
        <w:t>3:30</w:t>
      </w:r>
      <w:r w:rsidR="009A558F">
        <w:t xml:space="preserve"> J.V High School boys</w:t>
      </w:r>
    </w:p>
    <w:p w14:paraId="04A3048C" w14:textId="77777777" w:rsidR="009A558F" w:rsidRDefault="009A558F" w:rsidP="009A558F">
      <w:r>
        <w:tab/>
      </w:r>
      <w:r>
        <w:tab/>
      </w:r>
      <w:r>
        <w:tab/>
      </w:r>
      <w:r>
        <w:tab/>
      </w:r>
      <w:r>
        <w:tab/>
      </w:r>
      <w:r>
        <w:tab/>
      </w:r>
      <w:r w:rsidR="002F2656">
        <w:t>4:00</w:t>
      </w:r>
      <w:r w:rsidR="007806E7">
        <w:t xml:space="preserve"> Boys Varsity</w:t>
      </w:r>
    </w:p>
    <w:p w14:paraId="7CF21DB0" w14:textId="77777777" w:rsidR="007806E7" w:rsidRDefault="002F2656" w:rsidP="009A558F">
      <w:r>
        <w:tab/>
      </w:r>
      <w:r>
        <w:tab/>
      </w:r>
      <w:r>
        <w:tab/>
      </w:r>
      <w:r>
        <w:tab/>
      </w:r>
      <w:r>
        <w:tab/>
      </w:r>
      <w:r>
        <w:tab/>
        <w:t xml:space="preserve">4:30 </w:t>
      </w:r>
      <w:r w:rsidR="007806E7">
        <w:t xml:space="preserve">High School Girls </w:t>
      </w:r>
    </w:p>
    <w:p w14:paraId="6F69D6EE" w14:textId="77777777" w:rsidR="007806E7" w:rsidRDefault="007806E7" w:rsidP="009A558F"/>
    <w:p w14:paraId="4A675B2D" w14:textId="4837E6BF" w:rsidR="007806E7" w:rsidRDefault="007806E7" w:rsidP="009A558F">
      <w:r w:rsidRPr="00ED6189">
        <w:rPr>
          <w:b/>
        </w:rPr>
        <w:t>Awards:</w:t>
      </w:r>
      <w:r w:rsidR="008C6000">
        <w:tab/>
      </w:r>
      <w:r w:rsidR="008C6000">
        <w:tab/>
      </w:r>
      <w:r w:rsidR="008C6000">
        <w:tab/>
      </w:r>
      <w:r w:rsidR="008C6000">
        <w:tab/>
      </w:r>
      <w:r w:rsidR="008C6000">
        <w:tab/>
        <w:t>Medals for top 10</w:t>
      </w:r>
      <w:r>
        <w:t xml:space="preserve"> finishers in all races</w:t>
      </w:r>
    </w:p>
    <w:p w14:paraId="7A21AAC8" w14:textId="77777777" w:rsidR="007806E7" w:rsidRDefault="007806E7" w:rsidP="009A558F">
      <w:r>
        <w:tab/>
      </w:r>
      <w:r>
        <w:tab/>
      </w:r>
      <w:r>
        <w:tab/>
      </w:r>
      <w:r>
        <w:tab/>
      </w:r>
      <w:r>
        <w:tab/>
      </w:r>
      <w:r>
        <w:tab/>
        <w:t>Team trophies for High school 1</w:t>
      </w:r>
      <w:r w:rsidRPr="007806E7">
        <w:rPr>
          <w:vertAlign w:val="superscript"/>
        </w:rPr>
        <w:t>st</w:t>
      </w:r>
      <w:r>
        <w:t xml:space="preserve"> and 2</w:t>
      </w:r>
      <w:r w:rsidRPr="007806E7">
        <w:rPr>
          <w:vertAlign w:val="superscript"/>
        </w:rPr>
        <w:t>nd</w:t>
      </w:r>
      <w:r>
        <w:t xml:space="preserve"> place</w:t>
      </w:r>
    </w:p>
    <w:p w14:paraId="78A1A7E6" w14:textId="77777777" w:rsidR="007806E7" w:rsidRDefault="007806E7" w:rsidP="009A558F"/>
    <w:p w14:paraId="036CB8DA" w14:textId="77777777" w:rsidR="008C6000" w:rsidRDefault="007806E7" w:rsidP="008C6000">
      <w:r w:rsidRPr="00ED6189">
        <w:rPr>
          <w:b/>
        </w:rPr>
        <w:t>Cost:</w:t>
      </w:r>
      <w:r>
        <w:tab/>
      </w:r>
      <w:r>
        <w:tab/>
      </w:r>
      <w:r>
        <w:tab/>
      </w:r>
      <w:r>
        <w:tab/>
      </w:r>
      <w:r>
        <w:tab/>
      </w:r>
      <w:r>
        <w:tab/>
      </w:r>
      <w:r w:rsidR="008C6000">
        <w:t xml:space="preserve">Payment fees are $30 per team + $2 per runner or $60 </w:t>
      </w:r>
    </w:p>
    <w:p w14:paraId="00DAE3F8" w14:textId="77777777" w:rsidR="008C6000" w:rsidRDefault="008C6000" w:rsidP="008C6000">
      <w:r>
        <w:tab/>
      </w:r>
      <w:r>
        <w:tab/>
      </w:r>
      <w:r>
        <w:tab/>
      </w:r>
      <w:r>
        <w:tab/>
      </w:r>
      <w:r>
        <w:tab/>
      </w:r>
      <w:r>
        <w:tab/>
      </w:r>
      <w:proofErr w:type="gramStart"/>
      <w:r>
        <w:t>per</w:t>
      </w:r>
      <w:proofErr w:type="gramEnd"/>
      <w:r>
        <w:t xml:space="preserve"> school +$2 per runner. Make checks payable to </w:t>
      </w:r>
    </w:p>
    <w:p w14:paraId="2E57C917" w14:textId="1857759B" w:rsidR="00ED6189" w:rsidRDefault="008C6000" w:rsidP="008C6000">
      <w:pPr>
        <w:ind w:left="4320"/>
      </w:pPr>
      <w:r>
        <w:t xml:space="preserve">Carbon High School. Payment can be made at packet pick up or mailed to High School. </w:t>
      </w:r>
      <w:r w:rsidR="00ED6189">
        <w:t xml:space="preserve"> </w:t>
      </w:r>
    </w:p>
    <w:p w14:paraId="78CA3252" w14:textId="77777777" w:rsidR="00ED6189" w:rsidRDefault="00ED6189" w:rsidP="00ED6189"/>
    <w:p w14:paraId="7FF9721D" w14:textId="77777777" w:rsidR="00ED6189" w:rsidRDefault="00ED6189" w:rsidP="00ED6189">
      <w:r w:rsidRPr="00ED6189">
        <w:rPr>
          <w:b/>
        </w:rPr>
        <w:t>Registration:</w:t>
      </w:r>
      <w:r>
        <w:t xml:space="preserve"> </w:t>
      </w:r>
      <w:r>
        <w:tab/>
      </w:r>
      <w:r>
        <w:tab/>
      </w:r>
      <w:r>
        <w:tab/>
      </w:r>
      <w:r>
        <w:tab/>
      </w:r>
      <w:r>
        <w:tab/>
      </w:r>
      <w:hyperlink r:id="rId5" w:history="1">
        <w:r w:rsidRPr="0007192F">
          <w:rPr>
            <w:rStyle w:val="Hyperlink"/>
          </w:rPr>
          <w:t>www.runnercard.com</w:t>
        </w:r>
      </w:hyperlink>
    </w:p>
    <w:p w14:paraId="1F9BCC55" w14:textId="27411ABB" w:rsidR="00060000" w:rsidRDefault="00060000" w:rsidP="00ED6189">
      <w:r>
        <w:tab/>
      </w:r>
      <w:r>
        <w:tab/>
      </w:r>
      <w:r>
        <w:tab/>
      </w:r>
      <w:r>
        <w:tab/>
      </w:r>
      <w:r>
        <w:tab/>
      </w:r>
      <w:r>
        <w:tab/>
      </w:r>
      <w:r w:rsidR="002F2656">
        <w:t>Regist</w:t>
      </w:r>
      <w:r w:rsidR="008C6000">
        <w:t>ration will close Monday Sept 16th</w:t>
      </w:r>
      <w:r w:rsidR="002F2656">
        <w:t xml:space="preserve"> @ 9pm</w:t>
      </w:r>
    </w:p>
    <w:p w14:paraId="36FA8DDB" w14:textId="77777777" w:rsidR="00060000" w:rsidRDefault="00060000" w:rsidP="00ED6189"/>
    <w:p w14:paraId="4520CE25" w14:textId="77777777" w:rsidR="00060000" w:rsidRDefault="00060000" w:rsidP="00ED6189"/>
    <w:p w14:paraId="16913524" w14:textId="77777777" w:rsidR="00060000" w:rsidRDefault="00060000" w:rsidP="00ED6189"/>
    <w:p w14:paraId="5BB0556E" w14:textId="77777777" w:rsidR="00060000" w:rsidRDefault="00060000" w:rsidP="00060000">
      <w:pPr>
        <w:jc w:val="center"/>
      </w:pPr>
    </w:p>
    <w:p w14:paraId="16CA5560" w14:textId="77777777" w:rsidR="00060000" w:rsidRDefault="00060000" w:rsidP="00060000"/>
    <w:p w14:paraId="6B39F361" w14:textId="77777777" w:rsidR="00060000" w:rsidRDefault="00060000" w:rsidP="00ED6189"/>
    <w:p w14:paraId="293AB039" w14:textId="77777777" w:rsidR="00060000" w:rsidRDefault="00060000" w:rsidP="00ED6189"/>
    <w:p w14:paraId="4B874868" w14:textId="77777777" w:rsidR="00ED6189" w:rsidRDefault="00ED6189" w:rsidP="00ED6189"/>
    <w:p w14:paraId="1FF1A57C" w14:textId="77777777" w:rsidR="00ED6189" w:rsidRDefault="00ED6189" w:rsidP="00ED6189"/>
    <w:p w14:paraId="14664883" w14:textId="77777777" w:rsidR="00ED6189" w:rsidRDefault="00ED6189" w:rsidP="00ED6189"/>
    <w:p w14:paraId="32F8817D" w14:textId="77777777" w:rsidR="00ED6189" w:rsidRDefault="00ED6189" w:rsidP="00ED6189"/>
    <w:p w14:paraId="028C5F39" w14:textId="77777777" w:rsidR="00ED6189" w:rsidRDefault="00ED6189" w:rsidP="00ED6189">
      <w:pPr>
        <w:ind w:left="3600" w:firstLine="720"/>
      </w:pPr>
    </w:p>
    <w:p w14:paraId="5E2DB3C5" w14:textId="77777777" w:rsidR="00ED6189" w:rsidRDefault="00ED6189" w:rsidP="00ED6189">
      <w:pPr>
        <w:ind w:left="3600" w:firstLine="720"/>
      </w:pPr>
    </w:p>
    <w:p w14:paraId="1A5670E6" w14:textId="77777777" w:rsidR="007806E7" w:rsidRDefault="007806E7" w:rsidP="00ED6189">
      <w:pPr>
        <w:ind w:left="3600" w:firstLine="720"/>
      </w:pPr>
      <w:r>
        <w:tab/>
      </w:r>
      <w:r>
        <w:tab/>
      </w:r>
      <w:r>
        <w:tab/>
      </w:r>
      <w:r>
        <w:tab/>
      </w:r>
    </w:p>
    <w:p w14:paraId="0135FA5B" w14:textId="77777777" w:rsidR="007806E7" w:rsidRDefault="007806E7" w:rsidP="009A558F">
      <w:r>
        <w:tab/>
      </w:r>
      <w:r>
        <w:tab/>
      </w:r>
    </w:p>
    <w:p w14:paraId="0ED21D86" w14:textId="77777777" w:rsidR="007806E7" w:rsidRDefault="007806E7" w:rsidP="009A558F"/>
    <w:p w14:paraId="2DC35474" w14:textId="77777777" w:rsidR="007806E7" w:rsidRDefault="007806E7" w:rsidP="009A558F"/>
    <w:p w14:paraId="398BC304" w14:textId="77777777" w:rsidR="009A558F" w:rsidRPr="009A558F" w:rsidRDefault="009A558F" w:rsidP="009A558F">
      <w:r>
        <w:tab/>
      </w:r>
      <w:r>
        <w:tab/>
      </w:r>
      <w:r>
        <w:tab/>
      </w:r>
      <w:r>
        <w:tab/>
      </w:r>
    </w:p>
    <w:sectPr w:rsidR="009A558F" w:rsidRPr="009A558F" w:rsidSect="009A558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7806E7"/>
    <w:rsid w:val="00060000"/>
    <w:rsid w:val="002F2656"/>
    <w:rsid w:val="007806E7"/>
    <w:rsid w:val="008C6000"/>
    <w:rsid w:val="009A558F"/>
    <w:rsid w:val="00D40E20"/>
    <w:rsid w:val="00E74E36"/>
    <w:rsid w:val="00ED6189"/>
    <w:rsid w:val="00F0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E74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5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8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ED61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5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8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ED6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unnercard.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Macintosh Word</Application>
  <DocSecurity>0</DocSecurity>
  <Lines>13</Lines>
  <Paragraphs>3</Paragraphs>
  <ScaleCrop>false</ScaleCrop>
  <Company>mtaksolutions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Martak</dc:creator>
  <cp:keywords/>
  <cp:lastModifiedBy>Mike Martak</cp:lastModifiedBy>
  <cp:revision>2</cp:revision>
  <dcterms:created xsi:type="dcterms:W3CDTF">2019-08-04T00:21:00Z</dcterms:created>
  <dcterms:modified xsi:type="dcterms:W3CDTF">2019-08-04T00:21:00Z</dcterms:modified>
</cp:coreProperties>
</file>