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8BB8" w14:textId="77777777" w:rsidR="00BA479B" w:rsidRPr="00BA479B" w:rsidRDefault="00BA479B" w:rsidP="00BA479B">
      <w:pPr>
        <w:jc w:val="center"/>
        <w:rPr>
          <w:rFonts w:ascii="Times New Roman" w:eastAsia="Times New Roman" w:hAnsi="Times New Roman" w:cs="Times New Roman"/>
        </w:rPr>
      </w:pPr>
      <w:r w:rsidRPr="00BA479B">
        <w:rPr>
          <w:rFonts w:ascii="Calibri" w:eastAsia="Times New Roman" w:hAnsi="Calibri" w:cs="Calibri"/>
          <w:b/>
          <w:bCs/>
          <w:color w:val="000000"/>
          <w:u w:val="single"/>
        </w:rPr>
        <w:t>Region 11 Track &amp; Field Championships Schedule of Events Schedule</w:t>
      </w:r>
      <w:r w:rsidRPr="00BA479B">
        <w:rPr>
          <w:rFonts w:ascii="Calibri" w:eastAsia="Times New Roman" w:hAnsi="Calibri" w:cs="Calibri"/>
          <w:b/>
          <w:bCs/>
          <w:color w:val="000000"/>
        </w:rPr>
        <w:t> </w:t>
      </w:r>
    </w:p>
    <w:p w14:paraId="4227BA9B" w14:textId="77777777" w:rsidR="00BA479B" w:rsidRPr="00BA479B" w:rsidRDefault="00BA479B" w:rsidP="00BA479B">
      <w:pPr>
        <w:ind w:left="51"/>
        <w:jc w:val="center"/>
        <w:rPr>
          <w:rFonts w:ascii="Times New Roman" w:eastAsia="Times New Roman" w:hAnsi="Times New Roman" w:cs="Times New Roman"/>
        </w:rPr>
      </w:pPr>
      <w:r w:rsidRPr="00BA479B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2"/>
        <w:gridCol w:w="2790"/>
        <w:gridCol w:w="2520"/>
        <w:gridCol w:w="2512"/>
      </w:tblGrid>
      <w:tr w:rsidR="006F6315" w:rsidRPr="00BA479B" w14:paraId="598C6414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92EB5F5" w14:textId="77777777" w:rsidR="00BA479B" w:rsidRPr="00BA479B" w:rsidRDefault="00BA479B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b/>
                <w:bCs/>
                <w:color w:val="000000"/>
              </w:rPr>
              <w:t>Day 1 Schedule of Events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7282E" w14:textId="77777777" w:rsidR="00BA479B" w:rsidRPr="00BA479B" w:rsidRDefault="00BA479B" w:rsidP="00BA4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D9D650D" w14:textId="77777777" w:rsidR="00BA479B" w:rsidRPr="00BA479B" w:rsidRDefault="00BA479B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b/>
                <w:bCs/>
                <w:color w:val="000000"/>
              </w:rPr>
              <w:t>Day 2 Schedule of Events</w:t>
            </w: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A4C42" w14:textId="77777777" w:rsidR="00BA479B" w:rsidRPr="00BA479B" w:rsidRDefault="00BA479B" w:rsidP="00BA47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6315" w:rsidRPr="00BA479B" w14:paraId="0E953976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9E846E0" w14:textId="2BC5EFEE" w:rsidR="00BA479B" w:rsidRPr="00BA479B" w:rsidRDefault="00BA479B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Track Start Time: 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Pr="00BA47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 pm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409FE" w14:textId="77777777" w:rsidR="00BA479B" w:rsidRPr="00BA479B" w:rsidRDefault="00BA479B" w:rsidP="00BA4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330309C" w14:textId="77777777" w:rsidR="00BA479B" w:rsidRPr="00BA479B" w:rsidRDefault="00BA479B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Track Start Time 2:30 pm</w:t>
            </w: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5BA9E" w14:textId="77777777" w:rsidR="00BA479B" w:rsidRPr="00BA479B" w:rsidRDefault="00BA479B" w:rsidP="00BA47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6315" w:rsidRPr="00BA479B" w14:paraId="22C8579E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A134D" w14:textId="77777777" w:rsidR="00BA479B" w:rsidRPr="00BA479B" w:rsidRDefault="00BA479B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2:00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323A0" w14:textId="77777777" w:rsidR="00BA479B" w:rsidRPr="00BA479B" w:rsidRDefault="00BA479B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Coaches Meeting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A82DF" w14:textId="77777777" w:rsidR="00BA479B" w:rsidRPr="00BA479B" w:rsidRDefault="00BA479B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2:00</w:t>
            </w: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B855F" w14:textId="77777777" w:rsidR="00BA479B" w:rsidRPr="00BA479B" w:rsidRDefault="00BA479B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Coaches Meeting</w:t>
            </w:r>
          </w:p>
        </w:tc>
      </w:tr>
      <w:tr w:rsidR="005C684A" w:rsidRPr="00BA479B" w14:paraId="605959DD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61486" w14:textId="59BF76A3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2:3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DE4781" w14:textId="6D4D920D" w:rsidR="005C684A" w:rsidRPr="005C684A" w:rsidRDefault="005C684A" w:rsidP="00BA47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5C684A">
              <w:rPr>
                <w:rFonts w:ascii="Arial" w:eastAsia="Times New Roman" w:hAnsi="Arial" w:cs="Arial"/>
                <w:sz w:val="20"/>
                <w:szCs w:val="20"/>
              </w:rPr>
              <w:t>Girls 4 X 200 Relay Final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9C5DA" w14:textId="3FD15CC3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8198F" w14:textId="6813BD3D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Girls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3200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Final</w:t>
            </w:r>
          </w:p>
        </w:tc>
      </w:tr>
      <w:tr w:rsidR="005C684A" w:rsidRPr="00BA479B" w14:paraId="03F302AA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96819" w14:textId="1C982EA9" w:rsidR="005C684A" w:rsidRPr="00BA479B" w:rsidRDefault="00604106" w:rsidP="00BA47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5C684A"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BD2D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7B67BD" w14:textId="687F7466" w:rsidR="005C684A" w:rsidRPr="005C684A" w:rsidRDefault="005C684A" w:rsidP="00BA47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Boys 4 X 200 Relay Final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7A3A2" w14:textId="58616155" w:rsidR="005C684A" w:rsidRPr="00BA479B" w:rsidRDefault="00E12E82" w:rsidP="00BA47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5C684A"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D8639" w14:textId="5BE5C301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Boys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3200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Final</w:t>
            </w:r>
          </w:p>
        </w:tc>
      </w:tr>
      <w:tr w:rsidR="005C684A" w:rsidRPr="00BA479B" w14:paraId="397B8886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9F1F3" w14:textId="3F70C4DC" w:rsidR="005C684A" w:rsidRPr="00BA479B" w:rsidRDefault="00604106" w:rsidP="00BA47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5C684A"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BD2D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3C7FA" w14:textId="2444950F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Girls 1600 M Final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B8D58" w14:textId="6734923D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3:0</w:t>
            </w:r>
            <w:r w:rsidR="00E12E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A6CC4" w14:textId="3A3DA7E1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Girls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100M Hurdles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Final</w:t>
            </w:r>
          </w:p>
        </w:tc>
      </w:tr>
      <w:tr w:rsidR="005C684A" w:rsidRPr="00BA479B" w14:paraId="1EF157DD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1570B" w14:textId="0F2B7846" w:rsidR="005C684A" w:rsidRPr="00BA479B" w:rsidRDefault="00BD2DFB" w:rsidP="00BA47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5C684A"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51D16" w14:textId="6F75507B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Boys 1600 M Final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99189" w14:textId="7F1BD3A6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3:0</w:t>
            </w:r>
            <w:r w:rsidR="00E12E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1059F" w14:textId="58123BAD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Boys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Hurdles 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Final</w:t>
            </w:r>
          </w:p>
        </w:tc>
      </w:tr>
      <w:tr w:rsidR="005C684A" w:rsidRPr="00BA479B" w14:paraId="4C0E22F2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48E7B" w14:textId="5C151AEA" w:rsidR="005C684A" w:rsidRPr="00BA479B" w:rsidRDefault="00BD2DFB" w:rsidP="00BA47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5C684A"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ACC51" w14:textId="6DDD6A6F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Girls 100 M Hurdles-Trials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D0BC8" w14:textId="73B99D63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3:</w:t>
            </w:r>
            <w:r w:rsidR="00E12E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9AEA7" w14:textId="0EEAC557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Girls 100 M Final</w:t>
            </w:r>
          </w:p>
        </w:tc>
      </w:tr>
      <w:tr w:rsidR="005C684A" w:rsidRPr="00BA479B" w14:paraId="5F99A5D3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F756E" w14:textId="7F7B83B0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3:</w:t>
            </w:r>
            <w:r w:rsidR="00BD2D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8DCCB" w14:textId="2AF718B3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Boys 110 M Hurdles-Trials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B3DCD" w14:textId="1C01442B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3:</w:t>
            </w:r>
            <w:r w:rsidR="00E12E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EA415" w14:textId="5DB14081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Boys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M Final</w:t>
            </w:r>
          </w:p>
        </w:tc>
      </w:tr>
      <w:tr w:rsidR="005C684A" w:rsidRPr="00BA479B" w14:paraId="2443A32E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B7495" w14:textId="097F7E65" w:rsidR="005C684A" w:rsidRPr="00BA479B" w:rsidRDefault="00BD2DFB" w:rsidP="00BA47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5C684A"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4454E" w14:textId="6B0A9F24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Girls 100 M-Trials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39EA0" w14:textId="527171CA" w:rsidR="005C684A" w:rsidRPr="00BA479B" w:rsidRDefault="00E12E82" w:rsidP="00BA47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5C684A"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91912" w14:textId="7F32BC21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Girls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 X 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Relay F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inal</w:t>
            </w:r>
          </w:p>
        </w:tc>
      </w:tr>
      <w:tr w:rsidR="005C684A" w:rsidRPr="00BA479B" w14:paraId="27E223FE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7EBCF" w14:textId="0C64F240" w:rsidR="005C684A" w:rsidRPr="00BA479B" w:rsidRDefault="00BD2DFB" w:rsidP="00BA47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5C684A"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5C684A"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E44B4" w14:textId="2B5F334B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Boys 100 M- Trials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EABCB" w14:textId="69987EA2" w:rsidR="005C684A" w:rsidRPr="00BA479B" w:rsidRDefault="00E12E82" w:rsidP="00BA47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5C684A"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174FE" w14:textId="59327D30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Boys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 X 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Relay 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Final</w:t>
            </w:r>
          </w:p>
        </w:tc>
      </w:tr>
      <w:tr w:rsidR="005C684A" w:rsidRPr="00BA479B" w14:paraId="5BFE59C5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B9A85" w14:textId="117FD15E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4:</w:t>
            </w:r>
            <w:r w:rsidR="00BD2D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="006041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3B296" w14:textId="663F4A97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Girls 400 M- Trials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70F43" w14:textId="752418F8" w:rsidR="005C684A" w:rsidRPr="00BA479B" w:rsidRDefault="00E12E82" w:rsidP="00BA47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="005C684A"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17766" w14:textId="0BAE5A8B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Girls 400 M-Final</w:t>
            </w:r>
          </w:p>
        </w:tc>
      </w:tr>
      <w:tr w:rsidR="005C684A" w:rsidRPr="00BA479B" w14:paraId="3D7AAE28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6D2FA" w14:textId="44C8F436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4:</w:t>
            </w:r>
            <w:r w:rsidR="00BD2D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896B0" w14:textId="745714DD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Boys 400 M- Trials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9BDEC" w14:textId="1A1216A1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4:</w:t>
            </w:r>
            <w:r w:rsidR="00E12E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7D45C" w14:textId="5B1F4E6F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Boys 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 Relay-Final</w:t>
            </w:r>
          </w:p>
        </w:tc>
      </w:tr>
      <w:tr w:rsidR="005C684A" w:rsidRPr="00BA479B" w14:paraId="12080D6D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7FB1E" w14:textId="20587BD9" w:rsidR="005C684A" w:rsidRPr="00BA479B" w:rsidRDefault="00BD2DFB" w:rsidP="00BA47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5C684A"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9656B" w14:textId="625D1CCF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Girls 300 M- Hurdles-Trials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4AA91" w14:textId="2CE5506D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4:</w:t>
            </w:r>
            <w:r w:rsidR="00E12E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03758" w14:textId="62ACD083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Girls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Hurdles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-Final</w:t>
            </w:r>
          </w:p>
        </w:tc>
      </w:tr>
      <w:tr w:rsidR="005C684A" w:rsidRPr="00BA479B" w14:paraId="4BF27AE2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7DBFF" w14:textId="62D6EA2B" w:rsidR="005C684A" w:rsidRPr="00BA479B" w:rsidRDefault="00BD2DFB" w:rsidP="00BA47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5C684A"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60410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FB7D5" w14:textId="5D2F4A27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Boys 300 M- Hurdles- Trials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C12F7" w14:textId="0620D99D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4:</w:t>
            </w:r>
            <w:r w:rsidR="00E12E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04420" w14:textId="72F64CC7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Boys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M-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Hurdles 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Final</w:t>
            </w:r>
          </w:p>
        </w:tc>
      </w:tr>
      <w:tr w:rsidR="005C684A" w:rsidRPr="00BA479B" w14:paraId="551793D0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1024D" w14:textId="265F9E00" w:rsidR="005C684A" w:rsidRPr="00BA479B" w:rsidRDefault="00BD2DFB" w:rsidP="00BA47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5C684A"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2016B" w14:textId="02BEAE9E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Girls 200 M-Trials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D1740" w14:textId="0E9DD42F" w:rsidR="005C684A" w:rsidRPr="00BA479B" w:rsidRDefault="00E12E82" w:rsidP="00BA47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5C684A"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B7307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1C0A0" w14:textId="460A2A67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Girls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M-Final</w:t>
            </w:r>
          </w:p>
        </w:tc>
      </w:tr>
      <w:tr w:rsidR="005C684A" w:rsidRPr="00BA479B" w14:paraId="2CEECEF0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E7CAA" w14:textId="37F0EA27" w:rsidR="005C684A" w:rsidRPr="00BA479B" w:rsidRDefault="00BD2DFB" w:rsidP="00BA47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5C684A"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14106" w14:textId="1B427E8A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Boys 200 M-Trials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87704" w14:textId="14EE9138" w:rsidR="005C684A" w:rsidRPr="00BA479B" w:rsidRDefault="00E12E82" w:rsidP="00BA47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5C684A"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5C684A"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ACD9D" w14:textId="40C66AF7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Boys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M-Final</w:t>
            </w:r>
          </w:p>
        </w:tc>
      </w:tr>
      <w:tr w:rsidR="005C684A" w:rsidRPr="00BA479B" w14:paraId="0A6FC0C9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58AED" w14:textId="068007B3" w:rsidR="005C684A" w:rsidRPr="00604106" w:rsidRDefault="00BD2DFB" w:rsidP="00BA47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604106" w:rsidRPr="00604106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F99B5" w14:textId="6B5B380A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Girls 4 X 800 Relay-Finals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8BF60" w14:textId="1D752F39" w:rsidR="005C684A" w:rsidRPr="00BA479B" w:rsidRDefault="00E12E82" w:rsidP="00BA47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5C684A"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27AD9" w14:textId="44E084C2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Girls </w:t>
            </w:r>
            <w:r w:rsidR="007755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M-Final</w:t>
            </w:r>
          </w:p>
        </w:tc>
      </w:tr>
      <w:tr w:rsidR="005C684A" w:rsidRPr="00BA479B" w14:paraId="7C73B571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C43A35A" w14:textId="2049B09C" w:rsidR="005C684A" w:rsidRPr="00604106" w:rsidRDefault="00BD2DFB" w:rsidP="00BA479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604106" w:rsidRPr="00604106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EA6B6" w14:textId="2581C7E1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Boys 4 X 800 Relay-Finals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E670F" w14:textId="719F611B" w:rsidR="005C684A" w:rsidRPr="00BA479B" w:rsidRDefault="00E12E82" w:rsidP="00BA47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5C684A"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4AD93" w14:textId="0422D496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Boys </w:t>
            </w:r>
            <w:r w:rsidR="007755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M-Final</w:t>
            </w:r>
          </w:p>
        </w:tc>
      </w:tr>
      <w:tr w:rsidR="005C684A" w:rsidRPr="00BA479B" w14:paraId="40B738B0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4B678" w14:textId="77777777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914B4" w14:textId="7E4EB94D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C01A6" w14:textId="2A97DDE8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</w:t>
            </w:r>
            <w:r w:rsidR="00E12E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8295A" w14:textId="442FF6A9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Girls </w:t>
            </w:r>
            <w:r w:rsidR="007755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X 4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M-</w:t>
            </w:r>
            <w:r w:rsidR="007755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Relay 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Final</w:t>
            </w:r>
          </w:p>
        </w:tc>
      </w:tr>
      <w:tr w:rsidR="005C684A" w:rsidRPr="00BA479B" w14:paraId="57A6C064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68D5B" w14:textId="77777777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9B899" w14:textId="7EDDBA1B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B8592" w14:textId="265DD45A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5:</w:t>
            </w:r>
            <w:r w:rsidR="00E12E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01086" w14:textId="5EBA421E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Boys </w:t>
            </w:r>
            <w:r w:rsidR="007755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4X4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 M-</w:t>
            </w:r>
            <w:r w:rsidR="007755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Relay 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Final</w:t>
            </w:r>
          </w:p>
        </w:tc>
      </w:tr>
      <w:tr w:rsidR="005C684A" w:rsidRPr="00BA479B" w14:paraId="4C068ACB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FA2C2" w14:textId="00338DD9" w:rsidR="005C684A" w:rsidRPr="00BA479B" w:rsidRDefault="00604106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Field Start Time 2:30 pm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3AB91" w14:textId="0DC5BB86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Boys Discus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9B144" w14:textId="2D0E9ECD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26480" w14:textId="2A876EEA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C684A" w:rsidRPr="00BA479B" w14:paraId="237C36E9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7772C" w14:textId="77777777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39C43" w14:textId="273EC592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Boys High Jump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53EA8E7" w14:textId="2D9DE632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29BB5" w14:textId="28B6BDB5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C684A" w:rsidRPr="00BA479B" w14:paraId="1C0E6591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35F69" w14:textId="77777777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02605" w14:textId="3F951A42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Girls Javelin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F76CB" w14:textId="77777777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D0FA8" w14:textId="77777777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C684A" w:rsidRPr="00BA479B" w14:paraId="25208C97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B34BA" w14:textId="77777777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2C799" w14:textId="37AC4304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Girls Long Jump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FEE29" w14:textId="77777777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Field Start Time 2:30 pm</w:t>
            </w: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0497F" w14:textId="77777777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Boys Javelin</w:t>
            </w:r>
          </w:p>
        </w:tc>
      </w:tr>
      <w:tr w:rsidR="005C684A" w:rsidRPr="00BA479B" w14:paraId="66B47F86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E5591" w14:textId="00B60A08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Pole Vault will be held @ Logan 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uesday 5/10/22 3:30 pm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59E46" w14:textId="7A8EFCAA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Girls 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Shot Put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(after </w:t>
            </w:r>
            <w:r w:rsidR="00365B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Boys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discus)</w:t>
            </w: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5D458" w14:textId="77777777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029E8" w14:textId="77777777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Boys Long Jump</w:t>
            </w:r>
          </w:p>
        </w:tc>
      </w:tr>
      <w:tr w:rsidR="005C684A" w:rsidRPr="00BA479B" w14:paraId="6DA99F94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D1424" w14:textId="77777777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A8877" w14:textId="77777777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1F979" w14:textId="77777777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C724C" w14:textId="5DECE503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Boys</w:t>
            </w: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Shot Put</w:t>
            </w:r>
            <w:r w:rsidR="00365B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(after Girls Discus)</w:t>
            </w:r>
          </w:p>
        </w:tc>
      </w:tr>
      <w:tr w:rsidR="005C684A" w:rsidRPr="00BA479B" w14:paraId="4EE94D7F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BE608" w14:textId="77777777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947EB9" w14:textId="77777777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E536E" w14:textId="77777777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35CBC" w14:textId="77777777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Girls High Jump</w:t>
            </w:r>
          </w:p>
        </w:tc>
      </w:tr>
      <w:tr w:rsidR="005C684A" w:rsidRPr="00BA479B" w14:paraId="06C08629" w14:textId="77777777" w:rsidTr="005C684A">
        <w:trPr>
          <w:trHeight w:val="315"/>
        </w:trPr>
        <w:tc>
          <w:tcPr>
            <w:tcW w:w="29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ED9A0" w14:textId="77777777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FBCD2" w14:textId="77777777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B9B22" w14:textId="77777777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B2ED5" w14:textId="170354A7" w:rsidR="005C684A" w:rsidRPr="00BA479B" w:rsidRDefault="005C684A" w:rsidP="00BA479B">
            <w:pPr>
              <w:rPr>
                <w:rFonts w:ascii="Times New Roman" w:eastAsia="Times New Roman" w:hAnsi="Times New Roman" w:cs="Times New Roman"/>
              </w:rPr>
            </w:pPr>
            <w:r w:rsidRPr="00BA47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Girls Discus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2E79236" w14:textId="1CF0A19D" w:rsidR="00BA479B" w:rsidRPr="00BA479B" w:rsidRDefault="00BA479B" w:rsidP="00BA479B">
      <w:pPr>
        <w:rPr>
          <w:rFonts w:ascii="Times New Roman" w:eastAsia="Times New Roman" w:hAnsi="Times New Roman" w:cs="Times New Roman"/>
        </w:rPr>
      </w:pPr>
      <w:r w:rsidRPr="00BA479B">
        <w:rPr>
          <w:rFonts w:ascii="Calibri" w:eastAsia="Times New Roman" w:hAnsi="Calibri" w:cs="Calibri"/>
          <w:color w:val="000000"/>
          <w:sz w:val="20"/>
          <w:szCs w:val="20"/>
        </w:rPr>
        <w:t xml:space="preserve">   *</w:t>
      </w:r>
      <w:r w:rsidRPr="00B7307E">
        <w:rPr>
          <w:rFonts w:ascii="Calibri" w:eastAsia="Times New Roman" w:hAnsi="Calibri" w:cs="Calibri"/>
          <w:b/>
          <w:color w:val="000000"/>
          <w:sz w:val="20"/>
          <w:szCs w:val="20"/>
        </w:rPr>
        <w:t>All times are approximate.  A rolling schedule of events will be used where possible to move forward in the meet</w:t>
      </w:r>
      <w:r w:rsidRPr="00BA479B">
        <w:rPr>
          <w:rFonts w:ascii="Calibri" w:eastAsia="Times New Roman" w:hAnsi="Calibri" w:cs="Calibri"/>
          <w:color w:val="000000"/>
          <w:sz w:val="20"/>
          <w:szCs w:val="20"/>
        </w:rPr>
        <w:t>.  **If needed to provide appropriate intervals of rest between events we will take official breaks (on day one between 400 M trials and 300 hurdle trials; on day two between 100M finals and 4X100 relay finals, between 400 M finals and 300 H finals, and then between 200 Finals and 4X400 relay finals)</w:t>
      </w:r>
    </w:p>
    <w:p w14:paraId="1E3ECDB5" w14:textId="77777777" w:rsidR="001623CC" w:rsidRDefault="001623CC"/>
    <w:sectPr w:rsidR="001623CC" w:rsidSect="00BA47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9B"/>
    <w:rsid w:val="00057661"/>
    <w:rsid w:val="001623CC"/>
    <w:rsid w:val="00365BDD"/>
    <w:rsid w:val="00582272"/>
    <w:rsid w:val="005C684A"/>
    <w:rsid w:val="00604106"/>
    <w:rsid w:val="0062755D"/>
    <w:rsid w:val="006F6315"/>
    <w:rsid w:val="0077552D"/>
    <w:rsid w:val="00B7307E"/>
    <w:rsid w:val="00BA479B"/>
    <w:rsid w:val="00BD2DFB"/>
    <w:rsid w:val="00E00490"/>
    <w:rsid w:val="00E1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3E8DA"/>
  <w15:chartTrackingRefBased/>
  <w15:docId w15:val="{B220A0D5-713C-6043-AD26-27287096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47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Parker</dc:creator>
  <cp:keywords/>
  <dc:description/>
  <cp:lastModifiedBy>Katrina Parker</cp:lastModifiedBy>
  <cp:revision>2</cp:revision>
  <dcterms:created xsi:type="dcterms:W3CDTF">2022-05-11T02:55:00Z</dcterms:created>
  <dcterms:modified xsi:type="dcterms:W3CDTF">2022-05-11T02:55:00Z</dcterms:modified>
</cp:coreProperties>
</file>