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409F" w14:textId="68C87348" w:rsidR="0096690C" w:rsidRPr="0096690C" w:rsidRDefault="0096690C" w:rsidP="0096690C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b/>
          <w:sz w:val="36"/>
          <w:szCs w:val="36"/>
        </w:rPr>
        <w:t xml:space="preserve">South Summit </w:t>
      </w:r>
      <w:r w:rsidR="00A8530D" w:rsidRPr="0096690C">
        <w:rPr>
          <w:rFonts w:ascii="Times New Roman" w:eastAsia="Times New Roman" w:hAnsi="Times New Roman" w:cs="Times New Roman"/>
          <w:b/>
          <w:sz w:val="36"/>
          <w:szCs w:val="36"/>
        </w:rPr>
        <w:t xml:space="preserve">Order of Events: </w:t>
      </w:r>
    </w:p>
    <w:p w14:paraId="35B5D339" w14:textId="4D097147" w:rsidR="0096690C" w:rsidRPr="0096690C" w:rsidRDefault="0096690C" w:rsidP="0096690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 xml:space="preserve">W </w:t>
      </w:r>
      <w:r>
        <w:rPr>
          <w:rFonts w:ascii="Times New Roman" w:eastAsia="Times New Roman" w:hAnsi="Times New Roman" w:cs="Times New Roman"/>
          <w:sz w:val="36"/>
          <w:szCs w:val="36"/>
        </w:rPr>
        <w:t>–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 xml:space="preserve"> SMR</w:t>
      </w:r>
    </w:p>
    <w:p w14:paraId="0A9095FE" w14:textId="18DB8C18" w:rsidR="0096690C" w:rsidRPr="0096690C" w:rsidRDefault="0096690C" w:rsidP="0096690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 - SMR</w:t>
      </w:r>
    </w:p>
    <w:p w14:paraId="1986998C" w14:textId="304002EF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3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W -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 1</w:t>
      </w:r>
      <w:r w:rsidR="00985FEA" w:rsidRPr="0096690C">
        <w:rPr>
          <w:rFonts w:ascii="Times New Roman" w:eastAsia="Times New Roman" w:hAnsi="Times New Roman" w:cs="Times New Roman"/>
          <w:sz w:val="36"/>
          <w:szCs w:val="36"/>
        </w:rPr>
        <w:t>0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>0m high hurdles</w:t>
      </w:r>
    </w:p>
    <w:p w14:paraId="5BBD608E" w14:textId="5361C6BE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4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110m high hurdles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B2E197B" w14:textId="0003C549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5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100m </w:t>
      </w:r>
    </w:p>
    <w:p w14:paraId="6AB7FBD1" w14:textId="38BB8AD5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6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100m</w:t>
      </w:r>
    </w:p>
    <w:p w14:paraId="2F447821" w14:textId="13FEE4E8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7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>1600m</w:t>
      </w:r>
    </w:p>
    <w:p w14:paraId="70C1542A" w14:textId="07CB9D85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8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1600m</w:t>
      </w:r>
    </w:p>
    <w:p w14:paraId="43C6C8B7" w14:textId="61237164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9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4x100m relay </w:t>
      </w:r>
    </w:p>
    <w:p w14:paraId="3C0EFF41" w14:textId="69687B23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10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4x100m relay</w:t>
      </w:r>
    </w:p>
    <w:p w14:paraId="2663343C" w14:textId="150DF0C0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11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 xml:space="preserve">W-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400m </w:t>
      </w:r>
    </w:p>
    <w:p w14:paraId="46D7B08C" w14:textId="6629FC97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12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400m</w:t>
      </w:r>
    </w:p>
    <w:p w14:paraId="5B9CC107" w14:textId="7CB8A6F4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13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300m intermediate/low hurdles </w:t>
      </w:r>
    </w:p>
    <w:p w14:paraId="27A5FF0A" w14:textId="4957959C" w:rsidR="00E132E0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14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. M – 300m intermediate/low hur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>d</w:t>
      </w:r>
      <w:r w:rsidR="00E132E0" w:rsidRPr="0096690C">
        <w:rPr>
          <w:rFonts w:ascii="Times New Roman" w:eastAsia="Times New Roman" w:hAnsi="Times New Roman" w:cs="Times New Roman"/>
          <w:sz w:val="36"/>
          <w:szCs w:val="36"/>
        </w:rPr>
        <w:t>les</w:t>
      </w:r>
    </w:p>
    <w:p w14:paraId="2635DFC7" w14:textId="401AF43D" w:rsidR="00A8530D" w:rsidRPr="0096690C" w:rsidRDefault="00AA4A36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1</w:t>
      </w:r>
      <w:r w:rsidR="0096690C">
        <w:rPr>
          <w:rFonts w:ascii="Times New Roman" w:eastAsia="Times New Roman" w:hAnsi="Times New Roman" w:cs="Times New Roman"/>
          <w:sz w:val="36"/>
          <w:szCs w:val="36"/>
        </w:rPr>
        <w:t>5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800m </w:t>
      </w:r>
    </w:p>
    <w:p w14:paraId="7BD69128" w14:textId="7C95D0F9" w:rsidR="00AA4A36" w:rsidRPr="0096690C" w:rsidRDefault="00AA4A36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1</w:t>
      </w:r>
      <w:r w:rsidR="0096690C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>. M – 800m</w:t>
      </w:r>
    </w:p>
    <w:p w14:paraId="718BB0C0" w14:textId="0CFF8D4A" w:rsidR="00A8530D" w:rsidRPr="0096690C" w:rsidRDefault="00AA4A36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1</w:t>
      </w:r>
      <w:r w:rsidR="0096690C">
        <w:rPr>
          <w:rFonts w:ascii="Times New Roman" w:eastAsia="Times New Roman" w:hAnsi="Times New Roman" w:cs="Times New Roman"/>
          <w:sz w:val="36"/>
          <w:szCs w:val="36"/>
        </w:rPr>
        <w:t>7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200m </w:t>
      </w:r>
    </w:p>
    <w:p w14:paraId="1708B475" w14:textId="0FC137D8" w:rsidR="00AA4A36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z w:val="36"/>
          <w:szCs w:val="36"/>
        </w:rPr>
        <w:t>8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>. M – 200m</w:t>
      </w:r>
    </w:p>
    <w:p w14:paraId="43FFA5F9" w14:textId="3970C58F" w:rsidR="00AA4A36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z w:val="36"/>
          <w:szCs w:val="36"/>
        </w:rPr>
        <w:t>9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>.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 xml:space="preserve"> W – 3200m</w:t>
      </w:r>
    </w:p>
    <w:p w14:paraId="418F2782" w14:textId="68E4F3C6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20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 xml:space="preserve">M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3200m </w:t>
      </w:r>
    </w:p>
    <w:p w14:paraId="33B38CBC" w14:textId="78DE0E8B" w:rsidR="0096690C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21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 xml:space="preserve">W - 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4x400m relay </w:t>
      </w:r>
    </w:p>
    <w:p w14:paraId="06E183BA" w14:textId="43BB50A8" w:rsidR="00A8530D" w:rsidRPr="0096690C" w:rsidRDefault="0096690C" w:rsidP="00A8530D">
      <w:pPr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96690C">
        <w:rPr>
          <w:rFonts w:ascii="Times New Roman" w:eastAsia="Times New Roman" w:hAnsi="Times New Roman" w:cs="Times New Roman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sz w:val="36"/>
          <w:szCs w:val="36"/>
        </w:rPr>
        <w:t>2</w:t>
      </w:r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  <w:r w:rsidR="00AA4A36" w:rsidRPr="0096690C">
        <w:rPr>
          <w:rFonts w:ascii="Times New Roman" w:eastAsia="Times New Roman" w:hAnsi="Times New Roman" w:cs="Times New Roman"/>
          <w:sz w:val="36"/>
          <w:szCs w:val="36"/>
        </w:rPr>
        <w:t xml:space="preserve"> M- 4x400m relay</w:t>
      </w:r>
    </w:p>
    <w:p w14:paraId="14873523" w14:textId="021E15AF" w:rsidR="00A8530D" w:rsidRPr="0096690C" w:rsidRDefault="00A8530D" w:rsidP="00A8530D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b/>
          <w:sz w:val="36"/>
          <w:szCs w:val="36"/>
        </w:rPr>
        <w:t>S</w:t>
      </w:r>
      <w:r w:rsidR="0096690C" w:rsidRPr="0096690C">
        <w:rPr>
          <w:rFonts w:ascii="Times New Roman" w:eastAsia="Times New Roman" w:hAnsi="Times New Roman" w:cs="Times New Roman"/>
          <w:b/>
          <w:sz w:val="36"/>
          <w:szCs w:val="36"/>
        </w:rPr>
        <w:t>outh Summit</w:t>
      </w:r>
      <w:r w:rsidRPr="0096690C">
        <w:rPr>
          <w:rFonts w:ascii="Times New Roman" w:eastAsia="Times New Roman" w:hAnsi="Times New Roman" w:cs="Times New Roman"/>
          <w:b/>
          <w:sz w:val="36"/>
          <w:szCs w:val="36"/>
        </w:rPr>
        <w:t xml:space="preserve"> Order of Field Events: </w:t>
      </w:r>
    </w:p>
    <w:p w14:paraId="500A9A6C" w14:textId="41D2FE98" w:rsidR="0060136F" w:rsidRPr="0096690C" w:rsidRDefault="00AA4A36" w:rsidP="006013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M</w:t>
      </w:r>
      <w:r w:rsidR="0060136F" w:rsidRPr="0096690C">
        <w:rPr>
          <w:rFonts w:ascii="Times New Roman" w:eastAsia="Times New Roman" w:hAnsi="Times New Roman" w:cs="Times New Roman"/>
          <w:sz w:val="36"/>
          <w:szCs w:val="36"/>
        </w:rPr>
        <w:t>W</w:t>
      </w:r>
      <w:r w:rsidRPr="0096690C">
        <w:rPr>
          <w:rFonts w:ascii="Times New Roman" w:eastAsia="Times New Roman" w:hAnsi="Times New Roman" w:cs="Times New Roman"/>
          <w:sz w:val="36"/>
          <w:szCs w:val="36"/>
        </w:rPr>
        <w:t xml:space="preserve"> - Discu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>s throw</w:t>
      </w:r>
    </w:p>
    <w:p w14:paraId="220E4CE5" w14:textId="35FD1CCA" w:rsidR="00A8530D" w:rsidRPr="0096690C" w:rsidRDefault="0060136F" w:rsidP="006013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MW - Jav</w:t>
      </w:r>
      <w:r w:rsidR="00A8530D" w:rsidRPr="0096690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6A786484" w14:textId="7FD21088" w:rsidR="0096690C" w:rsidRPr="0096690C" w:rsidRDefault="0096690C" w:rsidP="006013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MW - Shot</w:t>
      </w:r>
    </w:p>
    <w:p w14:paraId="03FA6FD1" w14:textId="33725045" w:rsidR="0060136F" w:rsidRPr="0096690C" w:rsidRDefault="0060136F" w:rsidP="006013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HJ – Men</w:t>
      </w:r>
    </w:p>
    <w:p w14:paraId="7797336D" w14:textId="17BB7E3B" w:rsidR="0096690C" w:rsidRPr="0096690C" w:rsidRDefault="0096690C" w:rsidP="006013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HJ Women</w:t>
      </w:r>
    </w:p>
    <w:p w14:paraId="75ACCBD7" w14:textId="28764F49" w:rsidR="00A8530D" w:rsidRPr="0096690C" w:rsidRDefault="0060136F" w:rsidP="00A853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LJ – W</w:t>
      </w:r>
      <w:r w:rsidR="0096690C" w:rsidRPr="0096690C">
        <w:rPr>
          <w:rFonts w:ascii="Times New Roman" w:eastAsia="Times New Roman" w:hAnsi="Times New Roman" w:cs="Times New Roman"/>
          <w:sz w:val="36"/>
          <w:szCs w:val="36"/>
        </w:rPr>
        <w:t>omen</w:t>
      </w:r>
    </w:p>
    <w:p w14:paraId="55D0E375" w14:textId="30426244" w:rsidR="00900AB8" w:rsidRPr="00E078DC" w:rsidRDefault="0096690C" w:rsidP="00E078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 w:rsidRPr="0096690C">
        <w:rPr>
          <w:rFonts w:ascii="Times New Roman" w:eastAsia="Times New Roman" w:hAnsi="Times New Roman" w:cs="Times New Roman"/>
          <w:sz w:val="36"/>
          <w:szCs w:val="36"/>
        </w:rPr>
        <w:t>LJ - Men</w:t>
      </w:r>
    </w:p>
    <w:sectPr w:rsidR="00900AB8" w:rsidRPr="00E078DC" w:rsidSect="00A103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27E"/>
    <w:multiLevelType w:val="hybridMultilevel"/>
    <w:tmpl w:val="C97C54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C0A14"/>
    <w:multiLevelType w:val="hybridMultilevel"/>
    <w:tmpl w:val="01FEE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D38F2"/>
    <w:multiLevelType w:val="hybridMultilevel"/>
    <w:tmpl w:val="0628734A"/>
    <w:lvl w:ilvl="0" w:tplc="7032CE7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426">
    <w:abstractNumId w:val="2"/>
  </w:num>
  <w:num w:numId="2" w16cid:durableId="178813372">
    <w:abstractNumId w:val="1"/>
  </w:num>
  <w:num w:numId="3" w16cid:durableId="15684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0D"/>
    <w:rsid w:val="0005640C"/>
    <w:rsid w:val="00395990"/>
    <w:rsid w:val="0060136F"/>
    <w:rsid w:val="00605CD6"/>
    <w:rsid w:val="00900AB8"/>
    <w:rsid w:val="0096690C"/>
    <w:rsid w:val="00985FEA"/>
    <w:rsid w:val="00A103FC"/>
    <w:rsid w:val="00A8530D"/>
    <w:rsid w:val="00AA4A36"/>
    <w:rsid w:val="00D433D0"/>
    <w:rsid w:val="00E078DC"/>
    <w:rsid w:val="00E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BBFCFA"/>
  <w14:defaultImageDpi w14:val="300"/>
  <w15:docId w15:val="{768EBF02-1468-D646-8916-3924577D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53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411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Midtown Entertainment Services, LLC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Acton</dc:creator>
  <cp:keywords/>
  <dc:description/>
  <cp:lastModifiedBy>Chris Acton</cp:lastModifiedBy>
  <cp:revision>3</cp:revision>
  <cp:lastPrinted>2026-02-26T01:28:00Z</cp:lastPrinted>
  <dcterms:created xsi:type="dcterms:W3CDTF">2026-04-05T00:24:00Z</dcterms:created>
  <dcterms:modified xsi:type="dcterms:W3CDTF">2026-04-05T00:24:00Z</dcterms:modified>
</cp:coreProperties>
</file>