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A5" w:rsidRPr="00F540F2" w:rsidRDefault="00F53AA5" w:rsidP="00F540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Order of Events</w:t>
      </w:r>
    </w:p>
    <w:p w:rsidR="0085063A" w:rsidRDefault="0085063A" w:rsidP="007C1FB7"/>
    <w:p w:rsidR="00476A38" w:rsidRDefault="0085063A" w:rsidP="007C1FB7">
      <w:bookmarkStart w:id="0" w:name="_GoBack"/>
      <w:bookmarkEnd w:id="0"/>
      <w:r>
        <w:t>3:3</w:t>
      </w:r>
      <w:r w:rsidR="00F53AA5">
        <w:t>0</w:t>
      </w:r>
      <w:r w:rsidR="00F53AA5">
        <w:tab/>
        <w:t>Girls Discus</w:t>
      </w:r>
      <w:r w:rsidR="00F53AA5">
        <w:tab/>
      </w:r>
      <w:r w:rsidR="00F53AA5">
        <w:tab/>
        <w:t>Boys to follow</w:t>
      </w:r>
    </w:p>
    <w:p w:rsidR="00F53AA5" w:rsidRDefault="00F53AA5">
      <w:r>
        <w:tab/>
        <w:t>Girls High Jump</w:t>
      </w:r>
      <w:r>
        <w:tab/>
        <w:t>Boys to follow</w:t>
      </w:r>
    </w:p>
    <w:p w:rsidR="00F53AA5" w:rsidRDefault="00F53AA5">
      <w:r>
        <w:tab/>
        <w:t>Boys Javelin</w:t>
      </w:r>
      <w:r>
        <w:tab/>
      </w:r>
      <w:r>
        <w:tab/>
        <w:t>Girls to follow</w:t>
      </w:r>
    </w:p>
    <w:p w:rsidR="00940F55" w:rsidRPr="00940F55" w:rsidRDefault="00940F55" w:rsidP="00940F55">
      <w:r w:rsidRPr="00940F55">
        <w:tab/>
        <w:t>Boys Shot Put</w:t>
      </w:r>
      <w:r>
        <w:tab/>
      </w:r>
      <w:r>
        <w:tab/>
        <w:t>Girls to follow</w:t>
      </w:r>
    </w:p>
    <w:p w:rsidR="00F53AA5" w:rsidRDefault="00F53AA5">
      <w:r>
        <w:tab/>
        <w:t>Boys Long Jump</w:t>
      </w:r>
      <w:r>
        <w:tab/>
        <w:t>Girls to follow</w:t>
      </w:r>
    </w:p>
    <w:p w:rsidR="00F53AA5" w:rsidRDefault="00F53AA5"/>
    <w:p w:rsidR="00F53AA5" w:rsidRDefault="0085063A">
      <w:r>
        <w:t>3:3</w:t>
      </w:r>
      <w:r w:rsidR="00F53AA5">
        <w:t>0</w:t>
      </w:r>
      <w:r w:rsidR="00F53AA5">
        <w:tab/>
      </w:r>
      <w:r w:rsidR="001F5E2C">
        <w:t>Boy</w:t>
      </w:r>
      <w:r w:rsidR="00F53AA5">
        <w:t xml:space="preserve">s </w:t>
      </w:r>
      <w:r w:rsidR="001F5E2C">
        <w:t xml:space="preserve">&amp; Girls </w:t>
      </w:r>
      <w:r w:rsidR="00F53AA5">
        <w:t>3200 M Run</w:t>
      </w:r>
      <w:r w:rsidR="001F5E2C">
        <w:t xml:space="preserve"> (run together</w:t>
      </w:r>
      <w:r w:rsidR="007E5B82">
        <w:t xml:space="preserve"> if possible</w:t>
      </w:r>
      <w:r w:rsidR="001F5E2C">
        <w:t>)</w:t>
      </w:r>
    </w:p>
    <w:p w:rsidR="00F53AA5" w:rsidRDefault="00F53AA5"/>
    <w:p w:rsidR="00F53AA5" w:rsidRDefault="00F53AA5">
      <w:r>
        <w:tab/>
        <w:t>Girls 100 M Hurdles</w:t>
      </w:r>
    </w:p>
    <w:p w:rsidR="00F53AA5" w:rsidRDefault="00F53AA5">
      <w:r>
        <w:tab/>
        <w:t>Boys 110 M Hurdles</w:t>
      </w:r>
    </w:p>
    <w:p w:rsidR="00F53AA5" w:rsidRDefault="00F53AA5"/>
    <w:p w:rsidR="00F53AA5" w:rsidRDefault="00F53AA5" w:rsidP="00631699">
      <w:pPr>
        <w:ind w:firstLine="720"/>
      </w:pPr>
      <w:r>
        <w:t>Girls 100 M Dash</w:t>
      </w:r>
    </w:p>
    <w:p w:rsidR="00F53AA5" w:rsidRDefault="00F53AA5">
      <w:r>
        <w:tab/>
        <w:t>Boys 100 M Dash</w:t>
      </w:r>
    </w:p>
    <w:p w:rsidR="00F53AA5" w:rsidRDefault="00F53AA5"/>
    <w:p w:rsidR="008719E4" w:rsidRDefault="008719E4" w:rsidP="008719E4">
      <w:r>
        <w:tab/>
        <w:t>Girls 1600 M Run</w:t>
      </w:r>
    </w:p>
    <w:p w:rsidR="00F53AA5" w:rsidRDefault="00F53AA5">
      <w:r>
        <w:tab/>
        <w:t>Boys 1600 M Run</w:t>
      </w:r>
    </w:p>
    <w:p w:rsidR="00F53AA5" w:rsidRDefault="00F53AA5"/>
    <w:p w:rsidR="00F53AA5" w:rsidRDefault="00F53AA5">
      <w:r>
        <w:tab/>
        <w:t>Girls 4x100 M Relay</w:t>
      </w:r>
    </w:p>
    <w:p w:rsidR="00F53AA5" w:rsidRDefault="00F53AA5">
      <w:r>
        <w:tab/>
        <w:t>Boys 4x100 M Relay</w:t>
      </w:r>
    </w:p>
    <w:p w:rsidR="00F53AA5" w:rsidRDefault="00F53AA5"/>
    <w:p w:rsidR="00F53AA5" w:rsidRDefault="00F53AA5" w:rsidP="00952DA7">
      <w:pPr>
        <w:ind w:firstLine="720"/>
      </w:pPr>
      <w:r>
        <w:t>Girls 400 M Dash</w:t>
      </w:r>
    </w:p>
    <w:p w:rsidR="00F53AA5" w:rsidRDefault="00F53AA5">
      <w:r>
        <w:tab/>
        <w:t>Boys 400 M Dash</w:t>
      </w:r>
    </w:p>
    <w:p w:rsidR="00F53AA5" w:rsidRDefault="00F53AA5"/>
    <w:p w:rsidR="00F53AA5" w:rsidRDefault="00F53AA5">
      <w:r>
        <w:tab/>
        <w:t>Girls 300 M Hurdles</w:t>
      </w:r>
    </w:p>
    <w:p w:rsidR="00F53AA5" w:rsidRDefault="00F53AA5">
      <w:r>
        <w:tab/>
        <w:t>Boys 300 M Hurdles</w:t>
      </w:r>
    </w:p>
    <w:p w:rsidR="00F53AA5" w:rsidRDefault="00F53AA5"/>
    <w:p w:rsidR="00F53AA5" w:rsidRDefault="00F53AA5">
      <w:r>
        <w:tab/>
        <w:t>Girls 800 M Run</w:t>
      </w:r>
    </w:p>
    <w:p w:rsidR="00F53AA5" w:rsidRDefault="00F53AA5">
      <w:r>
        <w:tab/>
        <w:t>Boys 800 M Run</w:t>
      </w:r>
    </w:p>
    <w:p w:rsidR="00F53AA5" w:rsidRDefault="00F53AA5"/>
    <w:p w:rsidR="00F53AA5" w:rsidRDefault="00F53AA5">
      <w:r>
        <w:tab/>
      </w:r>
      <w:r w:rsidR="001F5E2C">
        <w:t>Boy</w:t>
      </w:r>
      <w:r>
        <w:t xml:space="preserve">s </w:t>
      </w:r>
      <w:r w:rsidR="001F5E2C">
        <w:t xml:space="preserve">&amp; Girls </w:t>
      </w:r>
      <w:r>
        <w:t>Medley Relay</w:t>
      </w:r>
      <w:r w:rsidR="001F5E2C">
        <w:t xml:space="preserve"> (run together)</w:t>
      </w:r>
    </w:p>
    <w:p w:rsidR="00F53AA5" w:rsidRDefault="00F53AA5"/>
    <w:p w:rsidR="00F53AA5" w:rsidRDefault="00F53AA5">
      <w:r>
        <w:tab/>
        <w:t>Girls 200 M Dash</w:t>
      </w:r>
    </w:p>
    <w:p w:rsidR="00F53AA5" w:rsidRDefault="00F53AA5">
      <w:r>
        <w:tab/>
        <w:t>Boys 200 M Dash</w:t>
      </w:r>
    </w:p>
    <w:p w:rsidR="00F53AA5" w:rsidRDefault="00F53AA5"/>
    <w:p w:rsidR="00F53AA5" w:rsidRDefault="00F53AA5">
      <w:r>
        <w:tab/>
        <w:t>Girls 4x400 M Relay</w:t>
      </w:r>
    </w:p>
    <w:p w:rsidR="00F53AA5" w:rsidRDefault="00F53AA5">
      <w:r>
        <w:tab/>
        <w:t>Boys 4x400 M Relay</w:t>
      </w:r>
    </w:p>
    <w:p w:rsidR="001F5E2C" w:rsidRDefault="001F5E2C"/>
    <w:p w:rsidR="00F53AA5" w:rsidRDefault="00821053">
      <w:r>
        <w:t>Athletes should report to the starting line or the</w:t>
      </w:r>
      <w:r w:rsidR="001F5E2C">
        <w:t xml:space="preserve">ir respective field event </w:t>
      </w:r>
      <w:r>
        <w:t xml:space="preserve">by </w:t>
      </w:r>
      <w:r w:rsidR="001F5E2C">
        <w:t>first call</w:t>
      </w:r>
      <w:r>
        <w:t>.</w:t>
      </w:r>
    </w:p>
    <w:p w:rsidR="00866FFB" w:rsidRDefault="00866FFB"/>
    <w:p w:rsidR="00F47697" w:rsidRPr="00F53AA5" w:rsidRDefault="00F47697">
      <w:proofErr w:type="gramStart"/>
      <w:r>
        <w:t>4</w:t>
      </w:r>
      <w:proofErr w:type="gramEnd"/>
      <w:r>
        <w:t xml:space="preserve"> throws and jumps, no finals</w:t>
      </w:r>
    </w:p>
    <w:sectPr w:rsidR="00F47697" w:rsidRPr="00F53AA5" w:rsidSect="00952DA7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A5"/>
    <w:rsid w:val="000A3049"/>
    <w:rsid w:val="0013375D"/>
    <w:rsid w:val="00173636"/>
    <w:rsid w:val="001F5E2C"/>
    <w:rsid w:val="00476A38"/>
    <w:rsid w:val="0056544A"/>
    <w:rsid w:val="00631699"/>
    <w:rsid w:val="00712E34"/>
    <w:rsid w:val="007C1FB7"/>
    <w:rsid w:val="007E5B82"/>
    <w:rsid w:val="00821053"/>
    <w:rsid w:val="0085063A"/>
    <w:rsid w:val="00866FFB"/>
    <w:rsid w:val="008719E4"/>
    <w:rsid w:val="008E42D0"/>
    <w:rsid w:val="0090133C"/>
    <w:rsid w:val="00940F55"/>
    <w:rsid w:val="00952DA7"/>
    <w:rsid w:val="00AB16FB"/>
    <w:rsid w:val="00AC5360"/>
    <w:rsid w:val="00AD162A"/>
    <w:rsid w:val="00AF20ED"/>
    <w:rsid w:val="00BD303E"/>
    <w:rsid w:val="00EF1AE0"/>
    <w:rsid w:val="00F47697"/>
    <w:rsid w:val="00F53AA5"/>
    <w:rsid w:val="00F540F2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1CBE"/>
  <w15:docId w15:val="{11B140FC-5962-48E6-8532-9892A564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Ortega</dc:creator>
  <cp:lastModifiedBy>Scott Yetter</cp:lastModifiedBy>
  <cp:revision>4</cp:revision>
  <cp:lastPrinted>2016-03-17T15:40:00Z</cp:lastPrinted>
  <dcterms:created xsi:type="dcterms:W3CDTF">2018-03-13T13:36:00Z</dcterms:created>
  <dcterms:modified xsi:type="dcterms:W3CDTF">2018-04-20T17:20:00Z</dcterms:modified>
</cp:coreProperties>
</file>