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33BB" w14:textId="77777777" w:rsidR="003E2F20" w:rsidRDefault="00304FA5" w:rsidP="006B0F66">
      <w:pPr>
        <w:jc w:val="center"/>
        <w:rPr>
          <w:sz w:val="32"/>
          <w:szCs w:val="32"/>
        </w:rPr>
      </w:pPr>
      <w:r>
        <w:rPr>
          <w:sz w:val="32"/>
          <w:szCs w:val="32"/>
        </w:rPr>
        <w:t>REGION 20</w:t>
      </w:r>
      <w:r w:rsidR="006B0F66">
        <w:rPr>
          <w:sz w:val="32"/>
          <w:szCs w:val="32"/>
        </w:rPr>
        <w:t xml:space="preserve"> TRACK MEET</w:t>
      </w:r>
    </w:p>
    <w:p w14:paraId="20EB33BC" w14:textId="5B45B6B9" w:rsidR="006B0F66" w:rsidRDefault="006B0F66" w:rsidP="006B0F66">
      <w:pPr>
        <w:jc w:val="center"/>
        <w:rPr>
          <w:sz w:val="28"/>
          <w:szCs w:val="28"/>
        </w:rPr>
      </w:pPr>
      <w:r w:rsidRPr="002A40D0">
        <w:rPr>
          <w:sz w:val="28"/>
          <w:szCs w:val="28"/>
        </w:rPr>
        <w:t xml:space="preserve">May </w:t>
      </w:r>
      <w:r w:rsidR="002D577C">
        <w:rPr>
          <w:sz w:val="28"/>
          <w:szCs w:val="28"/>
        </w:rPr>
        <w:t>8</w:t>
      </w:r>
      <w:r w:rsidR="00D34C0F">
        <w:rPr>
          <w:sz w:val="28"/>
          <w:szCs w:val="28"/>
        </w:rPr>
        <w:t>, 201</w:t>
      </w:r>
      <w:r w:rsidR="002D577C">
        <w:rPr>
          <w:sz w:val="28"/>
          <w:szCs w:val="28"/>
        </w:rPr>
        <w:t>9</w:t>
      </w:r>
    </w:p>
    <w:p w14:paraId="20EB33BD" w14:textId="0F7571E2" w:rsidR="00D34C0F" w:rsidRDefault="002D577C" w:rsidP="006B0F66">
      <w:pPr>
        <w:jc w:val="center"/>
        <w:rPr>
          <w:sz w:val="28"/>
          <w:szCs w:val="28"/>
        </w:rPr>
      </w:pPr>
      <w:r>
        <w:rPr>
          <w:sz w:val="28"/>
          <w:szCs w:val="28"/>
        </w:rPr>
        <w:t>Escalante</w:t>
      </w:r>
      <w:r w:rsidR="00263AA7">
        <w:rPr>
          <w:sz w:val="28"/>
          <w:szCs w:val="28"/>
        </w:rPr>
        <w:t xml:space="preserve"> High School</w:t>
      </w:r>
    </w:p>
    <w:p w14:paraId="20EB33BE" w14:textId="77777777" w:rsidR="00D34C0F" w:rsidRPr="002A40D0" w:rsidRDefault="00D34C0F" w:rsidP="006B0F66">
      <w:pPr>
        <w:jc w:val="center"/>
        <w:rPr>
          <w:sz w:val="28"/>
          <w:szCs w:val="28"/>
        </w:rPr>
      </w:pPr>
    </w:p>
    <w:p w14:paraId="20EB33BF" w14:textId="77777777" w:rsidR="00A0438C" w:rsidRDefault="00A0438C" w:rsidP="00A0438C">
      <w:pPr>
        <w:jc w:val="center"/>
        <w:rPr>
          <w:b/>
          <w:sz w:val="28"/>
          <w:szCs w:val="28"/>
        </w:rPr>
      </w:pPr>
      <w:r w:rsidRPr="00A0438C">
        <w:rPr>
          <w:b/>
          <w:sz w:val="28"/>
          <w:szCs w:val="28"/>
        </w:rPr>
        <w:t>Field Events</w:t>
      </w:r>
    </w:p>
    <w:p w14:paraId="20EB33C0" w14:textId="77777777" w:rsidR="00A0438C" w:rsidRPr="00791E90" w:rsidRDefault="00D2208E" w:rsidP="00E52803">
      <w:pPr>
        <w:spacing w:before="120"/>
        <w:jc w:val="center"/>
        <w:rPr>
          <w:i/>
        </w:rPr>
      </w:pPr>
      <w:r w:rsidRPr="00791E90">
        <w:rPr>
          <w:i/>
        </w:rPr>
        <w:t>Implement</w:t>
      </w:r>
      <w:r w:rsidR="00A0438C" w:rsidRPr="00791E90">
        <w:rPr>
          <w:i/>
        </w:rPr>
        <w:t xml:space="preserve"> Weigh-</w:t>
      </w:r>
      <w:r w:rsidR="00150BDD" w:rsidRPr="00791E90">
        <w:rPr>
          <w:i/>
        </w:rPr>
        <w:t>In: 8:45-9:30 AM</w:t>
      </w:r>
    </w:p>
    <w:p w14:paraId="20EB33C1" w14:textId="77777777" w:rsidR="00A0438C" w:rsidRDefault="00A0438C" w:rsidP="00A0438C">
      <w:pPr>
        <w:jc w:val="center"/>
        <w:rPr>
          <w:b/>
        </w:rPr>
      </w:pPr>
    </w:p>
    <w:p w14:paraId="20EB33C2" w14:textId="77777777" w:rsidR="009A305D" w:rsidRPr="00150BDD" w:rsidRDefault="009A305D" w:rsidP="009A305D">
      <w:pPr>
        <w:rPr>
          <w:b/>
          <w:i/>
        </w:rPr>
      </w:pPr>
      <w:r w:rsidRPr="00150BDD">
        <w:rPr>
          <w:b/>
          <w:i/>
        </w:rPr>
        <w:t>Events will begin at 9:30 AM:</w:t>
      </w:r>
    </w:p>
    <w:p w14:paraId="20EB33C3" w14:textId="77777777" w:rsidR="009A305D" w:rsidRDefault="009A305D" w:rsidP="009A305D"/>
    <w:p w14:paraId="20EB33C4" w14:textId="77777777" w:rsidR="009A305D" w:rsidRDefault="009A305D" w:rsidP="009A305D">
      <w:pPr>
        <w:ind w:left="1440"/>
      </w:pPr>
      <w:r>
        <w:t>Boys Long Jump</w:t>
      </w:r>
      <w:r>
        <w:tab/>
        <w:t>Girls High Jump</w:t>
      </w:r>
      <w:r>
        <w:tab/>
        <w:t>Girls Shot Put</w:t>
      </w:r>
    </w:p>
    <w:p w14:paraId="20EB33C5" w14:textId="77777777" w:rsidR="009A305D" w:rsidRDefault="009A305D" w:rsidP="009A305D">
      <w:pPr>
        <w:ind w:left="1440"/>
      </w:pPr>
      <w:r>
        <w:t>Girls Javelin</w:t>
      </w:r>
      <w:r>
        <w:tab/>
      </w:r>
      <w:r>
        <w:tab/>
        <w:t>Boys Discus</w:t>
      </w:r>
    </w:p>
    <w:p w14:paraId="20EB33C6" w14:textId="77777777" w:rsidR="009A305D" w:rsidRDefault="009A305D" w:rsidP="009A305D"/>
    <w:p w14:paraId="20EB33C7" w14:textId="77777777" w:rsidR="009A305D" w:rsidRPr="00150BDD" w:rsidRDefault="009A305D" w:rsidP="009A305D">
      <w:pPr>
        <w:rPr>
          <w:b/>
          <w:i/>
        </w:rPr>
      </w:pPr>
      <w:r w:rsidRPr="00150BDD">
        <w:rPr>
          <w:b/>
          <w:i/>
        </w:rPr>
        <w:t xml:space="preserve">Followed upon completion by: </w:t>
      </w:r>
    </w:p>
    <w:p w14:paraId="20EB33C8" w14:textId="77777777" w:rsidR="009A305D" w:rsidRDefault="009A305D" w:rsidP="009A305D"/>
    <w:p w14:paraId="20EB33C9" w14:textId="77777777" w:rsidR="009A305D" w:rsidRDefault="009A305D" w:rsidP="009A305D">
      <w:pPr>
        <w:ind w:left="1440"/>
      </w:pPr>
      <w:r>
        <w:t>Girls Long Jump</w:t>
      </w:r>
      <w:r>
        <w:tab/>
        <w:t>Boys High Jump</w:t>
      </w:r>
      <w:r>
        <w:tab/>
        <w:t>Boys Shot Put</w:t>
      </w:r>
    </w:p>
    <w:p w14:paraId="20EB33CA" w14:textId="77777777" w:rsidR="009A305D" w:rsidRPr="003569F4" w:rsidRDefault="009A305D" w:rsidP="009A305D">
      <w:pPr>
        <w:ind w:left="1440"/>
      </w:pPr>
      <w:r>
        <w:t>Boys Javelin</w:t>
      </w:r>
      <w:r>
        <w:tab/>
      </w:r>
      <w:r>
        <w:tab/>
        <w:t>Girls Discus</w:t>
      </w:r>
    </w:p>
    <w:p w14:paraId="20EB33CB" w14:textId="77777777" w:rsidR="00263AA7" w:rsidRDefault="00263AA7" w:rsidP="006B0F66">
      <w:pPr>
        <w:jc w:val="center"/>
        <w:rPr>
          <w:u w:val="single"/>
        </w:rPr>
      </w:pPr>
    </w:p>
    <w:p w14:paraId="20EB33CC" w14:textId="77777777" w:rsidR="00A0438C" w:rsidRDefault="00A0438C" w:rsidP="006B0F66">
      <w:pPr>
        <w:jc w:val="center"/>
        <w:rPr>
          <w:b/>
          <w:sz w:val="28"/>
          <w:szCs w:val="28"/>
        </w:rPr>
      </w:pPr>
    </w:p>
    <w:p w14:paraId="20EB33CD" w14:textId="77777777" w:rsidR="00263AA7" w:rsidRPr="00B80BA0" w:rsidRDefault="00263AA7" w:rsidP="006B0F66">
      <w:pPr>
        <w:jc w:val="center"/>
        <w:rPr>
          <w:b/>
          <w:sz w:val="28"/>
          <w:szCs w:val="28"/>
        </w:rPr>
      </w:pPr>
      <w:r w:rsidRPr="00B80BA0">
        <w:rPr>
          <w:b/>
          <w:sz w:val="28"/>
          <w:szCs w:val="28"/>
        </w:rPr>
        <w:t>Running</w:t>
      </w:r>
      <w:r w:rsidR="00C547DA" w:rsidRPr="00B80BA0">
        <w:rPr>
          <w:b/>
          <w:sz w:val="28"/>
          <w:szCs w:val="28"/>
        </w:rPr>
        <w:t xml:space="preserve"> Events</w:t>
      </w:r>
    </w:p>
    <w:p w14:paraId="20EB33CE" w14:textId="77777777" w:rsidR="00D129E8" w:rsidRDefault="00D129E8" w:rsidP="006B0F66">
      <w:pPr>
        <w:jc w:val="center"/>
        <w:rPr>
          <w:u w:val="single"/>
        </w:rPr>
      </w:pPr>
    </w:p>
    <w:p w14:paraId="20EB33CF" w14:textId="77777777" w:rsidR="00263AA7" w:rsidRDefault="00263AA7" w:rsidP="00263AA7"/>
    <w:p w14:paraId="20EB33D0" w14:textId="77777777" w:rsidR="00B80BA0" w:rsidRDefault="00B80BA0" w:rsidP="00263AA7">
      <w:pPr>
        <w:sectPr w:rsidR="00B80BA0" w:rsidSect="007E6196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20EB33D1" w14:textId="77777777" w:rsidR="00C547DA" w:rsidRPr="00B80BA0" w:rsidRDefault="00C547DA" w:rsidP="00263AA7">
      <w:pPr>
        <w:rPr>
          <w:b/>
        </w:rPr>
      </w:pPr>
      <w:r w:rsidRPr="00B80BA0">
        <w:rPr>
          <w:b/>
        </w:rPr>
        <w:t xml:space="preserve">10:00 AM </w:t>
      </w:r>
      <w:r w:rsidR="00B80BA0">
        <w:rPr>
          <w:b/>
        </w:rPr>
        <w:t>Trials</w:t>
      </w:r>
    </w:p>
    <w:p w14:paraId="20EB33D2" w14:textId="77777777" w:rsidR="00C547DA" w:rsidRDefault="00C547DA" w:rsidP="00263AA7"/>
    <w:p w14:paraId="20EB33D3" w14:textId="77777777" w:rsidR="00C547DA" w:rsidRDefault="00C547DA" w:rsidP="00263AA7">
      <w:r>
        <w:t>Girls 3200 Meter Finals</w:t>
      </w:r>
    </w:p>
    <w:p w14:paraId="20EB33D4" w14:textId="77777777" w:rsidR="00C547DA" w:rsidRDefault="00C547DA" w:rsidP="00263AA7">
      <w:r>
        <w:t>Boys 32</w:t>
      </w:r>
      <w:r w:rsidR="00B80BA0">
        <w:t>00 Meter Finals</w:t>
      </w:r>
    </w:p>
    <w:p w14:paraId="20EB33D5" w14:textId="77777777" w:rsidR="00B80BA0" w:rsidRDefault="00B80BA0" w:rsidP="00B80BA0">
      <w:pPr>
        <w:spacing w:before="120"/>
      </w:pPr>
      <w:r>
        <w:t>Girls 100 M Hurdles Trials</w:t>
      </w:r>
    </w:p>
    <w:p w14:paraId="20EB33D6" w14:textId="77777777" w:rsidR="00B80BA0" w:rsidRDefault="00B80BA0" w:rsidP="00B80BA0">
      <w:pPr>
        <w:spacing w:before="120"/>
        <w:contextualSpacing/>
      </w:pPr>
      <w:r>
        <w:t>Boys 110 M Hurdles Trials</w:t>
      </w:r>
    </w:p>
    <w:p w14:paraId="20EB33D7" w14:textId="77777777" w:rsidR="00B80BA0" w:rsidRDefault="00B80BA0" w:rsidP="00B80BA0">
      <w:pPr>
        <w:spacing w:before="120"/>
      </w:pPr>
      <w:r>
        <w:t>Girls 100 Meter Trials</w:t>
      </w:r>
    </w:p>
    <w:p w14:paraId="20EB33D8" w14:textId="77777777" w:rsidR="00B80BA0" w:rsidRDefault="00B80BA0" w:rsidP="00B80BA0">
      <w:pPr>
        <w:spacing w:before="120"/>
        <w:contextualSpacing/>
      </w:pPr>
      <w:r>
        <w:t>Boys 100 Meter Trials</w:t>
      </w:r>
    </w:p>
    <w:p w14:paraId="20EB33D9" w14:textId="77777777" w:rsidR="00B80BA0" w:rsidRDefault="00B80BA0" w:rsidP="00B80BA0">
      <w:pPr>
        <w:spacing w:before="120"/>
      </w:pPr>
      <w:r>
        <w:t>Girls 400 Meter Trials</w:t>
      </w:r>
    </w:p>
    <w:p w14:paraId="20EB33DA" w14:textId="77777777" w:rsidR="00B80BA0" w:rsidRDefault="00B80BA0" w:rsidP="00B80BA0">
      <w:pPr>
        <w:spacing w:before="120"/>
        <w:contextualSpacing/>
      </w:pPr>
      <w:r>
        <w:t>Boys 400 Meter Trials</w:t>
      </w:r>
    </w:p>
    <w:p w14:paraId="20EB33DB" w14:textId="77777777" w:rsidR="00B80BA0" w:rsidRDefault="00B80BA0" w:rsidP="00B80BA0">
      <w:pPr>
        <w:spacing w:before="120"/>
      </w:pPr>
      <w:r>
        <w:t>Girls 300 M Hurdles Trials</w:t>
      </w:r>
    </w:p>
    <w:p w14:paraId="20EB33DC" w14:textId="77777777" w:rsidR="00B80BA0" w:rsidRDefault="00B80BA0" w:rsidP="00B80BA0">
      <w:pPr>
        <w:spacing w:before="120"/>
        <w:contextualSpacing/>
      </w:pPr>
      <w:r>
        <w:t>Boys 300 M Hurdles Trials</w:t>
      </w:r>
    </w:p>
    <w:p w14:paraId="20EB33DD" w14:textId="77777777" w:rsidR="00B80BA0" w:rsidRDefault="00B80BA0" w:rsidP="00B80BA0">
      <w:pPr>
        <w:spacing w:before="120"/>
      </w:pPr>
      <w:r>
        <w:t>Girls 200 Meter Trials</w:t>
      </w:r>
    </w:p>
    <w:p w14:paraId="20EB33DE" w14:textId="77777777" w:rsidR="00B80BA0" w:rsidRDefault="00B80BA0" w:rsidP="00B80BA0">
      <w:pPr>
        <w:spacing w:before="120"/>
        <w:contextualSpacing/>
      </w:pPr>
      <w:r>
        <w:t>Boys 200 Meter Trials</w:t>
      </w:r>
    </w:p>
    <w:p w14:paraId="20EB33DF" w14:textId="77777777" w:rsidR="00B80BA0" w:rsidRPr="00B80BA0" w:rsidRDefault="00B80BA0" w:rsidP="00B80BA0">
      <w:pPr>
        <w:rPr>
          <w:b/>
        </w:rPr>
      </w:pPr>
      <w:r>
        <w:rPr>
          <w:b/>
        </w:rPr>
        <w:br w:type="column"/>
      </w:r>
      <w:r>
        <w:rPr>
          <w:b/>
        </w:rPr>
        <w:t>12:30 PM Finals</w:t>
      </w:r>
    </w:p>
    <w:p w14:paraId="20EB33E0" w14:textId="77777777" w:rsidR="00A059EE" w:rsidRDefault="00A059EE" w:rsidP="00A059EE"/>
    <w:p w14:paraId="20EB33E1" w14:textId="77777777" w:rsidR="00B80BA0" w:rsidRDefault="00B80BA0" w:rsidP="00A059EE">
      <w:r>
        <w:t xml:space="preserve">Girls 100 M Hurdles </w:t>
      </w:r>
      <w:r w:rsidR="00A059EE">
        <w:t>Finals</w:t>
      </w:r>
    </w:p>
    <w:p w14:paraId="20EB33E2" w14:textId="77777777" w:rsidR="00B80BA0" w:rsidRDefault="00B80BA0" w:rsidP="00B80BA0">
      <w:pPr>
        <w:spacing w:before="120"/>
        <w:contextualSpacing/>
      </w:pPr>
      <w:r>
        <w:t xml:space="preserve">Boys 110 M Hurdles </w:t>
      </w:r>
      <w:r w:rsidR="00A059EE">
        <w:t>Finals</w:t>
      </w:r>
    </w:p>
    <w:p w14:paraId="20EB33E3" w14:textId="77777777" w:rsidR="00B80BA0" w:rsidRDefault="00B80BA0" w:rsidP="00B80BA0">
      <w:pPr>
        <w:spacing w:before="120"/>
      </w:pPr>
      <w:r>
        <w:t xml:space="preserve">Girls 100 Meter </w:t>
      </w:r>
      <w:r w:rsidR="00A059EE">
        <w:t>Finals</w:t>
      </w:r>
    </w:p>
    <w:p w14:paraId="20EB33E4" w14:textId="77777777" w:rsidR="00B80BA0" w:rsidRDefault="00B80BA0" w:rsidP="00B80BA0">
      <w:pPr>
        <w:spacing w:before="120"/>
        <w:contextualSpacing/>
      </w:pPr>
      <w:r>
        <w:t xml:space="preserve">Boys 100 Meter </w:t>
      </w:r>
      <w:r w:rsidR="00A059EE">
        <w:t>Finals</w:t>
      </w:r>
    </w:p>
    <w:p w14:paraId="20EB33E5" w14:textId="77777777" w:rsidR="00A059EE" w:rsidRDefault="00A059EE" w:rsidP="00A059EE">
      <w:pPr>
        <w:spacing w:before="120"/>
      </w:pPr>
      <w:r>
        <w:t>Girls 1600 Meter Finals</w:t>
      </w:r>
    </w:p>
    <w:p w14:paraId="20EB33E6" w14:textId="77777777" w:rsidR="00A059EE" w:rsidRDefault="00A059EE" w:rsidP="00A059EE">
      <w:pPr>
        <w:spacing w:before="120"/>
        <w:contextualSpacing/>
      </w:pPr>
      <w:r>
        <w:t>Boys 1600 Meter Finals</w:t>
      </w:r>
    </w:p>
    <w:p w14:paraId="20EB33E7" w14:textId="77777777" w:rsidR="00A059EE" w:rsidRDefault="00A059EE" w:rsidP="00A059EE">
      <w:pPr>
        <w:spacing w:before="120"/>
      </w:pPr>
      <w:r>
        <w:t xml:space="preserve">Girls </w:t>
      </w:r>
      <w:r w:rsidR="00A42331">
        <w:t>4x1</w:t>
      </w:r>
      <w:r>
        <w:t>00 M Relay Finals</w:t>
      </w:r>
    </w:p>
    <w:p w14:paraId="20EB33E8" w14:textId="77777777" w:rsidR="00A059EE" w:rsidRDefault="00A059EE" w:rsidP="00A059EE">
      <w:pPr>
        <w:spacing w:before="120"/>
        <w:contextualSpacing/>
      </w:pPr>
      <w:r>
        <w:t xml:space="preserve">Boys </w:t>
      </w:r>
      <w:r w:rsidR="00D51842">
        <w:t>4x</w:t>
      </w:r>
      <w:r w:rsidR="00A42331">
        <w:t>1</w:t>
      </w:r>
      <w:r w:rsidR="00D51842">
        <w:t>00 M Relay Finals</w:t>
      </w:r>
    </w:p>
    <w:p w14:paraId="20EB33E9" w14:textId="77777777" w:rsidR="00B80BA0" w:rsidRDefault="00B80BA0" w:rsidP="00B80BA0">
      <w:pPr>
        <w:spacing w:before="120"/>
      </w:pPr>
      <w:r>
        <w:t xml:space="preserve">Girls 400 Meter </w:t>
      </w:r>
      <w:r w:rsidR="00D51842">
        <w:t>Finals</w:t>
      </w:r>
    </w:p>
    <w:p w14:paraId="20EB33EA" w14:textId="77777777" w:rsidR="00B80BA0" w:rsidRDefault="00B80BA0" w:rsidP="00B80BA0">
      <w:pPr>
        <w:spacing w:before="120"/>
        <w:contextualSpacing/>
      </w:pPr>
      <w:r>
        <w:t xml:space="preserve">Boys 400 Meter </w:t>
      </w:r>
      <w:r w:rsidR="00D51842">
        <w:t>Finals</w:t>
      </w:r>
    </w:p>
    <w:p w14:paraId="20EB33EB" w14:textId="77777777" w:rsidR="00B80BA0" w:rsidRDefault="00B80BA0" w:rsidP="00B80BA0">
      <w:pPr>
        <w:spacing w:before="120"/>
      </w:pPr>
      <w:r>
        <w:t xml:space="preserve">Girls 300 M Hurdles </w:t>
      </w:r>
      <w:r w:rsidR="00D51842">
        <w:t>Finals</w:t>
      </w:r>
    </w:p>
    <w:p w14:paraId="20EB33EC" w14:textId="77777777" w:rsidR="00B80BA0" w:rsidRDefault="00B80BA0" w:rsidP="00B80BA0">
      <w:pPr>
        <w:spacing w:before="120"/>
        <w:contextualSpacing/>
      </w:pPr>
      <w:r>
        <w:t xml:space="preserve">Boys 300 M Hurdles </w:t>
      </w:r>
      <w:r w:rsidR="00D51842">
        <w:t>Finals</w:t>
      </w:r>
    </w:p>
    <w:p w14:paraId="20EB33ED" w14:textId="77777777" w:rsidR="00A42331" w:rsidRDefault="00A42331" w:rsidP="00A42331">
      <w:pPr>
        <w:spacing w:before="120"/>
      </w:pPr>
      <w:r>
        <w:t>Girls 800 Meter Finals</w:t>
      </w:r>
    </w:p>
    <w:p w14:paraId="20EB33EE" w14:textId="77777777" w:rsidR="00A42331" w:rsidRDefault="00A42331" w:rsidP="00A42331">
      <w:pPr>
        <w:spacing w:before="120"/>
        <w:contextualSpacing/>
      </w:pPr>
      <w:r>
        <w:t>Boys 800 Meter Finals</w:t>
      </w:r>
    </w:p>
    <w:p w14:paraId="20EB33EF" w14:textId="77777777" w:rsidR="00A42331" w:rsidRDefault="00A42331" w:rsidP="00A42331">
      <w:pPr>
        <w:spacing w:before="120"/>
      </w:pPr>
      <w:r>
        <w:t>Girls Medley Relay Finals</w:t>
      </w:r>
    </w:p>
    <w:p w14:paraId="20EB33F0" w14:textId="77777777" w:rsidR="00A42331" w:rsidRDefault="00A42331" w:rsidP="00A42331">
      <w:pPr>
        <w:spacing w:before="120"/>
        <w:contextualSpacing/>
      </w:pPr>
      <w:r>
        <w:t>Boys Medley Relay Finals</w:t>
      </w:r>
    </w:p>
    <w:p w14:paraId="20EB33F1" w14:textId="552C00A7" w:rsidR="00B80BA0" w:rsidRDefault="00B80BA0" w:rsidP="00B80BA0">
      <w:pPr>
        <w:spacing w:before="120"/>
      </w:pPr>
      <w:r>
        <w:t xml:space="preserve">Girls 200 Meter </w:t>
      </w:r>
      <w:r w:rsidR="00602346">
        <w:t>Final</w:t>
      </w:r>
      <w:r>
        <w:t>s</w:t>
      </w:r>
    </w:p>
    <w:p w14:paraId="20EB33F2" w14:textId="6C9ACC05" w:rsidR="00B80BA0" w:rsidRDefault="00B80BA0" w:rsidP="00B80BA0">
      <w:pPr>
        <w:spacing w:before="120"/>
        <w:contextualSpacing/>
      </w:pPr>
      <w:r>
        <w:t xml:space="preserve">Boys 200 Meter </w:t>
      </w:r>
      <w:r w:rsidR="00602346">
        <w:t>Final</w:t>
      </w:r>
      <w:bookmarkStart w:id="0" w:name="_GoBack"/>
      <w:bookmarkEnd w:id="0"/>
      <w:r>
        <w:t>s</w:t>
      </w:r>
    </w:p>
    <w:p w14:paraId="20EB33F3" w14:textId="77777777" w:rsidR="00A42331" w:rsidRDefault="00A42331" w:rsidP="00A42331">
      <w:pPr>
        <w:spacing w:before="120"/>
      </w:pPr>
      <w:r>
        <w:t>Girls 4x400 M Relay Finals</w:t>
      </w:r>
    </w:p>
    <w:p w14:paraId="20EB33F4" w14:textId="77777777" w:rsidR="00A42331" w:rsidRDefault="00A42331" w:rsidP="00A42331">
      <w:pPr>
        <w:spacing w:before="120"/>
        <w:contextualSpacing/>
      </w:pPr>
      <w:r>
        <w:t>Boys 4x400 M Relay Finals</w:t>
      </w:r>
    </w:p>
    <w:p w14:paraId="20EB33F5" w14:textId="77777777" w:rsidR="00263AA7" w:rsidRDefault="00263AA7" w:rsidP="003569F4">
      <w:pPr>
        <w:rPr>
          <w:u w:val="single"/>
        </w:rPr>
        <w:sectPr w:rsidR="00263AA7" w:rsidSect="00263AA7"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</w:p>
    <w:p w14:paraId="20EB33F6" w14:textId="77777777" w:rsidR="009C4B9A" w:rsidRPr="007E6196" w:rsidRDefault="009C4B9A" w:rsidP="00916D4A">
      <w:pPr>
        <w:jc w:val="center"/>
        <w:rPr>
          <w:u w:val="single"/>
        </w:rPr>
      </w:pPr>
    </w:p>
    <w:sectPr w:rsidR="009C4B9A" w:rsidRPr="007E6196" w:rsidSect="00263AA7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66E1B" w14:textId="77777777" w:rsidR="00251189" w:rsidRDefault="00251189" w:rsidP="002D577C">
      <w:r>
        <w:separator/>
      </w:r>
    </w:p>
  </w:endnote>
  <w:endnote w:type="continuationSeparator" w:id="0">
    <w:p w14:paraId="212BAA9F" w14:textId="77777777" w:rsidR="00251189" w:rsidRDefault="00251189" w:rsidP="002D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62427" w14:textId="77777777" w:rsidR="00251189" w:rsidRDefault="00251189" w:rsidP="002D577C">
      <w:r>
        <w:separator/>
      </w:r>
    </w:p>
  </w:footnote>
  <w:footnote w:type="continuationSeparator" w:id="0">
    <w:p w14:paraId="111F034C" w14:textId="77777777" w:rsidR="00251189" w:rsidRDefault="00251189" w:rsidP="002D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6"/>
    <w:rsid w:val="00001A1D"/>
    <w:rsid w:val="000B1977"/>
    <w:rsid w:val="000D5CFD"/>
    <w:rsid w:val="00150BDD"/>
    <w:rsid w:val="001566CE"/>
    <w:rsid w:val="001B0F23"/>
    <w:rsid w:val="001F1FF9"/>
    <w:rsid w:val="001F2E0F"/>
    <w:rsid w:val="00230368"/>
    <w:rsid w:val="00251189"/>
    <w:rsid w:val="00261BD4"/>
    <w:rsid w:val="00263AA7"/>
    <w:rsid w:val="002A40D0"/>
    <w:rsid w:val="002A7F07"/>
    <w:rsid w:val="002D577C"/>
    <w:rsid w:val="00304FA5"/>
    <w:rsid w:val="00311D70"/>
    <w:rsid w:val="003569F4"/>
    <w:rsid w:val="003E2F20"/>
    <w:rsid w:val="0047239A"/>
    <w:rsid w:val="00492FDF"/>
    <w:rsid w:val="00493F7F"/>
    <w:rsid w:val="004C639F"/>
    <w:rsid w:val="005909AB"/>
    <w:rsid w:val="00602346"/>
    <w:rsid w:val="00642C30"/>
    <w:rsid w:val="006506B0"/>
    <w:rsid w:val="00653691"/>
    <w:rsid w:val="006A4365"/>
    <w:rsid w:val="006B0F66"/>
    <w:rsid w:val="006C63C1"/>
    <w:rsid w:val="00750796"/>
    <w:rsid w:val="00756E66"/>
    <w:rsid w:val="00791E90"/>
    <w:rsid w:val="007E6196"/>
    <w:rsid w:val="00824562"/>
    <w:rsid w:val="00880DA3"/>
    <w:rsid w:val="008C0217"/>
    <w:rsid w:val="008D4745"/>
    <w:rsid w:val="00916D4A"/>
    <w:rsid w:val="009A305D"/>
    <w:rsid w:val="009C4B9A"/>
    <w:rsid w:val="009E62A1"/>
    <w:rsid w:val="00A01866"/>
    <w:rsid w:val="00A0438C"/>
    <w:rsid w:val="00A059EE"/>
    <w:rsid w:val="00A373C2"/>
    <w:rsid w:val="00A42331"/>
    <w:rsid w:val="00A600E5"/>
    <w:rsid w:val="00A743BC"/>
    <w:rsid w:val="00AD0A6D"/>
    <w:rsid w:val="00B33F5B"/>
    <w:rsid w:val="00B80BA0"/>
    <w:rsid w:val="00BA74ED"/>
    <w:rsid w:val="00C0021A"/>
    <w:rsid w:val="00C20898"/>
    <w:rsid w:val="00C31075"/>
    <w:rsid w:val="00C32637"/>
    <w:rsid w:val="00C40BD2"/>
    <w:rsid w:val="00C41BC6"/>
    <w:rsid w:val="00C547DA"/>
    <w:rsid w:val="00C67D50"/>
    <w:rsid w:val="00CC1B0A"/>
    <w:rsid w:val="00D1124C"/>
    <w:rsid w:val="00D129E8"/>
    <w:rsid w:val="00D2208E"/>
    <w:rsid w:val="00D34C0F"/>
    <w:rsid w:val="00D51842"/>
    <w:rsid w:val="00DC4CD6"/>
    <w:rsid w:val="00E26756"/>
    <w:rsid w:val="00E52803"/>
    <w:rsid w:val="00E826C6"/>
    <w:rsid w:val="00EC5765"/>
    <w:rsid w:val="00F0443D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B33BB"/>
  <w15:chartTrackingRefBased/>
  <w15:docId w15:val="{8F11A95D-F8C0-4C38-974C-7C362473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67D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4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B0F23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2D57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577C"/>
    <w:rPr>
      <w:sz w:val="24"/>
      <w:szCs w:val="24"/>
    </w:rPr>
  </w:style>
  <w:style w:type="paragraph" w:styleId="Footer">
    <w:name w:val="footer"/>
    <w:basedOn w:val="Normal"/>
    <w:link w:val="FooterChar"/>
    <w:rsid w:val="002D57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57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TRACK MEET</vt:lpstr>
    </vt:vector>
  </TitlesOfParts>
  <Company>Bryce Valley Elementary School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TRACK MEET</dc:title>
  <dc:subject/>
  <dc:creator>Nathan Platt</dc:creator>
  <cp:keywords/>
  <cp:lastModifiedBy>Nathan Platt</cp:lastModifiedBy>
  <cp:revision>3</cp:revision>
  <cp:lastPrinted>2018-05-07T23:00:00Z</cp:lastPrinted>
  <dcterms:created xsi:type="dcterms:W3CDTF">2019-04-26T01:17:00Z</dcterms:created>
  <dcterms:modified xsi:type="dcterms:W3CDTF">2019-04-26T01:35:00Z</dcterms:modified>
</cp:coreProperties>
</file>