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4490" w14:textId="36939238" w:rsidR="009C7E89" w:rsidRPr="009C7E89" w:rsidRDefault="009C7E89" w:rsidP="009C7E89">
      <w:pPr>
        <w:rPr>
          <w:b/>
          <w:bCs/>
          <w:u w:val="single"/>
          <w:lang w:val="en-US"/>
        </w:rPr>
      </w:pPr>
      <w:r w:rsidRPr="009C7E89">
        <w:rPr>
          <w:b/>
          <w:bCs/>
          <w:u w:val="single"/>
          <w:lang w:val="en-US"/>
        </w:rPr>
        <w:t>ENTRIES NEED TO BE DONE BY TUESDAY 4/19 @ 10 AM.</w:t>
      </w:r>
    </w:p>
    <w:p w14:paraId="28AF16AC" w14:textId="77777777" w:rsidR="009C7E89" w:rsidRDefault="00985752" w:rsidP="00D1282C">
      <w:pPr>
        <w:rPr>
          <w:lang w:val="en-US"/>
        </w:rPr>
      </w:pPr>
      <w:r>
        <w:rPr>
          <w:lang w:val="en-US"/>
        </w:rPr>
        <w:t xml:space="preserve">Coaches, </w:t>
      </w:r>
    </w:p>
    <w:p w14:paraId="4DCD43AA" w14:textId="4E8156E6" w:rsidR="00D1282C" w:rsidRPr="00D1282C" w:rsidRDefault="009C7E89" w:rsidP="00D1282C">
      <w:pPr>
        <w:rPr>
          <w:lang w:val="en-US"/>
        </w:rPr>
      </w:pPr>
      <w:r>
        <w:rPr>
          <w:lang w:val="en-US"/>
        </w:rPr>
        <w:t>P</w:t>
      </w:r>
      <w:r w:rsidR="00985752">
        <w:rPr>
          <w:lang w:val="en-US"/>
        </w:rPr>
        <w:t xml:space="preserve">lease read the information below, as some of it is slightly different (in a more generous way) than what was agreed to in your coaches meeting. Because our track is small, and we only have 3 schools, we </w:t>
      </w:r>
      <w:proofErr w:type="gramStart"/>
      <w:r w:rsidR="00985752">
        <w:rPr>
          <w:lang w:val="en-US"/>
        </w:rPr>
        <w:t>are able to</w:t>
      </w:r>
      <w:proofErr w:type="gramEnd"/>
      <w:r w:rsidR="00985752">
        <w:rPr>
          <w:lang w:val="en-US"/>
        </w:rPr>
        <w:t xml:space="preserve"> add some runners</w:t>
      </w:r>
      <w:r>
        <w:rPr>
          <w:lang w:val="en-US"/>
        </w:rPr>
        <w:t xml:space="preserve"> in order to fill all of the lanes. Please view the *note beneath the event details.</w:t>
      </w:r>
    </w:p>
    <w:p w14:paraId="455BC8C1" w14:textId="39D17153" w:rsidR="00D1282C" w:rsidRPr="009C7E89" w:rsidRDefault="009C7E89" w:rsidP="00D1282C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Event information</w:t>
      </w:r>
    </w:p>
    <w:p w14:paraId="669FBB88" w14:textId="6A9D01F8" w:rsidR="00985752" w:rsidRDefault="00D1282C" w:rsidP="00D1282C">
      <w:pPr>
        <w:rPr>
          <w:lang w:val="en-US"/>
        </w:rPr>
      </w:pPr>
      <w:r w:rsidRPr="00D1282C">
        <w:rPr>
          <w:lang w:val="en-US"/>
        </w:rPr>
        <w:t>Sprints/Hurdles - 12 individuals per school, event, per gender</w:t>
      </w:r>
    </w:p>
    <w:p w14:paraId="24618127" w14:textId="35352AC9" w:rsidR="00985752" w:rsidRPr="00D1282C" w:rsidRDefault="009C7E89" w:rsidP="00985752">
      <w:pPr>
        <w:ind w:left="720"/>
        <w:rPr>
          <w:lang w:val="en-US"/>
        </w:rPr>
      </w:pPr>
      <w:r>
        <w:rPr>
          <w:lang w:val="en-US"/>
        </w:rPr>
        <w:t>*</w:t>
      </w:r>
      <w:proofErr w:type="gramStart"/>
      <w:r w:rsidR="00985752">
        <w:rPr>
          <w:lang w:val="en-US"/>
        </w:rPr>
        <w:t>you</w:t>
      </w:r>
      <w:proofErr w:type="gramEnd"/>
      <w:r w:rsidR="00985752">
        <w:rPr>
          <w:lang w:val="en-US"/>
        </w:rPr>
        <w:t xml:space="preserve"> may enter 13 kids for the 200 and the 400. Because we have 5 lanes around the track, if we have 36 kids entered (12 per 3 schools) we will have to run 8 heats (8 heats of 5 allows for 40 runners). We might as well fill those heats, so you may enter 13 </w:t>
      </w:r>
      <w:proofErr w:type="gramStart"/>
      <w:r w:rsidR="00985752">
        <w:rPr>
          <w:lang w:val="en-US"/>
        </w:rPr>
        <w:t>kids</w:t>
      </w:r>
      <w:proofErr w:type="gramEnd"/>
      <w:r w:rsidR="00985752">
        <w:rPr>
          <w:lang w:val="en-US"/>
        </w:rPr>
        <w:t xml:space="preserve"> so we have 39 runners and fill all the heats. </w:t>
      </w:r>
    </w:p>
    <w:p w14:paraId="04574C04" w14:textId="77777777" w:rsidR="00D1282C" w:rsidRPr="00D1282C" w:rsidRDefault="00D1282C" w:rsidP="00D1282C">
      <w:pPr>
        <w:rPr>
          <w:lang w:val="en-US"/>
        </w:rPr>
      </w:pPr>
      <w:r w:rsidRPr="00D1282C">
        <w:rPr>
          <w:lang w:val="en-US"/>
        </w:rPr>
        <w:t>Field Events - 10 per event</w:t>
      </w:r>
    </w:p>
    <w:p w14:paraId="0594ABA0" w14:textId="652CABEF" w:rsidR="00D1282C" w:rsidRDefault="00D1282C" w:rsidP="00D1282C">
      <w:pPr>
        <w:rPr>
          <w:lang w:val="en-US"/>
        </w:rPr>
      </w:pPr>
      <w:r w:rsidRPr="00D1282C">
        <w:rPr>
          <w:lang w:val="en-US"/>
        </w:rPr>
        <w:t>Relays - 3 per team</w:t>
      </w:r>
    </w:p>
    <w:p w14:paraId="4682327A" w14:textId="4E4D8D65" w:rsidR="002B235C" w:rsidRPr="00D1282C" w:rsidRDefault="009C7E89" w:rsidP="002B235C">
      <w:pPr>
        <w:ind w:left="720"/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please</w:t>
      </w:r>
      <w:proofErr w:type="gramEnd"/>
      <w:r>
        <w:rPr>
          <w:lang w:val="en-US"/>
        </w:rPr>
        <w:t xml:space="preserve"> enter your best times for your A-teams so that we have the fastest team from each school in the first heat. (We will run 1 heat of 5, and 1 heat of 4.</w:t>
      </w:r>
      <w:r w:rsidR="002B235C">
        <w:rPr>
          <w:lang w:val="en-US"/>
        </w:rPr>
        <w:t>)</w:t>
      </w:r>
    </w:p>
    <w:p w14:paraId="09ECFC32" w14:textId="27C613C5" w:rsidR="00923119" w:rsidRPr="00985752" w:rsidRDefault="00D1282C" w:rsidP="00D1282C">
      <w:pPr>
        <w:rPr>
          <w:lang w:val="en-US"/>
        </w:rPr>
      </w:pPr>
      <w:r w:rsidRPr="00985752">
        <w:rPr>
          <w:lang w:val="en-US"/>
        </w:rPr>
        <w:t xml:space="preserve">Distance - 15 individuals per </w:t>
      </w:r>
      <w:r w:rsidR="00985752" w:rsidRPr="00985752">
        <w:rPr>
          <w:lang w:val="en-US"/>
        </w:rPr>
        <w:t>event</w:t>
      </w:r>
    </w:p>
    <w:p w14:paraId="4239F493" w14:textId="0818D766" w:rsidR="00985752" w:rsidRPr="009C7E89" w:rsidRDefault="009C7E89" w:rsidP="00D1282C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Order of events</w:t>
      </w:r>
    </w:p>
    <w:p w14:paraId="6A2DEDD7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Girls Discus Boys to follow</w:t>
      </w:r>
    </w:p>
    <w:p w14:paraId="7F0A31FC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Girls High Jump Boys to follow</w:t>
      </w:r>
    </w:p>
    <w:p w14:paraId="452C8B6E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Boys Shot Put Girls to follow</w:t>
      </w:r>
    </w:p>
    <w:p w14:paraId="58EDD09A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Boys Long Jump Girls to follow</w:t>
      </w:r>
    </w:p>
    <w:p w14:paraId="36689563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Girls 100m Hurdles</w:t>
      </w:r>
    </w:p>
    <w:p w14:paraId="6537D0F4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Boys 110m Hurdles</w:t>
      </w:r>
    </w:p>
    <w:p w14:paraId="29580040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Girls 100m Dash</w:t>
      </w:r>
    </w:p>
    <w:p w14:paraId="300E6866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Boys 100m Dash</w:t>
      </w:r>
    </w:p>
    <w:p w14:paraId="33C7E008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Girls 4x200 Relay</w:t>
      </w:r>
    </w:p>
    <w:p w14:paraId="15EA579E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Boys 4x200 Relay</w:t>
      </w:r>
    </w:p>
    <w:p w14:paraId="5A301187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Girls 1600m Run</w:t>
      </w:r>
    </w:p>
    <w:p w14:paraId="011D4CAD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Boys 1600m Run</w:t>
      </w:r>
    </w:p>
    <w:p w14:paraId="5C133A26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Girls 4x100m Run</w:t>
      </w:r>
    </w:p>
    <w:p w14:paraId="68AAB193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lastRenderedPageBreak/>
        <w:t>Boys 4x100m Run</w:t>
      </w:r>
    </w:p>
    <w:p w14:paraId="776B3DAC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Girls 400m Dash</w:t>
      </w:r>
    </w:p>
    <w:p w14:paraId="6829F78D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Boys 400m Dash</w:t>
      </w:r>
    </w:p>
    <w:p w14:paraId="2D0AD708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Girls 800m Run</w:t>
      </w:r>
    </w:p>
    <w:p w14:paraId="13E81C95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Boys 800m Run</w:t>
      </w:r>
    </w:p>
    <w:p w14:paraId="4A9D4F54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Girls 200m Dash</w:t>
      </w:r>
    </w:p>
    <w:p w14:paraId="0FF92322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Boys 200m Dash</w:t>
      </w:r>
    </w:p>
    <w:p w14:paraId="63C58C1E" w14:textId="7777777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Girls 4x400m Relay</w:t>
      </w:r>
    </w:p>
    <w:p w14:paraId="31460F90" w14:textId="2C9D40A7" w:rsidR="00985752" w:rsidRPr="00985752" w:rsidRDefault="00985752" w:rsidP="00985752">
      <w:pPr>
        <w:rPr>
          <w:lang w:val="en-US"/>
        </w:rPr>
      </w:pPr>
      <w:r w:rsidRPr="00985752">
        <w:rPr>
          <w:lang w:val="en-US"/>
        </w:rPr>
        <w:t>Boys 4x400m Relay</w:t>
      </w:r>
    </w:p>
    <w:sectPr w:rsidR="00985752" w:rsidRPr="00985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2C"/>
    <w:rsid w:val="002B235C"/>
    <w:rsid w:val="00827B58"/>
    <w:rsid w:val="00923119"/>
    <w:rsid w:val="00985752"/>
    <w:rsid w:val="009C7E89"/>
    <w:rsid w:val="00D1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EB05"/>
  <w15:chartTrackingRefBased/>
  <w15:docId w15:val="{F00F83B0-F6DF-4A08-9436-1F2651CD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Jacobson</dc:creator>
  <cp:keywords/>
  <dc:description/>
  <cp:lastModifiedBy>Benjamin Jacobson</cp:lastModifiedBy>
  <cp:revision>1</cp:revision>
  <dcterms:created xsi:type="dcterms:W3CDTF">2022-04-14T14:44:00Z</dcterms:created>
  <dcterms:modified xsi:type="dcterms:W3CDTF">2022-04-14T16:52:00Z</dcterms:modified>
</cp:coreProperties>
</file>