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2F6FE" w14:textId="09EEBEDC" w:rsidR="00C51AB8" w:rsidRDefault="00C51AB8" w:rsidP="00C51AB8">
      <w:pPr>
        <w:pStyle w:val="Normal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3:30 p.m. start time</w:t>
      </w:r>
    </w:p>
    <w:p w14:paraId="7863C0E9" w14:textId="045C6F93" w:rsidR="00C51AB8" w:rsidRDefault="00C51AB8" w:rsidP="00C51AB8">
      <w:pPr>
        <w:pStyle w:val="Normal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Track:</w:t>
      </w:r>
    </w:p>
    <w:p w14:paraId="60A7846D" w14:textId="20AC96AB" w:rsidR="00C51AB8" w:rsidRDefault="00C51AB8" w:rsidP="00C51AB8">
      <w:pPr>
        <w:tabs>
          <w:tab w:val="num" w:pos="720"/>
        </w:tabs>
        <w:spacing w:after="0"/>
        <w:textAlignment w:val="baseline"/>
      </w:pPr>
      <w:r>
        <w:t>Girls/Boys</w:t>
      </w:r>
    </w:p>
    <w:p w14:paraId="620AAEFF" w14:textId="41785609" w:rsidR="007C4040" w:rsidRDefault="007C4040" w:rsidP="007C4040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4X800</w:t>
      </w:r>
    </w:p>
    <w:p w14:paraId="4EE84FC4" w14:textId="40896592" w:rsidR="007C4040" w:rsidRDefault="007C4040" w:rsidP="007C4040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100/110 Hurdles</w:t>
      </w:r>
    </w:p>
    <w:p w14:paraId="4148F7F5" w14:textId="720A64C2" w:rsidR="007C4040" w:rsidRDefault="007C4040" w:rsidP="007C4040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100m Dash</w:t>
      </w:r>
    </w:p>
    <w:p w14:paraId="275D3F1B" w14:textId="13C854B3" w:rsidR="007C4040" w:rsidRDefault="007C4040" w:rsidP="007C4040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4x200m Relay</w:t>
      </w:r>
    </w:p>
    <w:p w14:paraId="3F4AC520" w14:textId="07661200" w:rsidR="007C4040" w:rsidRDefault="007C4040" w:rsidP="007C4040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1600m Run</w:t>
      </w:r>
    </w:p>
    <w:p w14:paraId="3279400E" w14:textId="71CD3B9A" w:rsidR="007C4040" w:rsidRDefault="007C4040" w:rsidP="007C4040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4X100m Relay</w:t>
      </w:r>
    </w:p>
    <w:p w14:paraId="709B3459" w14:textId="69746639" w:rsidR="007C4040" w:rsidRDefault="007C4040" w:rsidP="007C4040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400m Dash</w:t>
      </w:r>
    </w:p>
    <w:p w14:paraId="0D341D51" w14:textId="31828C79" w:rsidR="007C4040" w:rsidRDefault="007C4040" w:rsidP="007C4040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300m Hurdles</w:t>
      </w:r>
    </w:p>
    <w:p w14:paraId="23555DF5" w14:textId="7853C9C8" w:rsidR="007C4040" w:rsidRDefault="007C4040" w:rsidP="007C4040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800m Run</w:t>
      </w:r>
    </w:p>
    <w:p w14:paraId="1D0235F4" w14:textId="4170F6F7" w:rsidR="007C4040" w:rsidRDefault="007C4040" w:rsidP="007C4040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200m Dash</w:t>
      </w:r>
    </w:p>
    <w:p w14:paraId="78DCA316" w14:textId="25BF3E92" w:rsidR="007C4040" w:rsidRDefault="007C4040" w:rsidP="007C4040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3200m Run</w:t>
      </w:r>
    </w:p>
    <w:p w14:paraId="43696DD7" w14:textId="66A8FDC6" w:rsidR="007C4040" w:rsidRDefault="007C4040" w:rsidP="007C4040">
      <w:pPr>
        <w:pStyle w:val="NormalWeb"/>
        <w:numPr>
          <w:ilvl w:val="0"/>
          <w:numId w:val="1"/>
        </w:numPr>
        <w:spacing w:before="0" w:beforeAutospacing="0" w:after="160" w:afterAutospacing="0"/>
        <w:ind w:left="945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4X400</w:t>
      </w:r>
    </w:p>
    <w:p w14:paraId="29FB3311" w14:textId="77777777" w:rsidR="007A0882" w:rsidRDefault="007A0882" w:rsidP="00C51AB8">
      <w:pPr>
        <w:pStyle w:val="Normal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</w:p>
    <w:p w14:paraId="0D6B18EA" w14:textId="13511E11" w:rsidR="00C51AB8" w:rsidRDefault="00C51AB8" w:rsidP="00C51AB8">
      <w:pPr>
        <w:pStyle w:val="Normal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color w:val="000000"/>
          <w:sz w:val="36"/>
          <w:szCs w:val="36"/>
        </w:rPr>
        <w:t>Field Events:</w:t>
      </w:r>
    </w:p>
    <w:p w14:paraId="51CB7B69" w14:textId="6BB258CB" w:rsidR="00847553" w:rsidRDefault="00847553" w:rsidP="00847553">
      <w:pPr>
        <w:pStyle w:val="Normal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3:30 p.m. Boy’s Shot Put/Girl’s Javelin</w:t>
      </w:r>
    </w:p>
    <w:p w14:paraId="5ADBF30C" w14:textId="3828D711" w:rsidR="00C51AB8" w:rsidRDefault="00C51AB8" w:rsidP="00C51AB8">
      <w:pPr>
        <w:pStyle w:val="Normal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Girl’s Shot Put/Boy’s Javelin</w:t>
      </w:r>
    </w:p>
    <w:p w14:paraId="7C1C72A9" w14:textId="147E4ABA" w:rsidR="00C51AB8" w:rsidRDefault="00C51AB8" w:rsidP="00C51AB8">
      <w:pPr>
        <w:pStyle w:val="Normal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3:30 p.m. High Jump</w:t>
      </w:r>
    </w:p>
    <w:p w14:paraId="732EE2AD" w14:textId="67F338CF" w:rsidR="00C51AB8" w:rsidRDefault="00840946" w:rsidP="00C51AB8">
      <w:pPr>
        <w:pStyle w:val="Normal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3:30 p.m. </w:t>
      </w:r>
      <w:r w:rsidR="00C51AB8">
        <w:rPr>
          <w:rFonts w:ascii="Arial" w:hAnsi="Arial" w:cs="Arial"/>
          <w:color w:val="000000"/>
          <w:sz w:val="36"/>
          <w:szCs w:val="36"/>
        </w:rPr>
        <w:t>Long Jump (open pit)</w:t>
      </w:r>
    </w:p>
    <w:p w14:paraId="246B414A" w14:textId="2FF64115" w:rsidR="00C51AB8" w:rsidRDefault="00C51AB8" w:rsidP="00C51AB8">
      <w:pPr>
        <w:pStyle w:val="Normal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3:30 p.m. Pole Vault</w:t>
      </w:r>
    </w:p>
    <w:p w14:paraId="7466AE0D" w14:textId="77777777" w:rsidR="00C51AB8" w:rsidRDefault="00C51AB8" w:rsidP="00C51AB8">
      <w:pPr>
        <w:pStyle w:val="Normal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Girls Discus</w:t>
      </w:r>
    </w:p>
    <w:p w14:paraId="283983FE" w14:textId="6FA6FDE2" w:rsidR="00C51AB8" w:rsidRDefault="00C51AB8" w:rsidP="00C51AB8">
      <w:pPr>
        <w:pStyle w:val="Normal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Boy’s Discus</w:t>
      </w:r>
    </w:p>
    <w:p w14:paraId="7475C567" w14:textId="77777777" w:rsidR="00C51AB8" w:rsidRDefault="00C51AB8" w:rsidP="00C51AB8">
      <w:pPr>
        <w:pStyle w:val="Normal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</w:p>
    <w:p w14:paraId="3EA7ABD8" w14:textId="77777777" w:rsidR="007C4040" w:rsidRDefault="007C4040" w:rsidP="007C4040"/>
    <w:p w14:paraId="1381ACEB" w14:textId="77777777" w:rsidR="00A35BD7" w:rsidRDefault="00A35BD7"/>
    <w:sectPr w:rsidR="00A35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E7998"/>
    <w:multiLevelType w:val="multilevel"/>
    <w:tmpl w:val="3BC0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40"/>
    <w:rsid w:val="004200B4"/>
    <w:rsid w:val="00612693"/>
    <w:rsid w:val="007A0882"/>
    <w:rsid w:val="007C4040"/>
    <w:rsid w:val="00840946"/>
    <w:rsid w:val="00847553"/>
    <w:rsid w:val="00A35BD7"/>
    <w:rsid w:val="00C51AB8"/>
    <w:rsid w:val="00CA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1DEDE"/>
  <w15:chartTrackingRefBased/>
  <w15:docId w15:val="{FC33ED3B-4601-4336-A30F-CCECBFAD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</dc:creator>
  <cp:keywords/>
  <dc:description/>
  <cp:lastModifiedBy>barnes</cp:lastModifiedBy>
  <cp:revision>5</cp:revision>
  <dcterms:created xsi:type="dcterms:W3CDTF">2021-03-14T18:56:00Z</dcterms:created>
  <dcterms:modified xsi:type="dcterms:W3CDTF">2021-03-14T21:32:00Z</dcterms:modified>
</cp:coreProperties>
</file>