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B27" w:rsidRDefault="007E1B27" w:rsidP="00010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46478">
        <w:rPr>
          <w:rFonts w:ascii="Times New Roman" w:hAnsi="Times New Roman" w:cs="Times New Roman"/>
          <w:b/>
          <w:sz w:val="24"/>
          <w:szCs w:val="24"/>
        </w:rPr>
        <w:t>Schedule of Events (this will be a running</w:t>
      </w:r>
      <w:r>
        <w:rPr>
          <w:rFonts w:ascii="Times New Roman" w:hAnsi="Times New Roman" w:cs="Times New Roman"/>
          <w:b/>
          <w:sz w:val="24"/>
          <w:szCs w:val="24"/>
        </w:rPr>
        <w:t xml:space="preserve"> schedule)</w:t>
      </w:r>
    </w:p>
    <w:p w:rsidR="001249BF" w:rsidRDefault="007E1B27" w:rsidP="007E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1B27" w:rsidRDefault="007E1B27" w:rsidP="001249B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Running Events</w:t>
      </w:r>
      <w:r>
        <w:rPr>
          <w:rFonts w:ascii="Times New Roman" w:hAnsi="Times New Roman" w:cs="Times New Roman"/>
          <w:sz w:val="24"/>
          <w:szCs w:val="24"/>
        </w:rPr>
        <w:t xml:space="preserve"> (3:15 p.m.)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Field Events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2:30 p.m.)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Field Events (</w:t>
      </w:r>
      <w:r>
        <w:rPr>
          <w:rFonts w:ascii="Times New Roman" w:hAnsi="Times New Roman" w:cs="Times New Roman"/>
          <w:sz w:val="24"/>
          <w:szCs w:val="24"/>
        </w:rPr>
        <w:t>5:00pm)</w:t>
      </w:r>
    </w:p>
    <w:p w:rsidR="007E1B27" w:rsidRDefault="007E1B27" w:rsidP="007E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4x800 Relay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Boy’s Long Jump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Girl’s Long Jump</w:t>
      </w:r>
    </w:p>
    <w:p w:rsidR="007E1B27" w:rsidRDefault="007E1B27" w:rsidP="007E1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100/110 Hurdles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Girl’s High Jump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Boy’s High Jump</w:t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100m Dash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Boy’s </w:t>
      </w:r>
      <w:proofErr w:type="gramStart"/>
      <w:r>
        <w:rPr>
          <w:rFonts w:ascii="Times New Roman" w:hAnsi="Times New Roman" w:cs="Times New Roman"/>
          <w:sz w:val="24"/>
          <w:szCs w:val="24"/>
        </w:rPr>
        <w:t>Shot Put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Girl’s Shot Put</w:t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4x200 Relay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Girl’s Discus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Boy’s Discus</w:t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1600m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Run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   Boy’s Javelin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Girl’s Javelin</w:t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4x100m Relay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Boy’s Pole Vault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Girl’s Pole Vault</w:t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400m Dash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300m Hurdles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800m Run</w:t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200m Dash</w:t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3200m Run</w:t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4x400m Relay</w:t>
      </w:r>
    </w:p>
    <w:p w:rsidR="007E1B27" w:rsidRDefault="007E1B27" w:rsidP="007E1B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Throwers 4x100 Relay</w:t>
      </w:r>
    </w:p>
    <w:p w:rsidR="003061F7" w:rsidRDefault="003061F7"/>
    <w:p w:rsidR="004D1C6D" w:rsidRDefault="004D1C6D"/>
    <w:p w:rsidR="004D1C6D" w:rsidRDefault="004D1C6D"/>
    <w:p w:rsidR="004D1C6D" w:rsidRDefault="004D1C6D"/>
    <w:p w:rsidR="004D1C6D" w:rsidRDefault="004D1C6D"/>
    <w:p w:rsidR="004D1C6D" w:rsidRDefault="004D1C6D"/>
    <w:p w:rsidR="004D1C6D" w:rsidRDefault="004D1C6D"/>
    <w:p w:rsidR="002A3F2C" w:rsidRDefault="002A3F2C"/>
    <w:p w:rsidR="004D1C6D" w:rsidRDefault="004D1C6D" w:rsidP="004D1C6D">
      <w:pPr>
        <w:pStyle w:val="NormalWeb"/>
        <w:rPr>
          <w:rFonts w:ascii="Calibri" w:hAnsi="Calibri"/>
          <w:b/>
          <w:bCs/>
          <w:color w:val="000000"/>
        </w:rPr>
        <w:sectPr w:rsidR="004D1C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1C6D" w:rsidRDefault="004D1C6D" w:rsidP="00C75D3F"/>
    <w:sectPr w:rsidR="004D1C6D" w:rsidSect="004D1C6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819" w:rsidRDefault="00FD7819" w:rsidP="00810CEA">
      <w:pPr>
        <w:spacing w:after="0" w:line="240" w:lineRule="auto"/>
      </w:pPr>
      <w:r>
        <w:separator/>
      </w:r>
    </w:p>
  </w:endnote>
  <w:endnote w:type="continuationSeparator" w:id="0">
    <w:p w:rsidR="00FD7819" w:rsidRDefault="00FD7819" w:rsidP="0081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CEA" w:rsidRDefault="00810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CEA" w:rsidRDefault="00810C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CEA" w:rsidRDefault="00810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819" w:rsidRDefault="00FD7819" w:rsidP="00810CEA">
      <w:pPr>
        <w:spacing w:after="0" w:line="240" w:lineRule="auto"/>
      </w:pPr>
      <w:r>
        <w:separator/>
      </w:r>
    </w:p>
  </w:footnote>
  <w:footnote w:type="continuationSeparator" w:id="0">
    <w:p w:rsidR="00FD7819" w:rsidRDefault="00FD7819" w:rsidP="0081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CEA" w:rsidRDefault="00FD78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007422" o:spid="_x0000_s2071" type="#_x0000_t75" style="position:absolute;margin-left:0;margin-top:0;width:597pt;height:600pt;z-index:-251657216;mso-position-horizontal:center;mso-position-horizontal-relative:margin;mso-position-vertical:center;mso-position-vertical-relative:margin" o:allowincell="f">
          <v:imagedata r:id="rId1" o:title="Gray Trac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CEA" w:rsidRDefault="00FD78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007423" o:spid="_x0000_s2072" type="#_x0000_t75" style="position:absolute;margin-left:0;margin-top:0;width:597pt;height:600pt;z-index:-251656192;mso-position-horizontal:center;mso-position-horizontal-relative:margin;mso-position-vertical:center;mso-position-vertical-relative:margin" o:allowincell="f">
          <v:imagedata r:id="rId1" o:title="Gray Trac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CEA" w:rsidRDefault="00FD78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007421" o:spid="_x0000_s2070" type="#_x0000_t75" style="position:absolute;margin-left:0;margin-top:0;width:597pt;height:600pt;z-index:-251658240;mso-position-horizontal:center;mso-position-horizontal-relative:margin;mso-position-vertical:center;mso-position-vertical-relative:margin" o:allowincell="f">
          <v:imagedata r:id="rId1" o:title="Gray Trac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BCA"/>
    <w:multiLevelType w:val="hybridMultilevel"/>
    <w:tmpl w:val="B08C9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D3"/>
    <w:rsid w:val="00010E1F"/>
    <w:rsid w:val="000D29B0"/>
    <w:rsid w:val="000D76D3"/>
    <w:rsid w:val="000E7CCC"/>
    <w:rsid w:val="001155AE"/>
    <w:rsid w:val="001249BF"/>
    <w:rsid w:val="00143BC0"/>
    <w:rsid w:val="0015528D"/>
    <w:rsid w:val="001A0D46"/>
    <w:rsid w:val="001B4AAE"/>
    <w:rsid w:val="001D6BF4"/>
    <w:rsid w:val="00215AB6"/>
    <w:rsid w:val="0028492F"/>
    <w:rsid w:val="002A3F2C"/>
    <w:rsid w:val="002D6437"/>
    <w:rsid w:val="002D66E1"/>
    <w:rsid w:val="003061F7"/>
    <w:rsid w:val="00325E75"/>
    <w:rsid w:val="0036470F"/>
    <w:rsid w:val="00391CB0"/>
    <w:rsid w:val="0043386E"/>
    <w:rsid w:val="00446478"/>
    <w:rsid w:val="0048354B"/>
    <w:rsid w:val="0048486C"/>
    <w:rsid w:val="004C7965"/>
    <w:rsid w:val="004D1C6D"/>
    <w:rsid w:val="004E1E2E"/>
    <w:rsid w:val="004E2ACF"/>
    <w:rsid w:val="00501C73"/>
    <w:rsid w:val="00517434"/>
    <w:rsid w:val="00525E27"/>
    <w:rsid w:val="00574273"/>
    <w:rsid w:val="00576E6D"/>
    <w:rsid w:val="00593489"/>
    <w:rsid w:val="00596C5A"/>
    <w:rsid w:val="005A16B8"/>
    <w:rsid w:val="005B025D"/>
    <w:rsid w:val="005C090B"/>
    <w:rsid w:val="005D1600"/>
    <w:rsid w:val="005F15BF"/>
    <w:rsid w:val="005F6FAF"/>
    <w:rsid w:val="00611B6B"/>
    <w:rsid w:val="006D2316"/>
    <w:rsid w:val="00707181"/>
    <w:rsid w:val="007461AB"/>
    <w:rsid w:val="0076161C"/>
    <w:rsid w:val="007A3D37"/>
    <w:rsid w:val="007A4F03"/>
    <w:rsid w:val="007A5E27"/>
    <w:rsid w:val="007E1B27"/>
    <w:rsid w:val="007F7911"/>
    <w:rsid w:val="0080719B"/>
    <w:rsid w:val="00810CEA"/>
    <w:rsid w:val="0083169E"/>
    <w:rsid w:val="008349AE"/>
    <w:rsid w:val="00836F77"/>
    <w:rsid w:val="00840822"/>
    <w:rsid w:val="008924E4"/>
    <w:rsid w:val="0091359F"/>
    <w:rsid w:val="0094635E"/>
    <w:rsid w:val="00950550"/>
    <w:rsid w:val="009F01BA"/>
    <w:rsid w:val="00A219C7"/>
    <w:rsid w:val="00A40628"/>
    <w:rsid w:val="00A54DF8"/>
    <w:rsid w:val="00A94FA4"/>
    <w:rsid w:val="00AC0F6B"/>
    <w:rsid w:val="00AC4C57"/>
    <w:rsid w:val="00AE63CD"/>
    <w:rsid w:val="00AF3D73"/>
    <w:rsid w:val="00AF5D42"/>
    <w:rsid w:val="00B2665E"/>
    <w:rsid w:val="00B3597C"/>
    <w:rsid w:val="00BF292B"/>
    <w:rsid w:val="00C1582A"/>
    <w:rsid w:val="00C2158A"/>
    <w:rsid w:val="00C27497"/>
    <w:rsid w:val="00C75D3F"/>
    <w:rsid w:val="00D23BBD"/>
    <w:rsid w:val="00D27215"/>
    <w:rsid w:val="00D276BE"/>
    <w:rsid w:val="00D474DA"/>
    <w:rsid w:val="00D96749"/>
    <w:rsid w:val="00DF13A8"/>
    <w:rsid w:val="00DF3564"/>
    <w:rsid w:val="00DF50CA"/>
    <w:rsid w:val="00E1550F"/>
    <w:rsid w:val="00E23D4C"/>
    <w:rsid w:val="00E27FE8"/>
    <w:rsid w:val="00E74FCE"/>
    <w:rsid w:val="00EB0000"/>
    <w:rsid w:val="00F2146D"/>
    <w:rsid w:val="00F23A48"/>
    <w:rsid w:val="00F27CA0"/>
    <w:rsid w:val="00F36494"/>
    <w:rsid w:val="00F715EE"/>
    <w:rsid w:val="00F85C82"/>
    <w:rsid w:val="00F968C0"/>
    <w:rsid w:val="00FA1121"/>
    <w:rsid w:val="00FD7819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62272D2F"/>
  <w15:docId w15:val="{F84E78C6-2423-4811-9C76-1FDACC92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6D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76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76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D1C6D"/>
  </w:style>
  <w:style w:type="character" w:customStyle="1" w:styleId="aqj">
    <w:name w:val="aqj"/>
    <w:basedOn w:val="DefaultParagraphFont"/>
    <w:rsid w:val="004D1C6D"/>
  </w:style>
  <w:style w:type="paragraph" w:styleId="Header">
    <w:name w:val="header"/>
    <w:basedOn w:val="Normal"/>
    <w:link w:val="HeaderChar"/>
    <w:uiPriority w:val="99"/>
    <w:unhideWhenUsed/>
    <w:rsid w:val="0081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CE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1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CE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Barnes</dc:creator>
  <cp:lastModifiedBy>James Barnes</cp:lastModifiedBy>
  <cp:revision>8</cp:revision>
  <cp:lastPrinted>2022-05-06T14:46:00Z</cp:lastPrinted>
  <dcterms:created xsi:type="dcterms:W3CDTF">2021-04-14T17:43:00Z</dcterms:created>
  <dcterms:modified xsi:type="dcterms:W3CDTF">2023-04-10T16:51:00Z</dcterms:modified>
</cp:coreProperties>
</file>