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6114"/>
      </w:tblGrid>
      <w:tr w:rsidR="008912B9" w:rsidRPr="008912B9" w:rsidTr="008912B9">
        <w:trPr>
          <w:trHeight w:val="53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12B9" w:rsidRDefault="008912B9" w:rsidP="00891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912B9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Modified Schedule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3:15 start</w:t>
            </w:r>
          </w:p>
          <w:p w:rsidR="008912B9" w:rsidRPr="008912B9" w:rsidRDefault="008912B9" w:rsidP="008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100H/110H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100m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1600m</w:t>
            </w:r>
            <w:bookmarkStart w:id="0" w:name="_GoBack"/>
            <w:bookmarkEnd w:id="0"/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4x200m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400m 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800m 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4x100m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200m 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300H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3200m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4x400m</w:t>
            </w:r>
          </w:p>
          <w:p w:rsidR="008912B9" w:rsidRPr="008912B9" w:rsidRDefault="008912B9" w:rsidP="008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Field Events  </w:t>
            </w:r>
            <w:r w:rsidRPr="008912B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Pole Vault - 3:00 Start time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High Jump - 3:00 Start time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 xml:space="preserve">Long Jump - Open Pit 3:00 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 xml:space="preserve">Shot Put - Open Pit 3:00 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Discus - After shot &amp; Javelin are Over </w:t>
            </w:r>
          </w:p>
          <w:p w:rsidR="008912B9" w:rsidRPr="008912B9" w:rsidRDefault="008912B9" w:rsidP="008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Arial" w:eastAsia="Times New Roman" w:hAnsi="Arial" w:cs="Arial"/>
                <w:color w:val="000000"/>
              </w:rPr>
              <w:t>Javelin - Open Pit 3:00  </w:t>
            </w:r>
          </w:p>
          <w:p w:rsidR="008912B9" w:rsidRPr="008912B9" w:rsidRDefault="008912B9" w:rsidP="008912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11CC5" w:rsidRPr="008912B9" w:rsidRDefault="00A11CC5" w:rsidP="008912B9"/>
    <w:sectPr w:rsidR="00A11CC5" w:rsidRPr="00891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9A3" w:rsidRDefault="007219A3" w:rsidP="008912B9">
      <w:pPr>
        <w:spacing w:after="0" w:line="240" w:lineRule="auto"/>
      </w:pPr>
      <w:r>
        <w:separator/>
      </w:r>
    </w:p>
  </w:endnote>
  <w:endnote w:type="continuationSeparator" w:id="0">
    <w:p w:rsidR="007219A3" w:rsidRDefault="007219A3" w:rsidP="0089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9A3" w:rsidRDefault="007219A3" w:rsidP="008912B9">
      <w:pPr>
        <w:spacing w:after="0" w:line="240" w:lineRule="auto"/>
      </w:pPr>
      <w:r>
        <w:separator/>
      </w:r>
    </w:p>
  </w:footnote>
  <w:footnote w:type="continuationSeparator" w:id="0">
    <w:p w:rsidR="007219A3" w:rsidRDefault="007219A3" w:rsidP="00891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B9"/>
    <w:rsid w:val="007219A3"/>
    <w:rsid w:val="008912B9"/>
    <w:rsid w:val="00A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81CBD"/>
  <w15:chartTrackingRefBased/>
  <w15:docId w15:val="{D4B64958-7CEA-4E1A-836C-129F9C58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2B9"/>
  </w:style>
  <w:style w:type="paragraph" w:styleId="Footer">
    <w:name w:val="footer"/>
    <w:basedOn w:val="Normal"/>
    <w:link w:val="FooterChar"/>
    <w:uiPriority w:val="99"/>
    <w:unhideWhenUsed/>
    <w:rsid w:val="00891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B9"/>
  </w:style>
  <w:style w:type="paragraph" w:styleId="NormalWeb">
    <w:name w:val="Normal (Web)"/>
    <w:basedOn w:val="Normal"/>
    <w:uiPriority w:val="99"/>
    <w:semiHidden/>
    <w:unhideWhenUsed/>
    <w:rsid w:val="008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James Barnes</cp:lastModifiedBy>
  <cp:revision>1</cp:revision>
  <dcterms:created xsi:type="dcterms:W3CDTF">2023-04-25T18:34:00Z</dcterms:created>
  <dcterms:modified xsi:type="dcterms:W3CDTF">2023-04-25T18:37:00Z</dcterms:modified>
</cp:coreProperties>
</file>