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DEE2" w14:textId="15DC4F92" w:rsidR="007F4626" w:rsidRDefault="00E34CAE" w:rsidP="00E34CAE">
      <w:pPr>
        <w:spacing w:line="240" w:lineRule="auto"/>
        <w:jc w:val="center"/>
        <w:rPr>
          <w:b/>
          <w:bCs/>
          <w:sz w:val="28"/>
          <w:szCs w:val="28"/>
        </w:rPr>
      </w:pPr>
      <w:r w:rsidRPr="00E34CAE">
        <w:rPr>
          <w:b/>
          <w:bCs/>
          <w:sz w:val="28"/>
          <w:szCs w:val="28"/>
        </w:rPr>
        <w:t>Box Elder &amp; Woods Cross @ Northridge</w:t>
      </w:r>
    </w:p>
    <w:p w14:paraId="3FE559CC" w14:textId="5CDE4BD5" w:rsidR="00E34CAE" w:rsidRDefault="00E34CAE" w:rsidP="00E34CAE">
      <w:pPr>
        <w:spacing w:line="240" w:lineRule="auto"/>
        <w:jc w:val="center"/>
        <w:rPr>
          <w:b/>
          <w:bCs/>
        </w:rPr>
      </w:pPr>
      <w:r>
        <w:rPr>
          <w:b/>
          <w:bCs/>
        </w:rPr>
        <w:t>Northridge High School – Layton, UT</w:t>
      </w:r>
    </w:p>
    <w:p w14:paraId="57100D6F" w14:textId="703E05AB" w:rsidR="00E34CAE" w:rsidRDefault="00E34CAE" w:rsidP="00E34CAE">
      <w:pPr>
        <w:spacing w:line="240" w:lineRule="auto"/>
        <w:jc w:val="center"/>
        <w:rPr>
          <w:b/>
          <w:bCs/>
        </w:rPr>
      </w:pPr>
      <w:r>
        <w:rPr>
          <w:b/>
          <w:bCs/>
        </w:rPr>
        <w:t>April 21</w:t>
      </w:r>
      <w:r w:rsidRPr="00E34CAE">
        <w:rPr>
          <w:b/>
          <w:bCs/>
          <w:vertAlign w:val="superscript"/>
        </w:rPr>
        <w:t>st</w:t>
      </w:r>
      <w:r>
        <w:rPr>
          <w:b/>
          <w:bCs/>
        </w:rPr>
        <w:t>, 2022</w:t>
      </w:r>
    </w:p>
    <w:p w14:paraId="166C700D" w14:textId="48905672" w:rsidR="00E34CAE" w:rsidRDefault="00E34CAE" w:rsidP="00E34CAE">
      <w:pPr>
        <w:jc w:val="center"/>
        <w:rPr>
          <w:b/>
          <w:bCs/>
          <w:sz w:val="32"/>
          <w:szCs w:val="32"/>
        </w:rPr>
      </w:pPr>
      <w:r w:rsidRPr="00E34CAE">
        <w:rPr>
          <w:b/>
          <w:bCs/>
          <w:sz w:val="32"/>
          <w:szCs w:val="32"/>
        </w:rPr>
        <w:t>Schedule of Events</w:t>
      </w:r>
    </w:p>
    <w:p w14:paraId="4E6E0AC4" w14:textId="5B824EE7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3:00</w:t>
      </w:r>
      <w:r>
        <w:rPr>
          <w:sz w:val="24"/>
          <w:szCs w:val="24"/>
        </w:rPr>
        <w:tab/>
      </w:r>
      <w:r w:rsidR="00E34CAE">
        <w:rPr>
          <w:sz w:val="24"/>
          <w:szCs w:val="24"/>
        </w:rPr>
        <w:t xml:space="preserve">Coaches Meeting </w:t>
      </w:r>
    </w:p>
    <w:p w14:paraId="3119E30A" w14:textId="7270C4B3" w:rsidR="00800D08" w:rsidRDefault="00800D08" w:rsidP="00E34CAE">
      <w:pPr>
        <w:rPr>
          <w:b/>
          <w:bCs/>
          <w:sz w:val="24"/>
          <w:szCs w:val="24"/>
        </w:rPr>
      </w:pPr>
      <w:r w:rsidRPr="00800D08">
        <w:rPr>
          <w:b/>
          <w:bCs/>
          <w:sz w:val="24"/>
          <w:szCs w:val="24"/>
        </w:rPr>
        <w:t>Running Events</w:t>
      </w:r>
      <w:r>
        <w:rPr>
          <w:b/>
          <w:bCs/>
          <w:sz w:val="24"/>
          <w:szCs w:val="24"/>
        </w:rPr>
        <w:t xml:space="preserve"> (3:30) ** Girls first followed by the boys. **</w:t>
      </w:r>
    </w:p>
    <w:p w14:paraId="7E48696A" w14:textId="09906B70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4x800</w:t>
      </w:r>
    </w:p>
    <w:p w14:paraId="0476556F" w14:textId="03CE3A33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100/110 Hurdles</w:t>
      </w:r>
    </w:p>
    <w:p w14:paraId="12464D2E" w14:textId="51D7B714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100m Dash</w:t>
      </w:r>
    </w:p>
    <w:p w14:paraId="5B976C88" w14:textId="5B1D4C7B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4x200m Relay</w:t>
      </w:r>
    </w:p>
    <w:p w14:paraId="0E0BFFF3" w14:textId="784DB0C7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1600m Run</w:t>
      </w:r>
    </w:p>
    <w:p w14:paraId="0E8C63D1" w14:textId="2FB2E62D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4x100m Relay</w:t>
      </w:r>
    </w:p>
    <w:p w14:paraId="7D35291B" w14:textId="61787F4E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400m Dash</w:t>
      </w:r>
    </w:p>
    <w:p w14:paraId="66B8AFF2" w14:textId="20CFB4E3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300m Hurdles</w:t>
      </w:r>
    </w:p>
    <w:p w14:paraId="5B5B31BE" w14:textId="3D32074F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800m Run</w:t>
      </w:r>
    </w:p>
    <w:p w14:paraId="434F3791" w14:textId="0B0A0746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200m Dash</w:t>
      </w:r>
    </w:p>
    <w:p w14:paraId="1AC5AEDF" w14:textId="4DF415EC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3200m Run</w:t>
      </w:r>
    </w:p>
    <w:p w14:paraId="27F9EEC1" w14:textId="0ADDAB9A" w:rsidR="00800D08" w:rsidRDefault="00800D08" w:rsidP="00E34CAE">
      <w:pPr>
        <w:rPr>
          <w:sz w:val="24"/>
          <w:szCs w:val="24"/>
        </w:rPr>
      </w:pPr>
      <w:r>
        <w:rPr>
          <w:sz w:val="24"/>
          <w:szCs w:val="24"/>
        </w:rPr>
        <w:t>4x400m Relay</w:t>
      </w:r>
    </w:p>
    <w:p w14:paraId="750CF913" w14:textId="0DBC4EB5" w:rsidR="00863615" w:rsidRDefault="00863615" w:rsidP="00E34CAE">
      <w:pPr>
        <w:rPr>
          <w:b/>
          <w:bCs/>
          <w:sz w:val="24"/>
          <w:szCs w:val="24"/>
        </w:rPr>
      </w:pPr>
    </w:p>
    <w:p w14:paraId="0C243286" w14:textId="6701B182" w:rsidR="00863615" w:rsidRDefault="00863615" w:rsidP="00E34C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 Events (3:15/*4:45)</w:t>
      </w:r>
    </w:p>
    <w:p w14:paraId="50B7236F" w14:textId="5920769B" w:rsidR="00863615" w:rsidRDefault="00863615" w:rsidP="00E34CAE">
      <w:pPr>
        <w:rPr>
          <w:sz w:val="24"/>
          <w:szCs w:val="24"/>
        </w:rPr>
      </w:pPr>
      <w:r>
        <w:rPr>
          <w:sz w:val="24"/>
          <w:szCs w:val="24"/>
        </w:rPr>
        <w:t>Boy’s Long Jump/Girl</w:t>
      </w:r>
      <w:r w:rsidR="00351B2C">
        <w:rPr>
          <w:sz w:val="24"/>
          <w:szCs w:val="24"/>
        </w:rPr>
        <w:t>’</w:t>
      </w:r>
      <w:r>
        <w:rPr>
          <w:sz w:val="24"/>
          <w:szCs w:val="24"/>
        </w:rPr>
        <w:t>s Long Jump</w:t>
      </w:r>
    </w:p>
    <w:p w14:paraId="04565702" w14:textId="0237F7B3" w:rsidR="00863615" w:rsidRDefault="00863615" w:rsidP="00E34CAE">
      <w:pPr>
        <w:rPr>
          <w:sz w:val="24"/>
          <w:szCs w:val="24"/>
        </w:rPr>
      </w:pPr>
      <w:r>
        <w:rPr>
          <w:sz w:val="24"/>
          <w:szCs w:val="24"/>
        </w:rPr>
        <w:t>Girl</w:t>
      </w:r>
      <w:r w:rsidR="00351B2C">
        <w:rPr>
          <w:sz w:val="24"/>
          <w:szCs w:val="24"/>
        </w:rPr>
        <w:t>’</w:t>
      </w:r>
      <w:r>
        <w:rPr>
          <w:sz w:val="24"/>
          <w:szCs w:val="24"/>
        </w:rPr>
        <w:t>s High Jump/Boy</w:t>
      </w:r>
      <w:r w:rsidR="00351B2C">
        <w:rPr>
          <w:sz w:val="24"/>
          <w:szCs w:val="24"/>
        </w:rPr>
        <w:t>’</w:t>
      </w:r>
      <w:r>
        <w:rPr>
          <w:sz w:val="24"/>
          <w:szCs w:val="24"/>
        </w:rPr>
        <w:t>s High Jump</w:t>
      </w:r>
    </w:p>
    <w:p w14:paraId="0C2CDD6D" w14:textId="7A69D4D3" w:rsidR="00863615" w:rsidRDefault="00863615" w:rsidP="00E34CAE">
      <w:pPr>
        <w:rPr>
          <w:sz w:val="24"/>
          <w:szCs w:val="24"/>
        </w:rPr>
      </w:pPr>
      <w:r>
        <w:rPr>
          <w:sz w:val="24"/>
          <w:szCs w:val="24"/>
        </w:rPr>
        <w:t>Boy</w:t>
      </w:r>
      <w:r w:rsidR="00351B2C">
        <w:rPr>
          <w:sz w:val="24"/>
          <w:szCs w:val="24"/>
        </w:rPr>
        <w:t>’</w:t>
      </w:r>
      <w:r>
        <w:rPr>
          <w:sz w:val="24"/>
          <w:szCs w:val="24"/>
        </w:rPr>
        <w:t>s Discus/Girl</w:t>
      </w:r>
      <w:r w:rsidR="00351B2C">
        <w:rPr>
          <w:sz w:val="24"/>
          <w:szCs w:val="24"/>
        </w:rPr>
        <w:t>’</w:t>
      </w:r>
      <w:r>
        <w:rPr>
          <w:sz w:val="24"/>
          <w:szCs w:val="24"/>
        </w:rPr>
        <w:t>s Discus</w:t>
      </w:r>
    </w:p>
    <w:p w14:paraId="26450D05" w14:textId="69EDF957" w:rsidR="00863615" w:rsidRDefault="00863615" w:rsidP="00E34CAE">
      <w:pPr>
        <w:rPr>
          <w:sz w:val="24"/>
          <w:szCs w:val="24"/>
        </w:rPr>
      </w:pPr>
      <w:r>
        <w:rPr>
          <w:sz w:val="24"/>
          <w:szCs w:val="24"/>
        </w:rPr>
        <w:t>Girl’s Shot Put/Boy’s Shot Put</w:t>
      </w:r>
    </w:p>
    <w:p w14:paraId="69836FAC" w14:textId="1D0CC844" w:rsidR="00863615" w:rsidRDefault="00351B2C" w:rsidP="00E34CAE">
      <w:pPr>
        <w:rPr>
          <w:sz w:val="24"/>
          <w:szCs w:val="24"/>
        </w:rPr>
      </w:pPr>
      <w:r>
        <w:rPr>
          <w:sz w:val="24"/>
          <w:szCs w:val="24"/>
        </w:rPr>
        <w:t>Girl’s Javelin/Boy’s Javelin</w:t>
      </w:r>
    </w:p>
    <w:p w14:paraId="0E6B8D9B" w14:textId="4F243B6D" w:rsidR="00E97313" w:rsidRDefault="00E97313" w:rsidP="00E34CAE">
      <w:pPr>
        <w:rPr>
          <w:sz w:val="24"/>
          <w:szCs w:val="24"/>
        </w:rPr>
      </w:pPr>
    </w:p>
    <w:p w14:paraId="3C08AB10" w14:textId="5765A7C3" w:rsidR="00E97313" w:rsidRPr="00E97313" w:rsidRDefault="00E97313" w:rsidP="00E97313">
      <w:pPr>
        <w:rPr>
          <w:sz w:val="24"/>
          <w:szCs w:val="24"/>
        </w:rPr>
      </w:pPr>
      <w:r>
        <w:rPr>
          <w:sz w:val="24"/>
          <w:szCs w:val="24"/>
        </w:rPr>
        <w:t>*The event will start as soon as the one prior is finished*</w:t>
      </w:r>
    </w:p>
    <w:p w14:paraId="33B79C88" w14:textId="40DA42F8" w:rsidR="00351B2C" w:rsidRPr="00863615" w:rsidRDefault="00351B2C" w:rsidP="00E34CAE">
      <w:pPr>
        <w:rPr>
          <w:sz w:val="24"/>
          <w:szCs w:val="24"/>
        </w:rPr>
      </w:pPr>
    </w:p>
    <w:p w14:paraId="76E84AF3" w14:textId="77777777" w:rsidR="00E34CAE" w:rsidRPr="00E34CAE" w:rsidRDefault="00E34CAE" w:rsidP="00E34CAE">
      <w:pPr>
        <w:rPr>
          <w:b/>
          <w:bCs/>
        </w:rPr>
      </w:pPr>
    </w:p>
    <w:sectPr w:rsidR="00E34CAE" w:rsidRPr="00E3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901D0"/>
    <w:multiLevelType w:val="hybridMultilevel"/>
    <w:tmpl w:val="370C5A36"/>
    <w:lvl w:ilvl="0" w:tplc="D95AC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AE"/>
    <w:rsid w:val="00351B2C"/>
    <w:rsid w:val="003740E0"/>
    <w:rsid w:val="004619E1"/>
    <w:rsid w:val="007F4626"/>
    <w:rsid w:val="00800D08"/>
    <w:rsid w:val="00863615"/>
    <w:rsid w:val="00E34CAE"/>
    <w:rsid w:val="00E9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8876"/>
  <w15:chartTrackingRefBased/>
  <w15:docId w15:val="{57B56DA0-E2B2-4E9D-B6F7-29E59AEA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Hutchinson</dc:creator>
  <cp:keywords/>
  <dc:description/>
  <cp:lastModifiedBy>Ashley Hutchinson</cp:lastModifiedBy>
  <cp:revision>2</cp:revision>
  <dcterms:created xsi:type="dcterms:W3CDTF">2022-04-14T19:35:00Z</dcterms:created>
  <dcterms:modified xsi:type="dcterms:W3CDTF">2022-04-14T20:04:00Z</dcterms:modified>
</cp:coreProperties>
</file>