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6" w:type="dxa"/>
        <w:tblLook w:val="04A0" w:firstRow="1" w:lastRow="0" w:firstColumn="1" w:lastColumn="0" w:noHBand="0" w:noVBand="1"/>
      </w:tblPr>
      <w:tblGrid>
        <w:gridCol w:w="1580"/>
        <w:gridCol w:w="1580"/>
        <w:gridCol w:w="1936"/>
        <w:gridCol w:w="570"/>
        <w:gridCol w:w="848"/>
        <w:gridCol w:w="732"/>
        <w:gridCol w:w="686"/>
        <w:gridCol w:w="894"/>
        <w:gridCol w:w="524"/>
        <w:gridCol w:w="1056"/>
      </w:tblGrid>
      <w:tr w:rsidR="00D51B61" w:rsidRPr="00D51B61" w:rsidTr="00D51B61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7th Grade Girls Results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Place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Bib #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Gun Elapsed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Division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Kylie Vega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00:12:46.391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Ava Ellison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00:13:24.134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Brianna Contreras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00:13:48.786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Kylee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Golston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00:14:08.294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Allison Cannon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00:14:46.700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Kailani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Ramirez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00:14:58.575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Danica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DeSantos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00:15:37.782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Avianna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Ayala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00:16:20.311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Alexa De Leon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00:16:21.883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Evany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De la Riva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00:16:25.957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Karla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Sabanero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00:16:28.244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Carol Nunez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00:16:40.333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Viviene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Prestwood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00:16:50.817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Natalie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Cataldi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00:17:11.444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Isabella Garza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00:17:24.475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Isla Valentin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00:17:37.313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Mia Vasquez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00:17:38.892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Amanda Jade Rivas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00:17:46.807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Charlie Torres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00:17:49.873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Dhaly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Garcia-Jaquez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00:18:15.362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April Hidalgo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00:18:22.838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Amanda Castro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00:18:40.782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Ysabelle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Cardenas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00:18:43.787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Emma Gomez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00:18:58.619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Malina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Fortenbery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00:19:01.208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br/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Kaylee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Golston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00:19:25.441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Natalie Martinez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00:19:28.982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Destiny Gomez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00:19:30.355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Lily Lerma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00:19:30.360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Jenna Hernandez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00:19:39.873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Orali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Sanchez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00:19:47.911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Paulina Aparicio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00:19:59.575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Elisa Jurado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00:20:07.450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Milka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Arteaga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00:20:13.556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Alondra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Montelongo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00:20:14.588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Arianna Reyes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00:20:17.733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Luna Nava Varela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00:20:32.406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Natalia Jocelyn Tovar-Sandoval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00:20:53.043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Mia Hurtado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00:21:02.791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Alexandra Rodriguez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00:21:05.014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Natalie Gutierrez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00:21:10.910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Anacamila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Chavez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00:21:16.951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Scarlett Lin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00:21:19.736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Anna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Rosabel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De La Cueva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00:21:49.132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Abril Torres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00:22:13.744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Aubrey Roldan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00:22:19.712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Esperanza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Krus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00:22:36.508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Gabriella Torres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00:22:56.559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Lauren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RImada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00:22:57.705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Erin Bell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00:22:58.817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Andrea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Lupia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Torres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00:23:01.531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Kristin Harding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00:23:26.143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Kimberly Rios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00:23:33.138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br/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Shilo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Torres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00:24:28.568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 w:type="page"/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Beatriz Guerrero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00:25:00.314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Coraline Galarza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00:25:16.212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Zuleyka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Estrada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00:25:32.763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Jatzibe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Alekzandre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Gonzalez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00:25:48.844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Yaneli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Anguiano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00:26:43.349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trHeight w:val="25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Arlene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Kawaha</w:t>
            </w:r>
            <w:proofErr w:type="spellEnd"/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00:26:51.082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Girls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Division; 7th Grade Girls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  Score</w:t>
            </w:r>
            <w:proofErr w:type="gramEnd"/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Team Name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1      40    EASTWOOD MIDDLE SCHOOL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2      41    EASTWOOD KNOLLS INTERNATIONAL SCHOOL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3      70    ALICIA R CHACON INTERNATIONAL SCHOOL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4     107    HANKS CAVALIERS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5     123    BEL AIR MIDDLE SCHOOL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6     138    PARKLANDMS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1056" w:type="dxa"/>
          <w:trHeight w:val="255"/>
        </w:trPr>
        <w:tc>
          <w:tcPr>
            <w:tcW w:w="50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7     186    RIVERSIDE MIDDLE SCHOOL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17B71" w:rsidRDefault="00817B71"/>
    <w:tbl>
      <w:tblPr>
        <w:tblW w:w="9706" w:type="dxa"/>
        <w:tblLook w:val="04A0" w:firstRow="1" w:lastRow="0" w:firstColumn="1" w:lastColumn="0" w:noHBand="0" w:noVBand="1"/>
      </w:tblPr>
      <w:tblGrid>
        <w:gridCol w:w="1580"/>
        <w:gridCol w:w="1580"/>
        <w:gridCol w:w="1806"/>
        <w:gridCol w:w="151"/>
        <w:gridCol w:w="1411"/>
        <w:gridCol w:w="18"/>
        <w:gridCol w:w="1393"/>
        <w:gridCol w:w="187"/>
        <w:gridCol w:w="1224"/>
        <w:gridCol w:w="356"/>
      </w:tblGrid>
      <w:tr w:rsidR="00D51B61" w:rsidRPr="00D51B61" w:rsidTr="00D51B61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7th Grade Boys Results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Place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Bib #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Gun Elapsed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Division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Dominic Lopez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00:12:29.511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Torrance Reyes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00:12:31.033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Maximus Olvera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00:12:53.038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Christopher Gonzalez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00:13:08.404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Daniel Harris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00:13:14.918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Ayden Betancourt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00:13:21.674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Israel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Levya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00:13:29.336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Randu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Velez Pineda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00:13:29.784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br/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Isaiah Calderon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00:13:30.263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Yerik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Gallegos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00:13:31.400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Julian Alaniz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00:13:46.565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Dante Guillen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00:13:52.440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Isaiah Galaviz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00:13:57.382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Giovanni Munoz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00:13:59.587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Caleb Amador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00:14:03.157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Joshua Martinez-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limon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00:14:06.455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Adrian Guzman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00:14:06.669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Dante Romo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00:14:11.401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Axel Armendariz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00:14:17.360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Aaron Piedra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00:14:21.838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Emanual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Barron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00:14:30.491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Davion Rivera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00:14:35.929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Miguel Rodriguez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00:14:39.329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Xavier Romero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00:14:47.941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Dorian Candelaria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00:14:55.481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Andres Mares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00:14:57.253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Alejandro Gutierrez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00:15:09.728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Darey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Lujan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00:15:12.088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Eloni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Su'a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00:15:23.140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Sebastian Valdez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00:15:27.747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Drake Martinez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00:15:34.322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Raul Perez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00:15:39.728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Joel De La Rocha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00:15:44.158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Harold Aguirre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00:15:46.154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Christian Chavira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00:15:51.010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Nico Harrison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00:15:51.315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br/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Sergio Nathan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00:15:51.319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Alek Lara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00:16:00.645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Deven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Martinez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00:16:03.875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Elias Chavez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00:16:05.097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David Ramirez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00:16:08.985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Matthew Elijah Garcia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00:16:12.745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Diego Nunez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00:16:31.950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Carlos Lopez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00:16:38.992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Matthew Isaiah Ruiz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00:16:40.638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Julian Perez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00:16:52.410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Nathan Borrego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00:16:59.059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Raul Arredondo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00:17:00.235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Lucas Estrada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00:17:00.959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Fernando Ramirez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00:17:01.146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Gabriel Simental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00:17:06.184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Aiden Magana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00:17:09.486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Sebastian Lopez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00:17:18.028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Martin Ramirez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00:17:25.805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Mario Conde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00:17:28.137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Diego Michel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00:17:29.261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Manuel Jasso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00:17:41.153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Alonso Arias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00:17:43.330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Chase Blanton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00:17:47.084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Julian Casillas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00:17:49.199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Adrian Sanchez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00:17:55.838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Paul Elizondo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00:18:01.786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Airam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Stickler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00:18:04.817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Sergio Renteria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00:18:32.301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br/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Liam Martinez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00:18:36.157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Taimanu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Guerrero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00:18:37.304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Dillon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Vanley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00:18:41.897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Stephen Arreola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00:18:43.180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Derek Estrada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00:18:47.363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Mathew Sadler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00:18:52.992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Alvaro Sanchez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00:19:15.363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Mario Fujimoto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00:19:43.185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Cesar De La Rocha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00:19:58.350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Marcus Martinez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00:20:06.514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Damian Villanueva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00:20:11.559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Joshua Garcia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00:20:14.097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Uriel Mena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00:21:42.015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Ethan Flores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00:23:09.511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Ezekiel Fuller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00:23:10.951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7th Grade Boys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Division; 7th Grade Boys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  Score</w:t>
            </w:r>
            <w:proofErr w:type="gramEnd"/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Team Name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1      26    PARKLANDMS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2      77    ALICIA R CHACON INTERNATIONAL SCHOOL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3      92    HANKS CAVALIERS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4     105    EASTWOOD MIDDLE SCHOOL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5     118    EASTWOOD KNOLLS INTERNATIONAL SCHOOL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6     137    DV TRACK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56" w:type="dxa"/>
          <w:trHeight w:val="255"/>
        </w:trPr>
        <w:tc>
          <w:tcPr>
            <w:tcW w:w="51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7     145    RIVERSIDE MIDDLE SCHOOL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51B61" w:rsidRDefault="00D51B61"/>
    <w:p w:rsidR="00D51B61" w:rsidRDefault="00D51B61"/>
    <w:tbl>
      <w:tblPr>
        <w:tblW w:w="9680" w:type="dxa"/>
        <w:tblLook w:val="04A0" w:firstRow="1" w:lastRow="0" w:firstColumn="1" w:lastColumn="0" w:noHBand="0" w:noVBand="1"/>
      </w:tblPr>
      <w:tblGrid>
        <w:gridCol w:w="1580"/>
        <w:gridCol w:w="1580"/>
        <w:gridCol w:w="1780"/>
        <w:gridCol w:w="156"/>
        <w:gridCol w:w="1418"/>
        <w:gridCol w:w="6"/>
        <w:gridCol w:w="1412"/>
        <w:gridCol w:w="168"/>
        <w:gridCol w:w="1250"/>
        <w:gridCol w:w="330"/>
      </w:tblGrid>
      <w:tr w:rsidR="00D51B61" w:rsidRPr="00D51B61" w:rsidTr="00D51B61">
        <w:trPr>
          <w:trHeight w:val="255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8th Grade Girls Results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Place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Bib #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Gun Elapsed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Division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Natalia Gomez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00:12:58.924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Andrea Caro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00:13:41.181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Carlee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Caraveo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00:13:50.301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Layla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Janee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Guzman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00:13:54.030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Saeedeh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Valentine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00:14:25.571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Brienne Ibarra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00:14:29.940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Megan Castro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00:14:51.003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Luisa Padilla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00:15:14.078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Karely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Rodriguez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00:15:25.253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Victoria Zepeda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00:15:25.930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Aaliyah Campbell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00:15:27.936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Chloe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Crespillo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00:15:32.968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Amy Ortiz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00:15:42.143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Emily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Gandarilla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00:15:50.401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Marcela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Uyarra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00:15:55.353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Avaniee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Jordan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00:16:06.526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Melody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Levario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00:16:07.207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Nayeli Ortiz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00:16:09.144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Lelani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Ursua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00:16:11.630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Daniella Lopez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00:16:14.627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Madelynne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Springfield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00:16:18.687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Devany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Esser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00:16:19.458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Sophia Mansfield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00:16:22.969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Nadia Favela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00:16:26.381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Kailey Apodaca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00:16:30.079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Andrea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Monrreal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00:17:02.864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Mia Hernandez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00:17:20.100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br/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Elexis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Mesa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00:17:32.675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Ruby Rodriguez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00:17:33.697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Danielle Coronado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00:18:03.391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Makaila Palmer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00:18:04.559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Yallena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Morgan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00:18:32.126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Roxana Almanza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00:18:33.266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Gia Martinez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00:18:43.024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Bella Murillo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00:19:05.280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Midori Moreno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00:19:38.780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Isaura Terrazas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00:19:49.596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Allison Guerra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00:20:10.972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Jlene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Casas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00:20:19.075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Kristen Keener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00:20:20.902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Mariana Casas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00:20:33.441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Lourdes Serna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00:20:49.138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Lilith Hudson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00:21:11.433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Amaia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Duenas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00:21:40.990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Kaytlynn</w:t>
            </w:r>
            <w:proofErr w:type="spellEnd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Chapman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00:21:48.930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Perla Lujan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00:23:29.815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Jazmin Melendez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00:24:02.870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Cassie Roldan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00:24:16.632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Julia Torres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00:24:19.512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Zoe </w:t>
            </w:r>
            <w:proofErr w:type="spellStart"/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Fraire</w:t>
            </w:r>
            <w:proofErr w:type="spellEnd"/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00:25:47.148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Zoe Rivera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00:26:56.283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Leila Shipton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00:29:05.483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F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D51B6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8th Grade Girls</w:t>
            </w:r>
          </w:p>
        </w:tc>
      </w:tr>
      <w:tr w:rsidR="00D51B61" w:rsidRPr="00D51B61" w:rsidTr="00D51B61">
        <w:trPr>
          <w:gridAfter w:val="1"/>
          <w:wAfter w:w="330" w:type="dxa"/>
          <w:trHeight w:val="255"/>
        </w:trPr>
        <w:tc>
          <w:tcPr>
            <w:tcW w:w="5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Division; 8th Grade Girls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30" w:type="dxa"/>
          <w:trHeight w:val="255"/>
        </w:trPr>
        <w:tc>
          <w:tcPr>
            <w:tcW w:w="5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30" w:type="dxa"/>
          <w:trHeight w:val="255"/>
        </w:trPr>
        <w:tc>
          <w:tcPr>
            <w:tcW w:w="5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  Score</w:t>
            </w:r>
            <w:proofErr w:type="gramEnd"/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Team 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30" w:type="dxa"/>
          <w:trHeight w:val="255"/>
        </w:trPr>
        <w:tc>
          <w:tcPr>
            <w:tcW w:w="5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1      26    EASTWOOD MIDDLE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30" w:type="dxa"/>
          <w:trHeight w:val="255"/>
        </w:trPr>
        <w:tc>
          <w:tcPr>
            <w:tcW w:w="5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2      46    ALICIA R CHACON INTERNATIONAL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30" w:type="dxa"/>
          <w:trHeight w:val="255"/>
        </w:trPr>
        <w:tc>
          <w:tcPr>
            <w:tcW w:w="5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3      65    EASTWOOD KNOLLS INTERNATIONAL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gridAfter w:val="1"/>
          <w:wAfter w:w="330" w:type="dxa"/>
          <w:trHeight w:val="255"/>
        </w:trPr>
        <w:tc>
          <w:tcPr>
            <w:tcW w:w="5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4      91    YOUNG WOMEN'S LEADERSHIP </w:t>
            </w:r>
            <w:proofErr w:type="gramStart"/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ACADEMY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D51B61" w:rsidRDefault="00D51B61"/>
    <w:p w:rsidR="00D51B61" w:rsidRDefault="00D51B61"/>
    <w:tbl>
      <w:tblPr>
        <w:tblW w:w="9350" w:type="dxa"/>
        <w:tblLook w:val="04A0" w:firstRow="1" w:lastRow="0" w:firstColumn="1" w:lastColumn="0" w:noHBand="0" w:noVBand="1"/>
      </w:tblPr>
      <w:tblGrid>
        <w:gridCol w:w="5096"/>
        <w:gridCol w:w="1418"/>
        <w:gridCol w:w="1418"/>
        <w:gridCol w:w="1418"/>
      </w:tblGrid>
      <w:tr w:rsidR="00D51B61" w:rsidRPr="00D51B61" w:rsidTr="00D51B61">
        <w:trPr>
          <w:trHeight w:val="25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Division; 8th Grade Boys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Place  Score</w:t>
            </w:r>
            <w:proofErr w:type="gramEnd"/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Team 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1      42    EASTWOOD KNOLLS INTERNATIONAL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2      64    ALICIA R CHACON INTERNATIONAL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3      67    HANKS CAVALIERS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4      83    EASTWOOD MIDDLE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5     101    PARKLANDMS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6     169    DV TRACK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7     193    BEL AIR MIDDLE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51B61" w:rsidRPr="00D51B61" w:rsidTr="00D51B61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8     223    RIVERSIDE MIDDLE SCHOOL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B61" w:rsidRPr="00D51B61" w:rsidRDefault="00D51B61" w:rsidP="00D51B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51B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D51B61" w:rsidRDefault="00D51B61"/>
    <w:p w:rsidR="0045401B" w:rsidRDefault="0045401B">
      <w:r>
        <w:fldChar w:fldCharType="begin"/>
      </w:r>
      <w:r>
        <w:instrText xml:space="preserve"> LINK Excel.Sheet.8 "D:\\8th grade boys finish.xls" "Report Data!R1C1:R93C6" \a \f 5 \h  \* MERGEFORMAT </w:instrText>
      </w:r>
      <w:r>
        <w:fldChar w:fldCharType="separate"/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580"/>
        <w:gridCol w:w="1580"/>
        <w:gridCol w:w="2265"/>
        <w:gridCol w:w="1580"/>
        <w:gridCol w:w="1580"/>
        <w:gridCol w:w="1580"/>
      </w:tblGrid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Place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Bib #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Name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Gun Elapsed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Gender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Division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183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Jacob Lara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00:11:36.600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37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Samuel Lee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00:11:41.943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215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Mateo Diaz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00:11:45.723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121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Gael Gonzalez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00:12:08.973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184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Jaiden Melchor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00:12:15.629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318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Uriel </w:t>
            </w:r>
            <w:proofErr w:type="spellStart"/>
            <w:r w:rsidRPr="0045401B">
              <w:t>Cerna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00:12:16.754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Alejandro Medina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00:12:18.400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122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Diego Hernandez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00:12:18.451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213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Jonathan Butterfield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00:12:18.786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188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Oskar Saenz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00:12:19.720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lastRenderedPageBreak/>
              <w:br/>
              <w:t>11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Lorenzo Espino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00:12:26.455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187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Agustin </w:t>
            </w:r>
            <w:proofErr w:type="spellStart"/>
            <w:r w:rsidRPr="0045401B">
              <w:t>Ribas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00:12:27.929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Mauricio Gonzalez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00:12:28.128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185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Octavio Montoya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00:12:29.768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214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Levi Coleman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00:12:38.876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321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proofErr w:type="spellStart"/>
            <w:r w:rsidRPr="0045401B">
              <w:t>Mahu</w:t>
            </w:r>
            <w:proofErr w:type="spellEnd"/>
            <w:r w:rsidRPr="0045401B">
              <w:t xml:space="preserve"> Hernandez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00:12:40.911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220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Joseph Johns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00:12:41.536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319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Joshua </w:t>
            </w:r>
            <w:proofErr w:type="spellStart"/>
            <w:r w:rsidRPr="0045401B">
              <w:t>Chenausky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00:12:41.557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19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189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Emiliano Sanchez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00:12:44.711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326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Roberto Mendoza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00:12:52.753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115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Roberto Carrillo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00:12:55.867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235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Luis Trevino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00:12:57.517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218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Abraham Hernandez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00:12:57.665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Gabriel Rangel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00:12:57.732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Jason Dorado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00:13:03.868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Joshua Amador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00:13:09.764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181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Isaiah Chavez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00:13:18.908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276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Ashton Thomas </w:t>
            </w:r>
            <w:proofErr w:type="spellStart"/>
            <w:r w:rsidRPr="0045401B">
              <w:t>Palomares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00:13:21.577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29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221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Damian Marquez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00:13:27.866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186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Joshua Morales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00:13:33.611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224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Derek </w:t>
            </w:r>
            <w:proofErr w:type="spellStart"/>
            <w:r w:rsidRPr="0045401B">
              <w:t>Rojo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00:13:41.143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Adam Nunez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00:13:41.579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279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proofErr w:type="spellStart"/>
            <w:r w:rsidRPr="0045401B">
              <w:t>Jacobe</w:t>
            </w:r>
            <w:proofErr w:type="spellEnd"/>
            <w:r w:rsidRPr="0045401B">
              <w:t xml:space="preserve"> Saul Valdez-Elizondo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00:13:42.537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lastRenderedPageBreak/>
              <w:br/>
              <w:t>34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Matthew Tovar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00:13:51.730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80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Alexander Alcaraz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00:13:53.670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82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Santiago </w:t>
            </w:r>
            <w:proofErr w:type="spellStart"/>
            <w:r w:rsidRPr="0045401B">
              <w:t>Borrel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00:13:56.633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36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Gerson Herrera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00:13:58.488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217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Vincent </w:t>
            </w:r>
            <w:proofErr w:type="spellStart"/>
            <w:r w:rsidRPr="0045401B">
              <w:t>Escarsega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00:14:07.084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39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Aidan Beltran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00:14:07.203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225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Samuel Vidal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00:14:14.059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277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Richard Palos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00:14:25.362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118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Ricardo Cuevas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00:14:28.147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117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Cristobal Cruz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00:14:30.803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323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Emiliano Herrera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00:14:34.623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120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proofErr w:type="spellStart"/>
            <w:r w:rsidRPr="0045401B">
              <w:t>Ean</w:t>
            </w:r>
            <w:proofErr w:type="spellEnd"/>
            <w:r w:rsidRPr="0045401B">
              <w:t xml:space="preserve"> Galarza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00:14:48.014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86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proofErr w:type="spellStart"/>
            <w:r w:rsidRPr="0045401B">
              <w:t>Aj</w:t>
            </w:r>
            <w:proofErr w:type="spellEnd"/>
            <w:r w:rsidRPr="0045401B">
              <w:t xml:space="preserve"> Flores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00:14:50.490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329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Darien Sadler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00:14:52.733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316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Joel Benitez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00:14:52.833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49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94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Jeremiah Valenzuela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00:14:53.018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222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Kenneth Perez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00:15:11.544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116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Dante Castaneda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00:15:13.043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Sebastian Sanchez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00:15:13.870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231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Francisco Garcia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00:15:21.363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271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Jonathan Carrillo Pacheco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00:15:21.573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278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Vincent Richard Renteria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00:15:27.435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114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Christian Carrillo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00:15:33.945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lastRenderedPageBreak/>
              <w:br/>
              <w:t>57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Ethan Emiliano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00:15:35.772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Luis </w:t>
            </w:r>
            <w:proofErr w:type="spellStart"/>
            <w:r w:rsidRPr="0045401B">
              <w:t>Mota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00:15:39.202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59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31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Leland Chavez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00:15:48.112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234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Tommy Ruiz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00:15:54.047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87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Edward Gonzalez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00:16:01.048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127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Axel Pichardo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00:16:06.793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219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Jose Holguin-</w:t>
            </w:r>
            <w:proofErr w:type="spellStart"/>
            <w:r w:rsidRPr="0045401B">
              <w:t>mena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00:16:10.370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320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Angel Dominguez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00:16:14.042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233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Tristan Rodriguez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00:16:26.277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119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David Galarza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00:16:31.122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Maxx Humphrey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00:16:31.897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proofErr w:type="spellStart"/>
            <w:r w:rsidRPr="0045401B">
              <w:t>Jacobo</w:t>
            </w:r>
            <w:proofErr w:type="spellEnd"/>
            <w:r w:rsidRPr="0045401B">
              <w:t xml:space="preserve"> </w:t>
            </w:r>
            <w:proofErr w:type="spellStart"/>
            <w:r w:rsidRPr="0045401B">
              <w:t>Gamboa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00:16:34.374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69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270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Diego Bustamante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00:16:35.846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325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Dereck </w:t>
            </w:r>
            <w:proofErr w:type="spellStart"/>
            <w:r w:rsidRPr="0045401B">
              <w:t>Lozoya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00:16:41.814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Sergio Limon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00:16:44.057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Santiago Hernandez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00:16:45.837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324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Brandon </w:t>
            </w:r>
            <w:proofErr w:type="spellStart"/>
            <w:r w:rsidRPr="0045401B">
              <w:t>Lozoya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00:16:49.433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Mateo Enriquez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00:16:55.145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130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Klaus </w:t>
            </w:r>
            <w:proofErr w:type="spellStart"/>
            <w:r w:rsidRPr="0045401B">
              <w:t>Strub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00:17:15.450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223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proofErr w:type="spellStart"/>
            <w:r w:rsidRPr="0045401B">
              <w:t>Aeden</w:t>
            </w:r>
            <w:proofErr w:type="spellEnd"/>
            <w:r w:rsidRPr="0045401B">
              <w:t xml:space="preserve"> Portillo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00:17:37.712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81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Caleb Alfaro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00:17:44.283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126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Viggo Parra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00:17:58.342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79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131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Damian Torres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00:18:11.215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lastRenderedPageBreak/>
              <w:br/>
              <w:t>80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190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Charles Zamora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00:18:11.378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132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Cesar Valdez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00:18:18.542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273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Emilio Daniel Huerta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00:18:20.584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83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133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Juan Yepez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00:18:40.728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317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Kamil Carrillo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00:19:10.347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85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9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Alexander Rivera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00:19:14.369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86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272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Micki Jay Flores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00:19:20.764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315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proofErr w:type="spellStart"/>
            <w:r w:rsidRPr="0045401B">
              <w:t>Andrez</w:t>
            </w:r>
            <w:proofErr w:type="spellEnd"/>
            <w:r w:rsidRPr="0045401B">
              <w:t xml:space="preserve"> Aguilar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00:19:25.832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232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Rodrigo Gomez-Gonzalez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00:19:28.614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89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322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Omar Hernandez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00:20:38.617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90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88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Jose Perez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00:21:33.030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91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280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 xml:space="preserve">Jesus Adrian </w:t>
            </w:r>
            <w:proofErr w:type="spellStart"/>
            <w:r w:rsidRPr="0045401B">
              <w:t>Veloz</w:t>
            </w:r>
            <w:proofErr w:type="spellEnd"/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00:22:14.629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  <w:tr w:rsidR="0045401B" w:rsidRPr="0045401B" w:rsidTr="0045401B">
        <w:trPr>
          <w:trHeight w:val="250"/>
        </w:trPr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br/>
              <w:t>92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182</w:t>
            </w:r>
          </w:p>
        </w:tc>
        <w:tc>
          <w:tcPr>
            <w:tcW w:w="2265" w:type="dxa"/>
            <w:noWrap/>
            <w:hideMark/>
          </w:tcPr>
          <w:p w:rsidR="0045401B" w:rsidRPr="0045401B" w:rsidRDefault="0045401B">
            <w:r w:rsidRPr="0045401B">
              <w:t>David Ibarra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00:24:17.688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M</w:t>
            </w:r>
          </w:p>
        </w:tc>
        <w:tc>
          <w:tcPr>
            <w:tcW w:w="1580" w:type="dxa"/>
            <w:noWrap/>
            <w:hideMark/>
          </w:tcPr>
          <w:p w:rsidR="0045401B" w:rsidRPr="0045401B" w:rsidRDefault="0045401B">
            <w:r w:rsidRPr="0045401B">
              <w:t>8th Grade Boys</w:t>
            </w:r>
          </w:p>
        </w:tc>
      </w:tr>
    </w:tbl>
    <w:p w:rsidR="0045401B" w:rsidRDefault="0045401B">
      <w:r>
        <w:fldChar w:fldCharType="end"/>
      </w:r>
      <w:bookmarkStart w:id="0" w:name="_GoBack"/>
      <w:bookmarkEnd w:id="0"/>
    </w:p>
    <w:sectPr w:rsidR="004540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62" w:rsidRDefault="00B41C62" w:rsidP="00D51B61">
      <w:pPr>
        <w:spacing w:after="0" w:line="240" w:lineRule="auto"/>
      </w:pPr>
      <w:r>
        <w:separator/>
      </w:r>
    </w:p>
  </w:endnote>
  <w:endnote w:type="continuationSeparator" w:id="0">
    <w:p w:rsidR="00B41C62" w:rsidRDefault="00B41C62" w:rsidP="00D5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62" w:rsidRDefault="00B41C62" w:rsidP="00D51B61">
      <w:pPr>
        <w:spacing w:after="0" w:line="240" w:lineRule="auto"/>
      </w:pPr>
      <w:r>
        <w:separator/>
      </w:r>
    </w:p>
  </w:footnote>
  <w:footnote w:type="continuationSeparator" w:id="0">
    <w:p w:rsidR="00B41C62" w:rsidRDefault="00B41C62" w:rsidP="00D5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1B61" w:rsidRPr="00D51B61" w:rsidRDefault="00D51B61" w:rsidP="00D51B61">
    <w:pPr>
      <w:pStyle w:val="Header"/>
      <w:jc w:val="center"/>
      <w:rPr>
        <w:rFonts w:ascii="Arial Black" w:hAnsi="Arial Black"/>
        <w:b/>
        <w:u w:val="single"/>
      </w:rPr>
    </w:pPr>
    <w:r w:rsidRPr="00D51B61">
      <w:rPr>
        <w:rFonts w:ascii="Arial Black" w:hAnsi="Arial Black"/>
        <w:b/>
        <w:sz w:val="28"/>
        <w:u w:val="single"/>
      </w:rPr>
      <w:t>2023 YSLETA ISD MIDDLE SCHOOL CROSS COUNTRY CONFERENCE MEET RESULTS</w:t>
    </w:r>
  </w:p>
  <w:p w:rsidR="00D51B61" w:rsidRDefault="00D51B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61"/>
    <w:rsid w:val="0045401B"/>
    <w:rsid w:val="00497FEA"/>
    <w:rsid w:val="00817B71"/>
    <w:rsid w:val="00B41C62"/>
    <w:rsid w:val="00D5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C323D"/>
  <w15:chartTrackingRefBased/>
  <w15:docId w15:val="{94D5DBEE-0D27-4E99-94E4-981F59DB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61"/>
  </w:style>
  <w:style w:type="paragraph" w:styleId="Footer">
    <w:name w:val="footer"/>
    <w:basedOn w:val="Normal"/>
    <w:link w:val="FooterChar"/>
    <w:uiPriority w:val="99"/>
    <w:unhideWhenUsed/>
    <w:rsid w:val="00D5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61"/>
  </w:style>
  <w:style w:type="table" w:styleId="TableGrid">
    <w:name w:val="Table Grid"/>
    <w:basedOn w:val="TableNormal"/>
    <w:uiPriority w:val="39"/>
    <w:rsid w:val="0045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9861-5C0B-4D34-B698-E9C53772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Delk</dc:creator>
  <cp:keywords/>
  <dc:description/>
  <cp:lastModifiedBy>Brittany Delk</cp:lastModifiedBy>
  <cp:revision>2</cp:revision>
  <dcterms:created xsi:type="dcterms:W3CDTF">2023-09-21T03:48:00Z</dcterms:created>
  <dcterms:modified xsi:type="dcterms:W3CDTF">2023-09-22T00:38:00Z</dcterms:modified>
</cp:coreProperties>
</file>