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A9C3" w14:textId="27D739BF" w:rsidR="005E082E" w:rsidRPr="00B204DF" w:rsidRDefault="006A34C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2022 </w:t>
      </w:r>
      <w:r w:rsidR="00CC581C" w:rsidRPr="00B204DF">
        <w:rPr>
          <w:b/>
          <w:bCs/>
          <w:sz w:val="40"/>
          <w:szCs w:val="40"/>
        </w:rPr>
        <w:t>Manti JV Meet Schedule</w:t>
      </w:r>
    </w:p>
    <w:p w14:paraId="3E70A4A5" w14:textId="0269223D" w:rsidR="00CC581C" w:rsidRDefault="00CC581C"/>
    <w:p w14:paraId="5078C0C5" w14:textId="35AB5BB3" w:rsidR="00CC581C" w:rsidRPr="0079097B" w:rsidRDefault="00CC581C" w:rsidP="0079097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9097B">
        <w:rPr>
          <w:sz w:val="32"/>
          <w:szCs w:val="32"/>
        </w:rPr>
        <w:t>There will be a short coaches meeting at 2:30</w:t>
      </w:r>
      <w:r w:rsidR="0079097B">
        <w:rPr>
          <w:sz w:val="32"/>
          <w:szCs w:val="32"/>
        </w:rPr>
        <w:t xml:space="preserve"> at the finish line</w:t>
      </w:r>
    </w:p>
    <w:p w14:paraId="2AADF9B0" w14:textId="77777777" w:rsidR="0079097B" w:rsidRDefault="0079097B">
      <w:pPr>
        <w:rPr>
          <w:sz w:val="32"/>
          <w:szCs w:val="32"/>
        </w:rPr>
      </w:pPr>
    </w:p>
    <w:p w14:paraId="765BFB20" w14:textId="7358A48F" w:rsidR="00CC581C" w:rsidRPr="00B204DF" w:rsidRDefault="00CC581C">
      <w:pPr>
        <w:rPr>
          <w:b/>
          <w:bCs/>
          <w:sz w:val="32"/>
          <w:szCs w:val="32"/>
          <w:u w:val="single"/>
        </w:rPr>
      </w:pPr>
      <w:r w:rsidRPr="00B204DF">
        <w:rPr>
          <w:b/>
          <w:bCs/>
          <w:sz w:val="32"/>
          <w:szCs w:val="32"/>
          <w:u w:val="single"/>
        </w:rPr>
        <w:t>Running events start time 3pm</w:t>
      </w:r>
      <w:r w:rsidR="006A34C6">
        <w:rPr>
          <w:b/>
          <w:bCs/>
          <w:sz w:val="32"/>
          <w:szCs w:val="32"/>
          <w:u w:val="single"/>
        </w:rPr>
        <w:t xml:space="preserve"> sharp</w:t>
      </w:r>
    </w:p>
    <w:p w14:paraId="4E00C25F" w14:textId="24ADA3BD" w:rsidR="00CC581C" w:rsidRDefault="00B204DF">
      <w:pPr>
        <w:rPr>
          <w:sz w:val="32"/>
          <w:szCs w:val="32"/>
        </w:rPr>
      </w:pPr>
      <w:r>
        <w:rPr>
          <w:sz w:val="32"/>
          <w:szCs w:val="32"/>
        </w:rPr>
        <w:tab/>
        <w:t>*</w:t>
      </w:r>
      <w:proofErr w:type="gramStart"/>
      <w:r>
        <w:rPr>
          <w:sz w:val="32"/>
          <w:szCs w:val="32"/>
        </w:rPr>
        <w:t>girls</w:t>
      </w:r>
      <w:proofErr w:type="gramEnd"/>
      <w:r>
        <w:rPr>
          <w:sz w:val="32"/>
          <w:szCs w:val="32"/>
        </w:rPr>
        <w:t xml:space="preserve"> will be followed by boys in all running events</w:t>
      </w:r>
    </w:p>
    <w:p w14:paraId="346F5B1C" w14:textId="77777777" w:rsidR="006A34C6" w:rsidRPr="00B204DF" w:rsidRDefault="006A34C6">
      <w:pPr>
        <w:rPr>
          <w:sz w:val="32"/>
          <w:szCs w:val="32"/>
        </w:rPr>
      </w:pPr>
    </w:p>
    <w:p w14:paraId="16533EE7" w14:textId="21D6F1A3" w:rsidR="00CC581C" w:rsidRPr="006A34C6" w:rsidRDefault="00CC581C" w:rsidP="006A34C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A34C6">
        <w:rPr>
          <w:sz w:val="32"/>
          <w:szCs w:val="32"/>
        </w:rPr>
        <w:t>1600m</w:t>
      </w:r>
    </w:p>
    <w:p w14:paraId="76D4B936" w14:textId="6588D791" w:rsidR="00CC581C" w:rsidRPr="006A34C6" w:rsidRDefault="00CC581C" w:rsidP="006A34C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A34C6">
        <w:rPr>
          <w:sz w:val="32"/>
          <w:szCs w:val="32"/>
        </w:rPr>
        <w:t>100h/110h</w:t>
      </w:r>
    </w:p>
    <w:p w14:paraId="4DC2CF82" w14:textId="65C6FB42" w:rsidR="00CC581C" w:rsidRPr="006A34C6" w:rsidRDefault="00CC581C" w:rsidP="006A34C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A34C6">
        <w:rPr>
          <w:sz w:val="32"/>
          <w:szCs w:val="32"/>
        </w:rPr>
        <w:t>100m</w:t>
      </w:r>
    </w:p>
    <w:p w14:paraId="1DA1EE17" w14:textId="0C061FE8" w:rsidR="00CC581C" w:rsidRPr="006A34C6" w:rsidRDefault="00CC581C" w:rsidP="006A34C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A34C6">
        <w:rPr>
          <w:sz w:val="32"/>
          <w:szCs w:val="32"/>
        </w:rPr>
        <w:t>400m</w:t>
      </w:r>
    </w:p>
    <w:p w14:paraId="6202BB48" w14:textId="0DD541A8" w:rsidR="00CC581C" w:rsidRPr="006A34C6" w:rsidRDefault="00CC581C" w:rsidP="006A34C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A34C6">
        <w:rPr>
          <w:sz w:val="32"/>
          <w:szCs w:val="32"/>
        </w:rPr>
        <w:t>4x100m Relay</w:t>
      </w:r>
    </w:p>
    <w:p w14:paraId="49448A9F" w14:textId="4C363ADB" w:rsidR="00CC581C" w:rsidRPr="006A34C6" w:rsidRDefault="00CC581C" w:rsidP="006A34C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A34C6">
        <w:rPr>
          <w:sz w:val="32"/>
          <w:szCs w:val="32"/>
        </w:rPr>
        <w:t>300h</w:t>
      </w:r>
    </w:p>
    <w:p w14:paraId="577CAEDC" w14:textId="3AC38096" w:rsidR="00CC581C" w:rsidRPr="006A34C6" w:rsidRDefault="00CC581C" w:rsidP="006A34C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A34C6">
        <w:rPr>
          <w:sz w:val="32"/>
          <w:szCs w:val="32"/>
        </w:rPr>
        <w:t>800m</w:t>
      </w:r>
    </w:p>
    <w:p w14:paraId="7928C93D" w14:textId="165CA5B1" w:rsidR="00CC581C" w:rsidRPr="006A34C6" w:rsidRDefault="00CC581C" w:rsidP="006A34C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A34C6">
        <w:rPr>
          <w:sz w:val="32"/>
          <w:szCs w:val="32"/>
        </w:rPr>
        <w:t>200m</w:t>
      </w:r>
    </w:p>
    <w:p w14:paraId="7B4D4034" w14:textId="7358DA87" w:rsidR="00CC581C" w:rsidRPr="006A34C6" w:rsidRDefault="00CC581C" w:rsidP="006A34C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A34C6">
        <w:rPr>
          <w:sz w:val="32"/>
          <w:szCs w:val="32"/>
        </w:rPr>
        <w:t>4x400m Relay</w:t>
      </w:r>
    </w:p>
    <w:p w14:paraId="32C46C59" w14:textId="347D5D30" w:rsidR="00CC581C" w:rsidRPr="00B204DF" w:rsidRDefault="00CC581C">
      <w:pPr>
        <w:rPr>
          <w:sz w:val="32"/>
          <w:szCs w:val="32"/>
        </w:rPr>
      </w:pPr>
    </w:p>
    <w:p w14:paraId="7FC460DD" w14:textId="77777777" w:rsidR="00B204DF" w:rsidRDefault="00B204DF">
      <w:pPr>
        <w:rPr>
          <w:b/>
          <w:bCs/>
          <w:sz w:val="32"/>
          <w:szCs w:val="32"/>
          <w:u w:val="single"/>
        </w:rPr>
      </w:pPr>
    </w:p>
    <w:p w14:paraId="405B0809" w14:textId="77777777" w:rsidR="00B204DF" w:rsidRDefault="00B204DF">
      <w:pPr>
        <w:rPr>
          <w:b/>
          <w:bCs/>
          <w:sz w:val="32"/>
          <w:szCs w:val="32"/>
          <w:u w:val="single"/>
        </w:rPr>
      </w:pPr>
    </w:p>
    <w:p w14:paraId="3EC8375F" w14:textId="77777777" w:rsidR="00B204DF" w:rsidRDefault="00B204DF">
      <w:pPr>
        <w:rPr>
          <w:b/>
          <w:bCs/>
          <w:sz w:val="32"/>
          <w:szCs w:val="32"/>
          <w:u w:val="single"/>
        </w:rPr>
      </w:pPr>
    </w:p>
    <w:p w14:paraId="486CBF85" w14:textId="1B941BDD" w:rsidR="00CC581C" w:rsidRDefault="00CC581C">
      <w:pPr>
        <w:rPr>
          <w:b/>
          <w:bCs/>
          <w:sz w:val="32"/>
          <w:szCs w:val="32"/>
          <w:u w:val="single"/>
        </w:rPr>
      </w:pPr>
      <w:r w:rsidRPr="00B204DF">
        <w:rPr>
          <w:b/>
          <w:bCs/>
          <w:sz w:val="32"/>
          <w:szCs w:val="32"/>
          <w:u w:val="single"/>
        </w:rPr>
        <w:t>Field Events start time 3pm</w:t>
      </w:r>
      <w:r w:rsidR="006A34C6">
        <w:rPr>
          <w:b/>
          <w:bCs/>
          <w:sz w:val="32"/>
          <w:szCs w:val="32"/>
          <w:u w:val="single"/>
        </w:rPr>
        <w:t xml:space="preserve"> sharp</w:t>
      </w:r>
    </w:p>
    <w:p w14:paraId="1321A94E" w14:textId="66908053" w:rsidR="006A34C6" w:rsidRPr="006A34C6" w:rsidRDefault="006A34C6">
      <w:pPr>
        <w:rPr>
          <w:sz w:val="32"/>
          <w:szCs w:val="32"/>
        </w:rPr>
      </w:pPr>
      <w:r>
        <w:rPr>
          <w:sz w:val="32"/>
          <w:szCs w:val="32"/>
        </w:rPr>
        <w:tab/>
        <w:t>*All field events will be allowed four attempts</w:t>
      </w:r>
    </w:p>
    <w:p w14:paraId="2B1880FB" w14:textId="77777777" w:rsidR="00CC581C" w:rsidRPr="00B204DF" w:rsidRDefault="00CC581C">
      <w:pPr>
        <w:rPr>
          <w:sz w:val="32"/>
          <w:szCs w:val="32"/>
        </w:rPr>
      </w:pPr>
    </w:p>
    <w:p w14:paraId="0491C3AC" w14:textId="05EE9765" w:rsidR="00CC581C" w:rsidRPr="006A34C6" w:rsidRDefault="00CC581C" w:rsidP="006A34C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A34C6">
        <w:rPr>
          <w:sz w:val="32"/>
          <w:szCs w:val="32"/>
        </w:rPr>
        <w:t>Javelin</w:t>
      </w:r>
      <w:r w:rsidR="00B204DF" w:rsidRPr="006A34C6">
        <w:rPr>
          <w:sz w:val="32"/>
          <w:szCs w:val="32"/>
        </w:rPr>
        <w:t xml:space="preserve">                 </w:t>
      </w:r>
      <w:r w:rsidR="00B204DF" w:rsidRPr="006A34C6">
        <w:rPr>
          <w:b/>
          <w:bCs/>
          <w:sz w:val="32"/>
          <w:szCs w:val="32"/>
        </w:rPr>
        <w:t>Girls</w:t>
      </w:r>
      <w:r w:rsidR="00B204DF" w:rsidRPr="006A34C6">
        <w:rPr>
          <w:sz w:val="32"/>
          <w:szCs w:val="32"/>
        </w:rPr>
        <w:t xml:space="preserve"> followed by Boys</w:t>
      </w:r>
    </w:p>
    <w:p w14:paraId="318FAC93" w14:textId="594D875C" w:rsidR="00CC581C" w:rsidRPr="006A34C6" w:rsidRDefault="00CC581C" w:rsidP="006A34C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A34C6">
        <w:rPr>
          <w:sz w:val="32"/>
          <w:szCs w:val="32"/>
        </w:rPr>
        <w:t>Shotput</w:t>
      </w:r>
      <w:r w:rsidR="00B204DF" w:rsidRPr="006A34C6">
        <w:rPr>
          <w:sz w:val="32"/>
          <w:szCs w:val="32"/>
        </w:rPr>
        <w:t xml:space="preserve">               </w:t>
      </w:r>
      <w:r w:rsidR="00B204DF" w:rsidRPr="006A34C6">
        <w:rPr>
          <w:b/>
          <w:bCs/>
          <w:sz w:val="32"/>
          <w:szCs w:val="32"/>
        </w:rPr>
        <w:t>Girls</w:t>
      </w:r>
      <w:r w:rsidR="00B204DF" w:rsidRPr="006A34C6">
        <w:rPr>
          <w:sz w:val="32"/>
          <w:szCs w:val="32"/>
        </w:rPr>
        <w:t xml:space="preserve"> followed by Boys</w:t>
      </w:r>
    </w:p>
    <w:p w14:paraId="3B2B749B" w14:textId="6F6037E7" w:rsidR="00CC581C" w:rsidRPr="006A34C6" w:rsidRDefault="00CC581C" w:rsidP="006A34C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A34C6">
        <w:rPr>
          <w:sz w:val="32"/>
          <w:szCs w:val="32"/>
        </w:rPr>
        <w:t>Discus</w:t>
      </w:r>
      <w:r w:rsidR="00B204DF" w:rsidRPr="006A34C6">
        <w:rPr>
          <w:sz w:val="32"/>
          <w:szCs w:val="32"/>
        </w:rPr>
        <w:t xml:space="preserve">                  </w:t>
      </w:r>
      <w:r w:rsidR="00B204DF" w:rsidRPr="006A34C6">
        <w:rPr>
          <w:b/>
          <w:bCs/>
          <w:sz w:val="32"/>
          <w:szCs w:val="32"/>
        </w:rPr>
        <w:t>Boys</w:t>
      </w:r>
      <w:r w:rsidR="00B204DF" w:rsidRPr="006A34C6">
        <w:rPr>
          <w:sz w:val="32"/>
          <w:szCs w:val="32"/>
        </w:rPr>
        <w:t xml:space="preserve"> followed by Girls</w:t>
      </w:r>
    </w:p>
    <w:p w14:paraId="44623796" w14:textId="7871F5F9" w:rsidR="00CC581C" w:rsidRPr="006A34C6" w:rsidRDefault="00CC581C" w:rsidP="006A34C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A34C6">
        <w:rPr>
          <w:sz w:val="32"/>
          <w:szCs w:val="32"/>
        </w:rPr>
        <w:t>Long Jump</w:t>
      </w:r>
      <w:r w:rsidR="00B204DF" w:rsidRPr="006A34C6">
        <w:rPr>
          <w:sz w:val="32"/>
          <w:szCs w:val="32"/>
        </w:rPr>
        <w:t xml:space="preserve">          </w:t>
      </w:r>
      <w:r w:rsidR="00B204DF" w:rsidRPr="006A34C6">
        <w:rPr>
          <w:b/>
          <w:bCs/>
          <w:sz w:val="32"/>
          <w:szCs w:val="32"/>
        </w:rPr>
        <w:t>Girls</w:t>
      </w:r>
      <w:r w:rsidR="00B204DF" w:rsidRPr="006A34C6">
        <w:rPr>
          <w:sz w:val="32"/>
          <w:szCs w:val="32"/>
        </w:rPr>
        <w:t xml:space="preserve"> followed by Boys</w:t>
      </w:r>
    </w:p>
    <w:p w14:paraId="18989984" w14:textId="46F63BC8" w:rsidR="00CC581C" w:rsidRPr="006A34C6" w:rsidRDefault="00CC581C" w:rsidP="006A34C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A34C6">
        <w:rPr>
          <w:sz w:val="32"/>
          <w:szCs w:val="32"/>
        </w:rPr>
        <w:t>High Jump</w:t>
      </w:r>
      <w:r w:rsidR="00B204DF" w:rsidRPr="006A34C6">
        <w:rPr>
          <w:sz w:val="32"/>
          <w:szCs w:val="32"/>
        </w:rPr>
        <w:t xml:space="preserve">           </w:t>
      </w:r>
      <w:r w:rsidR="00B204DF" w:rsidRPr="006A34C6">
        <w:rPr>
          <w:b/>
          <w:bCs/>
          <w:sz w:val="32"/>
          <w:szCs w:val="32"/>
        </w:rPr>
        <w:t>Boys</w:t>
      </w:r>
      <w:r w:rsidR="00B204DF" w:rsidRPr="006A34C6">
        <w:rPr>
          <w:sz w:val="32"/>
          <w:szCs w:val="32"/>
        </w:rPr>
        <w:t xml:space="preserve"> followed by Girls </w:t>
      </w:r>
    </w:p>
    <w:sectPr w:rsidR="00CC581C" w:rsidRPr="006A3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73007"/>
    <w:multiLevelType w:val="hybridMultilevel"/>
    <w:tmpl w:val="7B76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A3141"/>
    <w:multiLevelType w:val="hybridMultilevel"/>
    <w:tmpl w:val="B0EA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7509E"/>
    <w:multiLevelType w:val="hybridMultilevel"/>
    <w:tmpl w:val="BC8C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290241">
    <w:abstractNumId w:val="1"/>
  </w:num>
  <w:num w:numId="2" w16cid:durableId="2138453595">
    <w:abstractNumId w:val="2"/>
  </w:num>
  <w:num w:numId="3" w16cid:durableId="208379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1C"/>
    <w:rsid w:val="005E082E"/>
    <w:rsid w:val="006A34C6"/>
    <w:rsid w:val="0079097B"/>
    <w:rsid w:val="00B204DF"/>
    <w:rsid w:val="00CC581C"/>
    <w:rsid w:val="00E8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79724"/>
  <w15:chartTrackingRefBased/>
  <w15:docId w15:val="{27FD13AA-0321-DA4A-8C87-9FF82100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2022-04-07T18:53:00Z</dcterms:created>
  <dcterms:modified xsi:type="dcterms:W3CDTF">2022-04-07T19:11:00Z</dcterms:modified>
</cp:coreProperties>
</file>