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7FC67F6" w14:textId="77777777" w:rsidR="002930F9" w:rsidRDefault="00765E8C">
      <w:pPr>
        <w:ind w:left="1440" w:right="-450" w:firstLine="720"/>
      </w:pPr>
      <w:bookmarkStart w:id="0" w:name="_GoBack"/>
      <w:bookmarkEnd w:id="0"/>
      <w:r>
        <w:rPr>
          <w:b/>
        </w:rPr>
        <w:t>Gary Benson Memorial Border War Track Meet</w:t>
      </w:r>
    </w:p>
    <w:p w14:paraId="192D043D" w14:textId="77777777" w:rsidR="002930F9" w:rsidRDefault="00765E8C">
      <w:pPr>
        <w:ind w:left="2880" w:right="-450" w:firstLine="720"/>
      </w:pPr>
      <w:r>
        <w:rPr>
          <w:b/>
        </w:rPr>
        <w:t>Schedule of Events</w:t>
      </w:r>
    </w:p>
    <w:p w14:paraId="6F0850A7" w14:textId="77777777" w:rsidR="002930F9" w:rsidRDefault="00765E8C">
      <w:pPr>
        <w:ind w:left="2160" w:right="-450" w:firstLine="720"/>
      </w:pPr>
      <w:r>
        <w:rPr>
          <w:b/>
        </w:rPr>
        <w:t xml:space="preserve">        Tuesday April 2</w:t>
      </w:r>
      <w:r w:rsidR="0033628C">
        <w:rPr>
          <w:b/>
        </w:rPr>
        <w:t>6</w:t>
      </w:r>
      <w:r>
        <w:rPr>
          <w:b/>
        </w:rPr>
        <w:t>, 201</w:t>
      </w:r>
      <w:r w:rsidR="0033628C">
        <w:rPr>
          <w:b/>
        </w:rPr>
        <w:t>6</w:t>
      </w:r>
    </w:p>
    <w:p w14:paraId="2D0B1539" w14:textId="77777777" w:rsidR="002930F9" w:rsidRDefault="00765E8C">
      <w:pPr>
        <w:ind w:right="-450"/>
      </w:pPr>
      <w:r>
        <w:t xml:space="preserve"> </w:t>
      </w:r>
    </w:p>
    <w:p w14:paraId="1D39FD9B" w14:textId="77777777" w:rsidR="002930F9" w:rsidRDefault="00765E8C">
      <w:pPr>
        <w:ind w:right="-450"/>
      </w:pPr>
      <w:r>
        <w:rPr>
          <w:b/>
        </w:rPr>
        <w:t>1:00</w:t>
      </w:r>
      <w:r>
        <w:t xml:space="preserve"> </w:t>
      </w:r>
      <w:r>
        <w:tab/>
        <w:t xml:space="preserve">4 X 800m Relay                  </w:t>
      </w:r>
      <w:r>
        <w:tab/>
        <w:t xml:space="preserve">        </w:t>
      </w:r>
      <w:r>
        <w:tab/>
        <w:t>Finals</w:t>
      </w:r>
    </w:p>
    <w:p w14:paraId="54C2EB3D" w14:textId="77777777" w:rsidR="002930F9" w:rsidRDefault="00765E8C">
      <w:pPr>
        <w:ind w:right="-450"/>
      </w:pPr>
      <w:r>
        <w:t xml:space="preserve">        </w:t>
      </w:r>
      <w:r>
        <w:tab/>
        <w:t xml:space="preserve">100m Hurdles (Girls)                      </w:t>
      </w:r>
      <w:r>
        <w:tab/>
      </w:r>
      <w:r>
        <w:rPr>
          <w:b/>
        </w:rPr>
        <w:t>Prelims</w:t>
      </w:r>
    </w:p>
    <w:p w14:paraId="54C76B62" w14:textId="77777777" w:rsidR="002930F9" w:rsidRDefault="00765E8C">
      <w:pPr>
        <w:ind w:right="-450" w:firstLine="720"/>
      </w:pPr>
      <w:r>
        <w:t xml:space="preserve">110m Hurdles (Boys)                     </w:t>
      </w:r>
      <w:r>
        <w:tab/>
      </w:r>
      <w:r>
        <w:rPr>
          <w:b/>
        </w:rPr>
        <w:t>Prelims</w:t>
      </w:r>
    </w:p>
    <w:p w14:paraId="016F81D8" w14:textId="77777777" w:rsidR="002930F9" w:rsidRDefault="00765E8C">
      <w:pPr>
        <w:ind w:right="-450"/>
      </w:pPr>
      <w:r>
        <w:t xml:space="preserve">        </w:t>
      </w:r>
      <w:r>
        <w:tab/>
        <w:t xml:space="preserve">100m                                   </w:t>
      </w:r>
      <w:r>
        <w:tab/>
        <w:t xml:space="preserve">        </w:t>
      </w:r>
      <w:r>
        <w:tab/>
      </w:r>
      <w:r>
        <w:rPr>
          <w:b/>
        </w:rPr>
        <w:t>Prelims</w:t>
      </w:r>
    </w:p>
    <w:p w14:paraId="2DD4FCE2" w14:textId="77777777" w:rsidR="002930F9" w:rsidRDefault="00765E8C">
      <w:pPr>
        <w:ind w:right="-450"/>
      </w:pPr>
      <w:r>
        <w:t xml:space="preserve">        </w:t>
      </w:r>
      <w:r>
        <w:tab/>
        <w:t xml:space="preserve">1600m                                             </w:t>
      </w:r>
      <w:r>
        <w:tab/>
        <w:t>Finals</w:t>
      </w:r>
    </w:p>
    <w:p w14:paraId="5EF63388" w14:textId="77777777" w:rsidR="002930F9" w:rsidRDefault="00765E8C">
      <w:pPr>
        <w:ind w:right="-450"/>
      </w:pPr>
      <w:r>
        <w:t xml:space="preserve">        </w:t>
      </w:r>
      <w:r>
        <w:tab/>
        <w:t xml:space="preserve">100m Hurdles (Girls)                      </w:t>
      </w:r>
      <w:r>
        <w:tab/>
      </w:r>
      <w:r>
        <w:rPr>
          <w:b/>
        </w:rPr>
        <w:t>Finals</w:t>
      </w:r>
    </w:p>
    <w:p w14:paraId="2623CE0C" w14:textId="77777777" w:rsidR="002930F9" w:rsidRDefault="00765E8C">
      <w:pPr>
        <w:ind w:right="-450"/>
      </w:pPr>
      <w:r>
        <w:t xml:space="preserve">        </w:t>
      </w:r>
      <w:r>
        <w:tab/>
        <w:t xml:space="preserve">110m Hurdles (Boys)                     </w:t>
      </w:r>
      <w:r>
        <w:tab/>
      </w:r>
      <w:r>
        <w:rPr>
          <w:b/>
        </w:rPr>
        <w:t>Finals</w:t>
      </w:r>
    </w:p>
    <w:p w14:paraId="46A4783A" w14:textId="77777777" w:rsidR="002930F9" w:rsidRDefault="00765E8C">
      <w:pPr>
        <w:ind w:right="-450"/>
      </w:pPr>
      <w:r>
        <w:t xml:space="preserve">        </w:t>
      </w:r>
      <w:r>
        <w:tab/>
        <w:t xml:space="preserve">100m                                               </w:t>
      </w:r>
      <w:r>
        <w:tab/>
      </w:r>
      <w:r>
        <w:rPr>
          <w:b/>
        </w:rPr>
        <w:t>Finals</w:t>
      </w:r>
    </w:p>
    <w:p w14:paraId="2EA5290E" w14:textId="77777777" w:rsidR="002930F9" w:rsidRDefault="00765E8C">
      <w:pPr>
        <w:ind w:right="-450"/>
      </w:pPr>
      <w:r>
        <w:t xml:space="preserve">        </w:t>
      </w:r>
      <w:r>
        <w:tab/>
        <w:t xml:space="preserve">400m                                               </w:t>
      </w:r>
      <w:r>
        <w:tab/>
        <w:t>Finals</w:t>
      </w:r>
    </w:p>
    <w:p w14:paraId="1124CBB7" w14:textId="77777777" w:rsidR="002930F9" w:rsidRDefault="00765E8C">
      <w:pPr>
        <w:ind w:right="-450"/>
      </w:pPr>
      <w:r>
        <w:t xml:space="preserve">        </w:t>
      </w:r>
      <w:r>
        <w:tab/>
        <w:t xml:space="preserve">4 X 100m Relay                              </w:t>
      </w:r>
      <w:r>
        <w:tab/>
        <w:t>Finals</w:t>
      </w:r>
    </w:p>
    <w:p w14:paraId="4BA7E5D9" w14:textId="77777777" w:rsidR="002930F9" w:rsidRDefault="00765E8C">
      <w:pPr>
        <w:ind w:right="-450"/>
      </w:pPr>
      <w:r>
        <w:t xml:space="preserve">        </w:t>
      </w:r>
      <w:r>
        <w:tab/>
        <w:t xml:space="preserve">300m Hurdles                                 </w:t>
      </w:r>
      <w:r>
        <w:tab/>
        <w:t>Finals</w:t>
      </w:r>
    </w:p>
    <w:p w14:paraId="0329A2C8" w14:textId="77777777" w:rsidR="002930F9" w:rsidRDefault="00765E8C">
      <w:pPr>
        <w:ind w:right="-450"/>
      </w:pPr>
      <w:r>
        <w:t xml:space="preserve">        </w:t>
      </w:r>
      <w:r>
        <w:tab/>
        <w:t xml:space="preserve">800m                                               </w:t>
      </w:r>
      <w:r>
        <w:tab/>
        <w:t>Finals</w:t>
      </w:r>
    </w:p>
    <w:p w14:paraId="6F568A2D" w14:textId="77777777" w:rsidR="002930F9" w:rsidRDefault="00765E8C">
      <w:pPr>
        <w:ind w:right="-450"/>
      </w:pPr>
      <w:r>
        <w:t xml:space="preserve">        </w:t>
      </w:r>
      <w:r>
        <w:tab/>
        <w:t xml:space="preserve">200m                                               </w:t>
      </w:r>
      <w:r>
        <w:tab/>
        <w:t>Finals</w:t>
      </w:r>
    </w:p>
    <w:p w14:paraId="65FFD10A" w14:textId="77777777" w:rsidR="002930F9" w:rsidRDefault="00765E8C">
      <w:pPr>
        <w:ind w:right="-450"/>
      </w:pPr>
      <w:r>
        <w:t xml:space="preserve">        </w:t>
      </w:r>
      <w:r>
        <w:tab/>
        <w:t xml:space="preserve">3200m                                 </w:t>
      </w:r>
      <w:r>
        <w:tab/>
        <w:t xml:space="preserve">        </w:t>
      </w:r>
      <w:r>
        <w:tab/>
        <w:t>Finals</w:t>
      </w:r>
    </w:p>
    <w:p w14:paraId="220364BF" w14:textId="77777777" w:rsidR="002930F9" w:rsidRDefault="00765E8C">
      <w:pPr>
        <w:ind w:right="-450"/>
      </w:pPr>
      <w:r>
        <w:t xml:space="preserve">        </w:t>
      </w:r>
      <w:r>
        <w:tab/>
        <w:t xml:space="preserve">4 X 400m Relay                              </w:t>
      </w:r>
      <w:r>
        <w:tab/>
        <w:t>Finals</w:t>
      </w:r>
    </w:p>
    <w:p w14:paraId="773CAD61" w14:textId="77777777" w:rsidR="002930F9" w:rsidRDefault="00765E8C">
      <w:pPr>
        <w:numPr>
          <w:ilvl w:val="0"/>
          <w:numId w:val="5"/>
        </w:numPr>
        <w:ind w:right="-450" w:hanging="360"/>
        <w:contextualSpacing/>
      </w:pPr>
      <w:r>
        <w:t>All running events will be run girls followed by boys</w:t>
      </w:r>
    </w:p>
    <w:p w14:paraId="6DD452B4" w14:textId="77777777" w:rsidR="002930F9" w:rsidRDefault="00765E8C">
      <w:pPr>
        <w:numPr>
          <w:ilvl w:val="0"/>
          <w:numId w:val="5"/>
        </w:numPr>
        <w:ind w:right="-450" w:hanging="360"/>
        <w:contextualSpacing/>
      </w:pPr>
      <w:r>
        <w:t>Note that there are finals for the 100/110m Hurdles and the 100m Dash</w:t>
      </w:r>
    </w:p>
    <w:p w14:paraId="0575B5F6" w14:textId="77777777" w:rsidR="002930F9" w:rsidRDefault="00765E8C">
      <w:pPr>
        <w:ind w:right="-450"/>
      </w:pPr>
      <w:r>
        <w:t xml:space="preserve"> </w:t>
      </w:r>
    </w:p>
    <w:p w14:paraId="0FD24782" w14:textId="77777777" w:rsidR="002930F9" w:rsidRDefault="00765E8C">
      <w:pPr>
        <w:ind w:right="-450"/>
      </w:pPr>
      <w:r>
        <w:rPr>
          <w:b/>
        </w:rPr>
        <w:t>FIELD EVENTS:  Begin at 1:00 in the following order</w:t>
      </w:r>
    </w:p>
    <w:p w14:paraId="110DEEFE" w14:textId="77777777" w:rsidR="002930F9" w:rsidRDefault="00765E8C">
      <w:pPr>
        <w:ind w:right="-450"/>
      </w:pPr>
      <w:r>
        <w:t xml:space="preserve"> </w:t>
      </w:r>
    </w:p>
    <w:p w14:paraId="5E96328E" w14:textId="77777777" w:rsidR="002930F9" w:rsidRDefault="00765E8C">
      <w:pPr>
        <w:ind w:right="-450"/>
      </w:pPr>
      <w:r>
        <w:t xml:space="preserve">Boys Triple Jump (End Zone Pit) </w:t>
      </w:r>
      <w:r>
        <w:tab/>
        <w:t xml:space="preserve">        </w:t>
      </w:r>
      <w:r>
        <w:tab/>
        <w:t xml:space="preserve"> (Followed by Girls)</w:t>
      </w:r>
    </w:p>
    <w:p w14:paraId="431E58D6" w14:textId="77777777" w:rsidR="002930F9" w:rsidRDefault="00765E8C">
      <w:pPr>
        <w:ind w:right="-450"/>
      </w:pPr>
      <w:r>
        <w:t xml:space="preserve">Girls Long Jump (Main Pit)           </w:t>
      </w:r>
      <w:r>
        <w:tab/>
        <w:t xml:space="preserve">        </w:t>
      </w:r>
      <w:r>
        <w:tab/>
        <w:t xml:space="preserve"> (Followed by Boys)</w:t>
      </w:r>
    </w:p>
    <w:p w14:paraId="7E42EF1E" w14:textId="77777777" w:rsidR="002930F9" w:rsidRDefault="00765E8C">
      <w:pPr>
        <w:ind w:right="-450"/>
      </w:pPr>
      <w:r>
        <w:t xml:space="preserve">Girls Pole Vault      </w:t>
      </w:r>
      <w:r>
        <w:tab/>
        <w:t xml:space="preserve">        </w:t>
      </w:r>
      <w:r>
        <w:tab/>
        <w:t xml:space="preserve">                    </w:t>
      </w:r>
      <w:r>
        <w:tab/>
        <w:t xml:space="preserve"> (Followed by Boys)</w:t>
      </w:r>
    </w:p>
    <w:p w14:paraId="68DC48E2" w14:textId="77777777" w:rsidR="002930F9" w:rsidRDefault="00765E8C">
      <w:pPr>
        <w:ind w:right="-450"/>
      </w:pPr>
      <w:r>
        <w:t xml:space="preserve">Boys High Jump                             </w:t>
      </w:r>
      <w:r>
        <w:tab/>
        <w:t xml:space="preserve">        </w:t>
      </w:r>
      <w:r>
        <w:tab/>
        <w:t xml:space="preserve"> (Followed by Girls)</w:t>
      </w:r>
    </w:p>
    <w:p w14:paraId="65E4F106" w14:textId="77777777" w:rsidR="002930F9" w:rsidRDefault="00765E8C">
      <w:pPr>
        <w:ind w:right="-450"/>
      </w:pPr>
      <w:r>
        <w:t xml:space="preserve">Boys Discus                                   </w:t>
      </w:r>
      <w:r>
        <w:tab/>
        <w:t xml:space="preserve">        </w:t>
      </w:r>
      <w:r>
        <w:tab/>
        <w:t xml:space="preserve"> (Followed Girls)</w:t>
      </w:r>
    </w:p>
    <w:p w14:paraId="1AFF54BD" w14:textId="77777777" w:rsidR="002930F9" w:rsidRDefault="00765E8C">
      <w:pPr>
        <w:ind w:right="-450"/>
      </w:pPr>
      <w:r>
        <w:t xml:space="preserve">Girls Shot Put                                 </w:t>
      </w:r>
      <w:r>
        <w:tab/>
        <w:t xml:space="preserve">        </w:t>
      </w:r>
      <w:r>
        <w:tab/>
        <w:t xml:space="preserve"> (Followed by Boys)</w:t>
      </w:r>
    </w:p>
    <w:p w14:paraId="50629D2B" w14:textId="77777777" w:rsidR="002930F9" w:rsidRDefault="00765E8C">
      <w:pPr>
        <w:ind w:right="-450"/>
      </w:pPr>
      <w:r>
        <w:t xml:space="preserve"> </w:t>
      </w:r>
    </w:p>
    <w:p w14:paraId="72345189" w14:textId="77777777" w:rsidR="002930F9" w:rsidRDefault="00765E8C">
      <w:pPr>
        <w:numPr>
          <w:ilvl w:val="0"/>
          <w:numId w:val="1"/>
        </w:numPr>
        <w:ind w:right="-450" w:hanging="360"/>
        <w:contextualSpacing/>
      </w:pPr>
      <w:r>
        <w:t xml:space="preserve">Horizontal Jumps and Throwing athletes will get 3 attempts in the prelims.  The top 9 athletes will advance to the finals and they will 3 additional attempts in the finals. </w:t>
      </w:r>
    </w:p>
    <w:p w14:paraId="5C28E995" w14:textId="77777777" w:rsidR="002930F9" w:rsidRDefault="00765E8C">
      <w:pPr>
        <w:numPr>
          <w:ilvl w:val="0"/>
          <w:numId w:val="1"/>
        </w:numPr>
        <w:ind w:right="-450" w:hanging="360"/>
        <w:contextualSpacing/>
      </w:pPr>
      <w:r>
        <w:t>The Vertical Jumps athletes will be run in the “5 alive” format</w:t>
      </w:r>
    </w:p>
    <w:p w14:paraId="2895D9DD" w14:textId="77777777" w:rsidR="002930F9" w:rsidRDefault="00765E8C">
      <w:pPr>
        <w:numPr>
          <w:ilvl w:val="0"/>
          <w:numId w:val="1"/>
        </w:numPr>
        <w:ind w:right="-450" w:hanging="360"/>
        <w:contextualSpacing/>
      </w:pPr>
      <w:r>
        <w:t>Weigh-ins are at 12:00 in Brick Shed at main gate entrance</w:t>
      </w:r>
    </w:p>
    <w:p w14:paraId="17D3B9DF" w14:textId="77777777" w:rsidR="002930F9" w:rsidRDefault="00765E8C">
      <w:pPr>
        <w:numPr>
          <w:ilvl w:val="0"/>
          <w:numId w:val="1"/>
        </w:numPr>
        <w:ind w:right="-450" w:hanging="360"/>
        <w:contextualSpacing/>
      </w:pPr>
      <w:r>
        <w:t>Only the top three placers will receive awards in each event.</w:t>
      </w:r>
    </w:p>
    <w:p w14:paraId="308E5789" w14:textId="77777777" w:rsidR="002930F9" w:rsidRDefault="00765E8C">
      <w:pPr>
        <w:numPr>
          <w:ilvl w:val="0"/>
          <w:numId w:val="1"/>
        </w:numPr>
        <w:ind w:right="-450" w:hanging="360"/>
        <w:contextualSpacing/>
      </w:pPr>
      <w:r>
        <w:t>Scoring will be 10-8-6-5-4-3-2 -1</w:t>
      </w:r>
    </w:p>
    <w:p w14:paraId="5FC0ED19" w14:textId="77777777" w:rsidR="002930F9" w:rsidRDefault="00765E8C">
      <w:pPr>
        <w:numPr>
          <w:ilvl w:val="0"/>
          <w:numId w:val="1"/>
        </w:numPr>
        <w:ind w:right="-450" w:hanging="360"/>
        <w:contextualSpacing/>
      </w:pPr>
      <w:r>
        <w:t>3/16” spikes or shorter will be allowed</w:t>
      </w:r>
    </w:p>
    <w:p w14:paraId="0754B91E" w14:textId="77777777" w:rsidR="002930F9" w:rsidRDefault="00765E8C">
      <w:pPr>
        <w:numPr>
          <w:ilvl w:val="0"/>
          <w:numId w:val="1"/>
        </w:numPr>
        <w:ind w:right="-450" w:hanging="360"/>
        <w:contextualSpacing/>
      </w:pPr>
      <w:r>
        <w:t>Team camps will be kept off of the infield at all times</w:t>
      </w:r>
    </w:p>
    <w:p w14:paraId="584E6FFD" w14:textId="77777777" w:rsidR="002930F9" w:rsidRDefault="00765E8C">
      <w:pPr>
        <w:numPr>
          <w:ilvl w:val="0"/>
          <w:numId w:val="1"/>
        </w:numPr>
        <w:ind w:right="-450" w:hanging="360"/>
        <w:contextualSpacing/>
      </w:pPr>
      <w:r>
        <w:t>Heats will be seeded using random seeding in the 100m and short hurdle races. Finals will be seeded from the prelims times with the lane preference as follows:  4-5-3-6-2-7-1-8</w:t>
      </w:r>
    </w:p>
    <w:p w14:paraId="542B30AC" w14:textId="77777777" w:rsidR="002930F9" w:rsidRDefault="00765E8C">
      <w:pPr>
        <w:numPr>
          <w:ilvl w:val="0"/>
          <w:numId w:val="1"/>
        </w:numPr>
        <w:ind w:right="-450" w:hanging="360"/>
        <w:contextualSpacing/>
      </w:pPr>
      <w:r>
        <w:t>The meet will be run on a rolling schedule and will proceed with one event after another ASAP</w:t>
      </w:r>
    </w:p>
    <w:p w14:paraId="17F728AE" w14:textId="77777777" w:rsidR="003A5E67" w:rsidRDefault="00765E8C">
      <w:pPr>
        <w:ind w:left="2160" w:right="-450"/>
        <w:rPr>
          <w:sz w:val="34"/>
        </w:rPr>
      </w:pPr>
      <w:r>
        <w:rPr>
          <w:sz w:val="34"/>
        </w:rPr>
        <w:t xml:space="preserve">   </w:t>
      </w:r>
    </w:p>
    <w:p w14:paraId="7FE047CA" w14:textId="77777777" w:rsidR="002930F9" w:rsidRDefault="00765E8C">
      <w:pPr>
        <w:ind w:left="2160" w:right="-450"/>
      </w:pPr>
      <w:r>
        <w:rPr>
          <w:sz w:val="34"/>
        </w:rPr>
        <w:lastRenderedPageBreak/>
        <w:t xml:space="preserve">Gary Benson – Border War  </w:t>
      </w:r>
    </w:p>
    <w:p w14:paraId="5A2F1382" w14:textId="77777777" w:rsidR="002930F9" w:rsidRDefault="00765E8C">
      <w:pPr>
        <w:ind w:right="-450"/>
      </w:pPr>
      <w:r>
        <w:rPr>
          <w:sz w:val="34"/>
        </w:rPr>
        <w:t xml:space="preserve">                              Sheridan High School                  </w:t>
      </w:r>
    </w:p>
    <w:p w14:paraId="5B0C3745" w14:textId="77777777" w:rsidR="002930F9" w:rsidRDefault="00765E8C">
      <w:pPr>
        <w:ind w:left="720" w:right="-450"/>
      </w:pPr>
      <w:r>
        <w:rPr>
          <w:sz w:val="34"/>
        </w:rPr>
        <w:t xml:space="preserve">                Boys Track and Field Records </w:t>
      </w:r>
    </w:p>
    <w:p w14:paraId="7EB1321F" w14:textId="77777777" w:rsidR="002930F9" w:rsidRDefault="00765E8C">
      <w:pPr>
        <w:ind w:left="720" w:right="-450"/>
      </w:pPr>
      <w:r>
        <w:rPr>
          <w:b/>
        </w:rPr>
        <w:t xml:space="preserve"> </w:t>
      </w:r>
    </w:p>
    <w:p w14:paraId="6EDCCA37" w14:textId="77777777" w:rsidR="002930F9" w:rsidRDefault="00765E8C">
      <w:pPr>
        <w:ind w:right="-450"/>
      </w:pPr>
      <w:r>
        <w:rPr>
          <w:b/>
          <w:u w:val="single"/>
        </w:rPr>
        <w:t xml:space="preserve">EVENT       </w:t>
      </w:r>
      <w:r>
        <w:rPr>
          <w:b/>
          <w:u w:val="single"/>
        </w:rPr>
        <w:tab/>
        <w:t xml:space="preserve"> </w:t>
      </w:r>
      <w:r>
        <w:rPr>
          <w:b/>
          <w:u w:val="single"/>
        </w:rPr>
        <w:tab/>
        <w:t xml:space="preserve">NAME                           </w:t>
      </w:r>
      <w:r>
        <w:rPr>
          <w:b/>
          <w:u w:val="single"/>
        </w:rPr>
        <w:tab/>
        <w:t xml:space="preserve">SCHOOL  </w:t>
      </w:r>
      <w:r>
        <w:rPr>
          <w:b/>
          <w:u w:val="single"/>
        </w:rPr>
        <w:tab/>
        <w:t xml:space="preserve">     YEAR     </w:t>
      </w:r>
      <w:r>
        <w:rPr>
          <w:b/>
          <w:u w:val="single"/>
        </w:rPr>
        <w:tab/>
        <w:t>RECORD</w:t>
      </w:r>
      <w:r>
        <w:t xml:space="preserve">               </w:t>
      </w:r>
      <w:r>
        <w:tab/>
      </w:r>
    </w:p>
    <w:p w14:paraId="2746A308" w14:textId="77777777" w:rsidR="002930F9" w:rsidRDefault="00765E8C">
      <w:pPr>
        <w:ind w:right="-450"/>
      </w:pPr>
      <w:r>
        <w:t xml:space="preserve">100m           </w:t>
      </w:r>
      <w:r>
        <w:tab/>
        <w:t xml:space="preserve"> </w:t>
      </w:r>
      <w:r>
        <w:tab/>
        <w:t xml:space="preserve">Nolan </w:t>
      </w:r>
      <w:proofErr w:type="spellStart"/>
      <w:r>
        <w:t>Sarceni</w:t>
      </w:r>
      <w:proofErr w:type="spellEnd"/>
      <w:r>
        <w:t xml:space="preserve">                 </w:t>
      </w:r>
      <w:r>
        <w:tab/>
        <w:t xml:space="preserve">Billings Senior </w:t>
      </w:r>
      <w:r>
        <w:tab/>
        <w:t xml:space="preserve">2012        </w:t>
      </w:r>
      <w:r>
        <w:tab/>
        <w:t>11.09</w:t>
      </w:r>
    </w:p>
    <w:p w14:paraId="5BE937E8" w14:textId="77777777" w:rsidR="002930F9" w:rsidRDefault="00765E8C">
      <w:pPr>
        <w:ind w:right="-450"/>
      </w:pPr>
      <w:r>
        <w:t xml:space="preserve">200m           </w:t>
      </w:r>
      <w:r>
        <w:tab/>
        <w:t xml:space="preserve"> </w:t>
      </w:r>
      <w:r>
        <w:tab/>
        <w:t xml:space="preserve">John </w:t>
      </w:r>
      <w:proofErr w:type="spellStart"/>
      <w:r>
        <w:t>Daubert</w:t>
      </w:r>
      <w:proofErr w:type="spellEnd"/>
      <w:r>
        <w:t xml:space="preserve">                 </w:t>
      </w:r>
      <w:r>
        <w:tab/>
        <w:t xml:space="preserve">Billings Senior </w:t>
      </w:r>
      <w:r>
        <w:tab/>
        <w:t xml:space="preserve">2012        </w:t>
      </w:r>
      <w:r>
        <w:tab/>
        <w:t>22.74</w:t>
      </w:r>
    </w:p>
    <w:p w14:paraId="1D129C7F" w14:textId="77777777" w:rsidR="002930F9" w:rsidRDefault="00765E8C">
      <w:pPr>
        <w:ind w:right="-450"/>
      </w:pPr>
      <w:r>
        <w:t xml:space="preserve">400m           </w:t>
      </w:r>
      <w:r>
        <w:tab/>
        <w:t xml:space="preserve"> </w:t>
      </w:r>
      <w:r>
        <w:tab/>
        <w:t xml:space="preserve">John </w:t>
      </w:r>
      <w:proofErr w:type="spellStart"/>
      <w:r>
        <w:t>Daubert</w:t>
      </w:r>
      <w:proofErr w:type="spellEnd"/>
      <w:r>
        <w:t xml:space="preserve">                 </w:t>
      </w:r>
      <w:r>
        <w:tab/>
        <w:t xml:space="preserve">Billings Senior </w:t>
      </w:r>
      <w:r>
        <w:tab/>
        <w:t xml:space="preserve">2012        </w:t>
      </w:r>
      <w:r>
        <w:tab/>
        <w:t>49.99</w:t>
      </w:r>
    </w:p>
    <w:p w14:paraId="6E0A661D" w14:textId="77777777" w:rsidR="002930F9" w:rsidRDefault="00765E8C">
      <w:pPr>
        <w:ind w:right="-450"/>
      </w:pPr>
      <w:r>
        <w:t xml:space="preserve">800m           </w:t>
      </w:r>
      <w:r>
        <w:tab/>
        <w:t xml:space="preserve"> </w:t>
      </w:r>
      <w:r>
        <w:tab/>
        <w:t xml:space="preserve">Hunter Davila           </w:t>
      </w:r>
      <w:r>
        <w:tab/>
      </w:r>
      <w:r>
        <w:tab/>
        <w:t xml:space="preserve">Kelly Walsh      </w:t>
      </w:r>
      <w:r>
        <w:tab/>
        <w:t xml:space="preserve">2014      </w:t>
      </w:r>
      <w:r>
        <w:tab/>
        <w:t>1:56.30</w:t>
      </w:r>
    </w:p>
    <w:p w14:paraId="1FFC464C" w14:textId="77777777" w:rsidR="002930F9" w:rsidRDefault="00765E8C">
      <w:pPr>
        <w:ind w:right="-450"/>
      </w:pPr>
      <w:r>
        <w:t xml:space="preserve">1600m         </w:t>
      </w:r>
      <w:r>
        <w:tab/>
        <w:t xml:space="preserve"> </w:t>
      </w:r>
      <w:r>
        <w:tab/>
        <w:t xml:space="preserve">Michael Rotellini           </w:t>
      </w:r>
      <w:r>
        <w:tab/>
        <w:t xml:space="preserve">Sheridan      </w:t>
      </w:r>
      <w:r>
        <w:tab/>
        <w:t xml:space="preserve"> </w:t>
      </w:r>
      <w:r>
        <w:tab/>
        <w:t xml:space="preserve">2012       </w:t>
      </w:r>
      <w:r>
        <w:tab/>
        <w:t>4:35.28</w:t>
      </w:r>
    </w:p>
    <w:p w14:paraId="2C218A7B" w14:textId="77777777" w:rsidR="002930F9" w:rsidRDefault="00765E8C">
      <w:pPr>
        <w:ind w:right="-450"/>
      </w:pPr>
      <w:r>
        <w:t xml:space="preserve">3200m         </w:t>
      </w:r>
      <w:r>
        <w:tab/>
        <w:t xml:space="preserve"> </w:t>
      </w:r>
      <w:r>
        <w:tab/>
        <w:t xml:space="preserve">Colton Gillum                </w:t>
      </w:r>
      <w:r>
        <w:tab/>
        <w:t xml:space="preserve">Natrona       </w:t>
      </w:r>
      <w:r>
        <w:tab/>
        <w:t xml:space="preserve"> </w:t>
      </w:r>
      <w:r>
        <w:tab/>
        <w:t xml:space="preserve">2012       </w:t>
      </w:r>
      <w:r>
        <w:tab/>
        <w:t>9:56.80</w:t>
      </w:r>
    </w:p>
    <w:p w14:paraId="1DCA655B" w14:textId="77777777" w:rsidR="002930F9" w:rsidRDefault="00765E8C">
      <w:pPr>
        <w:ind w:right="-450"/>
      </w:pPr>
      <w:r>
        <w:t xml:space="preserve">110m Hurdles  </w:t>
      </w:r>
      <w:r>
        <w:tab/>
        <w:t xml:space="preserve">Logan Wilson              </w:t>
      </w:r>
      <w:r>
        <w:tab/>
        <w:t xml:space="preserve">Natrona                    </w:t>
      </w:r>
      <w:r>
        <w:tab/>
        <w:t xml:space="preserve">2014       </w:t>
      </w:r>
      <w:r>
        <w:tab/>
        <w:t>15.15(P)</w:t>
      </w:r>
    </w:p>
    <w:p w14:paraId="789F1146" w14:textId="77777777" w:rsidR="002930F9" w:rsidRDefault="00765E8C">
      <w:pPr>
        <w:ind w:right="-450"/>
      </w:pPr>
      <w:r>
        <w:t xml:space="preserve">300m Hurdles  </w:t>
      </w:r>
      <w:r>
        <w:tab/>
        <w:t xml:space="preserve">Riley </w:t>
      </w:r>
      <w:proofErr w:type="spellStart"/>
      <w:r>
        <w:t>Barta</w:t>
      </w:r>
      <w:proofErr w:type="spellEnd"/>
      <w:r>
        <w:t xml:space="preserve">                     </w:t>
      </w:r>
      <w:r>
        <w:tab/>
        <w:t>Billings Skyview</w:t>
      </w:r>
      <w:r>
        <w:tab/>
        <w:t xml:space="preserve">2014       </w:t>
      </w:r>
      <w:r>
        <w:tab/>
        <w:t>40.00</w:t>
      </w:r>
    </w:p>
    <w:p w14:paraId="096693A2" w14:textId="77777777" w:rsidR="002930F9" w:rsidRDefault="00765E8C">
      <w:pPr>
        <w:ind w:right="-450"/>
      </w:pPr>
      <w:r>
        <w:t xml:space="preserve">400m Relay </w:t>
      </w:r>
      <w:r>
        <w:tab/>
        <w:t xml:space="preserve"> </w:t>
      </w:r>
      <w:r>
        <w:tab/>
      </w:r>
      <w:proofErr w:type="spellStart"/>
      <w:r>
        <w:rPr>
          <w:sz w:val="16"/>
        </w:rPr>
        <w:t>Creager</w:t>
      </w:r>
      <w:proofErr w:type="spellEnd"/>
      <w:r>
        <w:rPr>
          <w:sz w:val="16"/>
        </w:rPr>
        <w:t xml:space="preserve">, Ravert, Jones, </w:t>
      </w:r>
      <w:proofErr w:type="spellStart"/>
      <w:r>
        <w:rPr>
          <w:sz w:val="16"/>
        </w:rPr>
        <w:t>Cloward</w:t>
      </w:r>
      <w:proofErr w:type="spellEnd"/>
      <w:r>
        <w:t xml:space="preserve"> </w:t>
      </w:r>
      <w:r>
        <w:tab/>
        <w:t xml:space="preserve">Natrona             </w:t>
      </w:r>
      <w:r>
        <w:tab/>
        <w:t xml:space="preserve">2014        </w:t>
      </w:r>
      <w:r>
        <w:tab/>
        <w:t>43.70</w:t>
      </w:r>
    </w:p>
    <w:p w14:paraId="3F3A623A" w14:textId="77777777" w:rsidR="002930F9" w:rsidRDefault="00765E8C">
      <w:pPr>
        <w:ind w:right="-450"/>
      </w:pPr>
      <w:r>
        <w:t xml:space="preserve">1600m Relay    </w:t>
      </w:r>
      <w:r>
        <w:tab/>
      </w:r>
      <w:proofErr w:type="spellStart"/>
      <w:r>
        <w:rPr>
          <w:sz w:val="16"/>
        </w:rPr>
        <w:t>Brost</w:t>
      </w:r>
      <w:proofErr w:type="spellEnd"/>
      <w:r>
        <w:rPr>
          <w:sz w:val="16"/>
        </w:rPr>
        <w:t xml:space="preserve">, Counts, </w:t>
      </w:r>
      <w:proofErr w:type="spellStart"/>
      <w:r>
        <w:rPr>
          <w:sz w:val="16"/>
        </w:rPr>
        <w:t>Schwieger</w:t>
      </w:r>
      <w:proofErr w:type="spellEnd"/>
      <w:r>
        <w:rPr>
          <w:sz w:val="16"/>
        </w:rPr>
        <w:t>, Jacobs</w:t>
      </w:r>
      <w:r>
        <w:t xml:space="preserve">     </w:t>
      </w:r>
      <w:r>
        <w:tab/>
        <w:t xml:space="preserve">Natrona            </w:t>
      </w:r>
      <w:r>
        <w:tab/>
        <w:t xml:space="preserve">2014        </w:t>
      </w:r>
      <w:r>
        <w:tab/>
        <w:t>3:26.70</w:t>
      </w:r>
    </w:p>
    <w:p w14:paraId="3DD723A3" w14:textId="77777777" w:rsidR="002930F9" w:rsidRDefault="00765E8C">
      <w:pPr>
        <w:ind w:right="-450"/>
      </w:pPr>
      <w:r>
        <w:t xml:space="preserve">3200m Relay    </w:t>
      </w:r>
      <w:r>
        <w:tab/>
      </w:r>
      <w:r>
        <w:rPr>
          <w:sz w:val="16"/>
        </w:rPr>
        <w:t xml:space="preserve">Allen, </w:t>
      </w:r>
      <w:proofErr w:type="spellStart"/>
      <w:r>
        <w:rPr>
          <w:sz w:val="16"/>
        </w:rPr>
        <w:t>Schwieger</w:t>
      </w:r>
      <w:proofErr w:type="spellEnd"/>
      <w:r>
        <w:rPr>
          <w:sz w:val="16"/>
        </w:rPr>
        <w:t xml:space="preserve">, Williamson, </w:t>
      </w:r>
      <w:proofErr w:type="gramStart"/>
      <w:r>
        <w:rPr>
          <w:sz w:val="16"/>
        </w:rPr>
        <w:t>Willoughby  Natrona</w:t>
      </w:r>
      <w:proofErr w:type="gramEnd"/>
      <w:r>
        <w:t xml:space="preserve">   </w:t>
      </w:r>
      <w:r>
        <w:tab/>
      </w:r>
      <w:r>
        <w:tab/>
        <w:t xml:space="preserve">2014       </w:t>
      </w:r>
      <w:r>
        <w:tab/>
        <w:t>8:12.42</w:t>
      </w:r>
    </w:p>
    <w:p w14:paraId="017EF285" w14:textId="77777777" w:rsidR="002930F9" w:rsidRDefault="00765E8C">
      <w:pPr>
        <w:ind w:right="-450"/>
      </w:pPr>
      <w:r>
        <w:t xml:space="preserve">Shot Put      </w:t>
      </w:r>
      <w:r>
        <w:tab/>
        <w:t xml:space="preserve"> </w:t>
      </w:r>
      <w:r>
        <w:tab/>
        <w:t xml:space="preserve">Nick Jackson                  </w:t>
      </w:r>
      <w:r>
        <w:tab/>
        <w:t xml:space="preserve">Billings West        </w:t>
      </w:r>
      <w:r>
        <w:tab/>
        <w:t xml:space="preserve">2012       </w:t>
      </w:r>
      <w:r>
        <w:tab/>
        <w:t>53’ 5”</w:t>
      </w:r>
    </w:p>
    <w:p w14:paraId="7E2A84AC" w14:textId="77777777" w:rsidR="002930F9" w:rsidRDefault="00765E8C">
      <w:pPr>
        <w:ind w:right="-450"/>
      </w:pPr>
      <w:r>
        <w:t xml:space="preserve">Discus         </w:t>
      </w:r>
      <w:r>
        <w:tab/>
        <w:t xml:space="preserve"> </w:t>
      </w:r>
      <w:r>
        <w:tab/>
        <w:t xml:space="preserve">Jake </w:t>
      </w:r>
      <w:proofErr w:type="spellStart"/>
      <w:r>
        <w:t>Geil</w:t>
      </w:r>
      <w:proofErr w:type="spellEnd"/>
      <w:r>
        <w:tab/>
        <w:t xml:space="preserve">                 </w:t>
      </w:r>
      <w:r>
        <w:tab/>
        <w:t>Kelly Walsh</w:t>
      </w:r>
      <w:r>
        <w:tab/>
        <w:t xml:space="preserve">    </w:t>
      </w:r>
      <w:r>
        <w:tab/>
        <w:t xml:space="preserve">2014       </w:t>
      </w:r>
      <w:r>
        <w:tab/>
        <w:t>155’ 0”</w:t>
      </w:r>
    </w:p>
    <w:p w14:paraId="4030A8B5" w14:textId="77777777" w:rsidR="002930F9" w:rsidRDefault="00765E8C">
      <w:pPr>
        <w:ind w:right="-450"/>
      </w:pPr>
      <w:r>
        <w:t xml:space="preserve">High Jump  </w:t>
      </w:r>
      <w:r>
        <w:tab/>
        <w:t xml:space="preserve"> </w:t>
      </w:r>
      <w:r>
        <w:tab/>
        <w:t xml:space="preserve">Bryce </w:t>
      </w:r>
      <w:proofErr w:type="spellStart"/>
      <w:r>
        <w:t>Neary</w:t>
      </w:r>
      <w:proofErr w:type="spellEnd"/>
      <w:r>
        <w:t xml:space="preserve">                </w:t>
      </w:r>
      <w:r>
        <w:tab/>
        <w:t>Cody</w:t>
      </w:r>
      <w:r>
        <w:tab/>
      </w:r>
      <w:r>
        <w:tab/>
        <w:t xml:space="preserve">    </w:t>
      </w:r>
      <w:r>
        <w:tab/>
        <w:t xml:space="preserve">2014       </w:t>
      </w:r>
      <w:r>
        <w:tab/>
        <w:t>6’ 3”</w:t>
      </w:r>
    </w:p>
    <w:p w14:paraId="25C4EE43" w14:textId="77777777" w:rsidR="002930F9" w:rsidRDefault="00765E8C">
      <w:pPr>
        <w:ind w:right="-450"/>
      </w:pPr>
      <w:r>
        <w:t xml:space="preserve">Long Jump  </w:t>
      </w:r>
      <w:r>
        <w:tab/>
        <w:t xml:space="preserve"> </w:t>
      </w:r>
      <w:r>
        <w:tab/>
        <w:t xml:space="preserve">Robert </w:t>
      </w:r>
      <w:proofErr w:type="spellStart"/>
      <w:r>
        <w:t>Creager</w:t>
      </w:r>
      <w:proofErr w:type="spellEnd"/>
      <w:r>
        <w:t xml:space="preserve">                </w:t>
      </w:r>
      <w:r>
        <w:tab/>
        <w:t>Natrona</w:t>
      </w:r>
      <w:r>
        <w:tab/>
        <w:t xml:space="preserve">    </w:t>
      </w:r>
      <w:r>
        <w:tab/>
        <w:t xml:space="preserve">2014       </w:t>
      </w:r>
      <w:r>
        <w:tab/>
        <w:t>21’ 5”</w:t>
      </w:r>
    </w:p>
    <w:p w14:paraId="0EF55743" w14:textId="77777777" w:rsidR="002930F9" w:rsidRDefault="00765E8C">
      <w:pPr>
        <w:ind w:right="-450"/>
      </w:pPr>
      <w:r>
        <w:t>Triple Jump</w:t>
      </w:r>
      <w:r>
        <w:tab/>
        <w:t xml:space="preserve"> </w:t>
      </w:r>
      <w:r>
        <w:tab/>
        <w:t xml:space="preserve">Tyler </w:t>
      </w:r>
      <w:proofErr w:type="spellStart"/>
      <w:r>
        <w:t>Mayhue</w:t>
      </w:r>
      <w:proofErr w:type="spellEnd"/>
      <w:r>
        <w:t xml:space="preserve">                  </w:t>
      </w:r>
      <w:r>
        <w:tab/>
        <w:t xml:space="preserve">Natrona                   </w:t>
      </w:r>
      <w:r>
        <w:tab/>
        <w:t xml:space="preserve">2014       </w:t>
      </w:r>
      <w:r>
        <w:tab/>
        <w:t>43’ 8”</w:t>
      </w:r>
    </w:p>
    <w:p w14:paraId="75214D6C" w14:textId="77777777" w:rsidR="002930F9" w:rsidRDefault="00765E8C">
      <w:pPr>
        <w:ind w:right="-450"/>
      </w:pPr>
      <w:r>
        <w:t xml:space="preserve">Pole Vault   </w:t>
      </w:r>
      <w:r>
        <w:tab/>
        <w:t xml:space="preserve"> </w:t>
      </w:r>
      <w:r>
        <w:tab/>
        <w:t xml:space="preserve">Will </w:t>
      </w:r>
      <w:proofErr w:type="spellStart"/>
      <w:r>
        <w:t>Eichenberger</w:t>
      </w:r>
      <w:proofErr w:type="spellEnd"/>
      <w:r>
        <w:t xml:space="preserve">           </w:t>
      </w:r>
      <w:r>
        <w:tab/>
        <w:t xml:space="preserve">Gillette                    </w:t>
      </w:r>
      <w:r>
        <w:tab/>
        <w:t xml:space="preserve">2012       </w:t>
      </w:r>
      <w:r>
        <w:tab/>
        <w:t>14’ 9”</w:t>
      </w:r>
    </w:p>
    <w:p w14:paraId="19A42F42" w14:textId="77777777" w:rsidR="002930F9" w:rsidRDefault="00765E8C">
      <w:pPr>
        <w:ind w:right="-450"/>
      </w:pPr>
      <w:r>
        <w:t xml:space="preserve"> </w:t>
      </w:r>
    </w:p>
    <w:p w14:paraId="4AB5B6BD" w14:textId="77777777" w:rsidR="002930F9" w:rsidRDefault="00765E8C">
      <w:pPr>
        <w:ind w:right="-450"/>
        <w:jc w:val="center"/>
      </w:pPr>
      <w:r>
        <w:rPr>
          <w:b/>
        </w:rPr>
        <w:t xml:space="preserve"> </w:t>
      </w:r>
    </w:p>
    <w:p w14:paraId="3830609B" w14:textId="77777777" w:rsidR="002930F9" w:rsidRDefault="00765E8C">
      <w:pPr>
        <w:ind w:left="2160" w:right="-450"/>
      </w:pPr>
      <w:r>
        <w:rPr>
          <w:b/>
        </w:rPr>
        <w:t xml:space="preserve">                                 </w:t>
      </w:r>
    </w:p>
    <w:p w14:paraId="32F6DC06" w14:textId="77777777" w:rsidR="002930F9" w:rsidRDefault="002930F9">
      <w:pPr>
        <w:ind w:left="2160" w:right="-450"/>
      </w:pPr>
    </w:p>
    <w:p w14:paraId="4363911F" w14:textId="77777777" w:rsidR="002930F9" w:rsidRDefault="002930F9">
      <w:pPr>
        <w:ind w:left="2160" w:right="-450"/>
      </w:pPr>
    </w:p>
    <w:p w14:paraId="5DC31BEA" w14:textId="77777777" w:rsidR="002930F9" w:rsidRDefault="002930F9">
      <w:pPr>
        <w:ind w:left="2160" w:right="-450"/>
      </w:pPr>
    </w:p>
    <w:p w14:paraId="2112CF0E" w14:textId="77777777" w:rsidR="002930F9" w:rsidRDefault="002930F9">
      <w:pPr>
        <w:ind w:left="2160" w:right="-450"/>
      </w:pPr>
    </w:p>
    <w:p w14:paraId="699E06E7" w14:textId="77777777" w:rsidR="002930F9" w:rsidRDefault="002930F9">
      <w:pPr>
        <w:ind w:left="2160" w:right="-450"/>
      </w:pPr>
    </w:p>
    <w:p w14:paraId="6E7BBC4F" w14:textId="77777777" w:rsidR="002930F9" w:rsidRDefault="002930F9">
      <w:pPr>
        <w:ind w:left="2160" w:right="-450"/>
      </w:pPr>
    </w:p>
    <w:p w14:paraId="1BF40E39" w14:textId="77777777" w:rsidR="002930F9" w:rsidRDefault="002930F9">
      <w:pPr>
        <w:ind w:left="2160" w:right="-450"/>
      </w:pPr>
    </w:p>
    <w:p w14:paraId="7CD26D5B" w14:textId="77777777" w:rsidR="002930F9" w:rsidRDefault="002930F9">
      <w:pPr>
        <w:ind w:left="2160" w:right="-450"/>
      </w:pPr>
    </w:p>
    <w:p w14:paraId="2FBA354B" w14:textId="77777777" w:rsidR="002930F9" w:rsidRDefault="002930F9">
      <w:pPr>
        <w:ind w:left="2160" w:right="-450"/>
      </w:pPr>
    </w:p>
    <w:p w14:paraId="159B5431" w14:textId="77777777" w:rsidR="002930F9" w:rsidRDefault="002930F9">
      <w:pPr>
        <w:ind w:left="2160" w:right="-450"/>
      </w:pPr>
    </w:p>
    <w:p w14:paraId="02F99C65" w14:textId="77777777" w:rsidR="002930F9" w:rsidRDefault="002930F9">
      <w:pPr>
        <w:ind w:left="2160" w:right="-450"/>
      </w:pPr>
    </w:p>
    <w:p w14:paraId="3CF171D5" w14:textId="77777777" w:rsidR="002930F9" w:rsidRDefault="002930F9">
      <w:pPr>
        <w:ind w:left="2160" w:right="-450"/>
      </w:pPr>
    </w:p>
    <w:p w14:paraId="15A8D97E" w14:textId="77777777" w:rsidR="002930F9" w:rsidRDefault="002930F9">
      <w:pPr>
        <w:ind w:left="2160" w:right="-450"/>
      </w:pPr>
    </w:p>
    <w:p w14:paraId="09AC6A7A" w14:textId="77777777" w:rsidR="002930F9" w:rsidRDefault="002930F9">
      <w:pPr>
        <w:ind w:left="2160" w:right="-450"/>
      </w:pPr>
    </w:p>
    <w:p w14:paraId="367D8A89" w14:textId="77777777" w:rsidR="002930F9" w:rsidRDefault="002930F9">
      <w:pPr>
        <w:ind w:right="-450"/>
      </w:pPr>
    </w:p>
    <w:p w14:paraId="093876CD" w14:textId="77777777" w:rsidR="003A5E67" w:rsidRDefault="00765E8C">
      <w:pPr>
        <w:ind w:left="1440" w:right="-450" w:firstLine="720"/>
        <w:rPr>
          <w:b/>
        </w:rPr>
      </w:pPr>
      <w:r>
        <w:rPr>
          <w:b/>
        </w:rPr>
        <w:t xml:space="preserve"> </w:t>
      </w:r>
    </w:p>
    <w:p w14:paraId="56323F75" w14:textId="77777777" w:rsidR="002930F9" w:rsidRDefault="00765E8C">
      <w:pPr>
        <w:ind w:left="1440" w:right="-450" w:firstLine="720"/>
      </w:pPr>
      <w:r>
        <w:rPr>
          <w:sz w:val="34"/>
        </w:rPr>
        <w:lastRenderedPageBreak/>
        <w:t xml:space="preserve">Gary Benson – Border War  </w:t>
      </w:r>
    </w:p>
    <w:p w14:paraId="60B9530E" w14:textId="77777777" w:rsidR="002930F9" w:rsidRDefault="00765E8C">
      <w:pPr>
        <w:ind w:right="-450"/>
      </w:pPr>
      <w:r>
        <w:rPr>
          <w:sz w:val="34"/>
        </w:rPr>
        <w:t xml:space="preserve">                           Sheridan High School                  </w:t>
      </w:r>
    </w:p>
    <w:p w14:paraId="40B41AF9" w14:textId="77777777" w:rsidR="002930F9" w:rsidRDefault="00765E8C">
      <w:pPr>
        <w:ind w:left="720" w:right="-450"/>
      </w:pPr>
      <w:r>
        <w:rPr>
          <w:sz w:val="34"/>
        </w:rPr>
        <w:t xml:space="preserve">             Girls Track and Field Records </w:t>
      </w:r>
    </w:p>
    <w:p w14:paraId="587BA8F5" w14:textId="77777777" w:rsidR="002930F9" w:rsidRDefault="002930F9">
      <w:pPr>
        <w:ind w:right="-450"/>
      </w:pPr>
    </w:p>
    <w:p w14:paraId="1B0DAB6D" w14:textId="77777777" w:rsidR="002930F9" w:rsidRDefault="00765E8C">
      <w:pPr>
        <w:ind w:right="-450"/>
        <w:jc w:val="center"/>
      </w:pPr>
      <w:r>
        <w:rPr>
          <w:b/>
        </w:rPr>
        <w:t xml:space="preserve"> </w:t>
      </w:r>
    </w:p>
    <w:p w14:paraId="76764811" w14:textId="77777777" w:rsidR="002930F9" w:rsidRDefault="00765E8C">
      <w:pPr>
        <w:ind w:right="-450"/>
        <w:rPr>
          <w:u w:val="single"/>
        </w:rPr>
      </w:pPr>
      <w:r>
        <w:rPr>
          <w:b/>
          <w:u w:val="single"/>
        </w:rPr>
        <w:t xml:space="preserve">EVENT       </w:t>
      </w:r>
      <w:r>
        <w:rPr>
          <w:b/>
          <w:u w:val="single"/>
        </w:rPr>
        <w:tab/>
        <w:t xml:space="preserve">  </w:t>
      </w:r>
      <w:r>
        <w:rPr>
          <w:b/>
          <w:u w:val="single"/>
        </w:rPr>
        <w:tab/>
        <w:t xml:space="preserve">NAME                          </w:t>
      </w:r>
      <w:r>
        <w:rPr>
          <w:b/>
          <w:u w:val="single"/>
        </w:rPr>
        <w:tab/>
        <w:t xml:space="preserve">SCHOOL  </w:t>
      </w:r>
      <w:r>
        <w:rPr>
          <w:b/>
          <w:u w:val="single"/>
        </w:rPr>
        <w:tab/>
        <w:t xml:space="preserve">     YEAR   </w:t>
      </w:r>
      <w:r>
        <w:rPr>
          <w:b/>
          <w:u w:val="single"/>
        </w:rPr>
        <w:tab/>
        <w:t>RECORD</w:t>
      </w:r>
      <w:r w:rsidR="00BB493F">
        <w:rPr>
          <w:u w:val="single"/>
        </w:rPr>
        <w:t xml:space="preserve">                 </w:t>
      </w:r>
    </w:p>
    <w:p w14:paraId="32B79B5A" w14:textId="77777777" w:rsidR="00BB493F" w:rsidRDefault="00BB493F">
      <w:pPr>
        <w:ind w:right="-450"/>
      </w:pPr>
    </w:p>
    <w:p w14:paraId="48CFAA2E" w14:textId="77777777" w:rsidR="002930F9" w:rsidRDefault="00765E8C">
      <w:pPr>
        <w:ind w:right="-450"/>
      </w:pPr>
      <w:r>
        <w:t xml:space="preserve">100m           </w:t>
      </w:r>
      <w:r>
        <w:tab/>
        <w:t xml:space="preserve"> </w:t>
      </w:r>
      <w:r>
        <w:tab/>
      </w:r>
      <w:proofErr w:type="spellStart"/>
      <w:r>
        <w:t>Jerayah</w:t>
      </w:r>
      <w:proofErr w:type="spellEnd"/>
      <w:r>
        <w:t xml:space="preserve"> Dais                     </w:t>
      </w:r>
      <w:r>
        <w:tab/>
        <w:t xml:space="preserve">Kelly Walsh                 2014       </w:t>
      </w:r>
      <w:r>
        <w:tab/>
        <w:t>12.15</w:t>
      </w:r>
    </w:p>
    <w:p w14:paraId="61C0826C" w14:textId="77777777" w:rsidR="002930F9" w:rsidRDefault="00765E8C">
      <w:pPr>
        <w:ind w:right="-450"/>
      </w:pPr>
      <w:r>
        <w:t xml:space="preserve">200m           </w:t>
      </w:r>
      <w:r>
        <w:tab/>
        <w:t xml:space="preserve"> </w:t>
      </w:r>
      <w:r>
        <w:tab/>
      </w:r>
      <w:proofErr w:type="spellStart"/>
      <w:r>
        <w:t>Jerayah</w:t>
      </w:r>
      <w:proofErr w:type="spellEnd"/>
      <w:r>
        <w:t xml:space="preserve"> Davis                </w:t>
      </w:r>
      <w:r>
        <w:tab/>
        <w:t>Kelly Walsh</w:t>
      </w:r>
      <w:r>
        <w:tab/>
        <w:t xml:space="preserve"> </w:t>
      </w:r>
      <w:r>
        <w:tab/>
        <w:t xml:space="preserve">2012       </w:t>
      </w:r>
      <w:r>
        <w:tab/>
        <w:t>25.22</w:t>
      </w:r>
    </w:p>
    <w:p w14:paraId="31584FAA" w14:textId="77777777" w:rsidR="002930F9" w:rsidRDefault="00765E8C">
      <w:pPr>
        <w:ind w:right="-450"/>
      </w:pPr>
      <w:r>
        <w:t xml:space="preserve">400m           </w:t>
      </w:r>
      <w:r>
        <w:tab/>
        <w:t xml:space="preserve"> </w:t>
      </w:r>
      <w:r>
        <w:tab/>
        <w:t xml:space="preserve">Alyssa Espinoza            </w:t>
      </w:r>
      <w:r>
        <w:tab/>
        <w:t xml:space="preserve">Billings West    </w:t>
      </w:r>
      <w:r>
        <w:tab/>
        <w:t xml:space="preserve">2012       </w:t>
      </w:r>
      <w:r>
        <w:tab/>
        <w:t>1:00.43</w:t>
      </w:r>
    </w:p>
    <w:p w14:paraId="23F4EBD9" w14:textId="77777777" w:rsidR="002930F9" w:rsidRDefault="00765E8C">
      <w:pPr>
        <w:ind w:right="-450"/>
      </w:pPr>
      <w:r>
        <w:t xml:space="preserve">800m           </w:t>
      </w:r>
      <w:r>
        <w:tab/>
        <w:t xml:space="preserve"> </w:t>
      </w:r>
      <w:r>
        <w:tab/>
        <w:t xml:space="preserve">Christina Aragon                   </w:t>
      </w:r>
      <w:r>
        <w:tab/>
        <w:t xml:space="preserve">Billings Senior </w:t>
      </w:r>
      <w:r>
        <w:tab/>
        <w:t xml:space="preserve">2014        </w:t>
      </w:r>
      <w:r>
        <w:tab/>
        <w:t>2:13.94</w:t>
      </w:r>
    </w:p>
    <w:p w14:paraId="0608BB6D" w14:textId="77777777" w:rsidR="002930F9" w:rsidRDefault="00765E8C">
      <w:pPr>
        <w:ind w:right="-450"/>
      </w:pPr>
      <w:r>
        <w:t xml:space="preserve">1600m         </w:t>
      </w:r>
      <w:r>
        <w:tab/>
        <w:t xml:space="preserve"> </w:t>
      </w:r>
      <w:r>
        <w:tab/>
      </w:r>
      <w:r w:rsidR="00BB493F">
        <w:t xml:space="preserve">Christina </w:t>
      </w:r>
      <w:r>
        <w:t xml:space="preserve">Aragon                   </w:t>
      </w:r>
      <w:r>
        <w:tab/>
        <w:t xml:space="preserve">Billings Senior </w:t>
      </w:r>
      <w:r>
        <w:tab/>
        <w:t>201</w:t>
      </w:r>
      <w:r w:rsidR="00BB493F">
        <w:t>5</w:t>
      </w:r>
      <w:r>
        <w:t xml:space="preserve">        </w:t>
      </w:r>
      <w:r>
        <w:tab/>
        <w:t>5:</w:t>
      </w:r>
      <w:r w:rsidR="00BB493F">
        <w:t>05</w:t>
      </w:r>
      <w:r>
        <w:t>.</w:t>
      </w:r>
      <w:r w:rsidR="00BB493F">
        <w:t>72</w:t>
      </w:r>
    </w:p>
    <w:p w14:paraId="180B050A" w14:textId="77777777" w:rsidR="002930F9" w:rsidRDefault="00765E8C">
      <w:pPr>
        <w:ind w:right="-450"/>
      </w:pPr>
      <w:r>
        <w:t xml:space="preserve">3200m         </w:t>
      </w:r>
      <w:r>
        <w:tab/>
        <w:t xml:space="preserve"> </w:t>
      </w:r>
      <w:r>
        <w:tab/>
        <w:t xml:space="preserve">Christina Aragon                </w:t>
      </w:r>
      <w:r>
        <w:tab/>
        <w:t xml:space="preserve">Billings Senior             2014       </w:t>
      </w:r>
      <w:r>
        <w:tab/>
        <w:t>11:34.51</w:t>
      </w:r>
    </w:p>
    <w:p w14:paraId="79CD0C33" w14:textId="77777777" w:rsidR="002930F9" w:rsidRDefault="00765E8C">
      <w:pPr>
        <w:ind w:right="-450"/>
      </w:pPr>
      <w:r>
        <w:t xml:space="preserve">100m Hurdles      </w:t>
      </w:r>
      <w:r>
        <w:tab/>
        <w:t xml:space="preserve">Morgan </w:t>
      </w:r>
      <w:proofErr w:type="spellStart"/>
      <w:r>
        <w:t>Sulser</w:t>
      </w:r>
      <w:proofErr w:type="spellEnd"/>
      <w:r>
        <w:t xml:space="preserve">                </w:t>
      </w:r>
      <w:r>
        <w:tab/>
        <w:t xml:space="preserve">Billings Senior </w:t>
      </w:r>
      <w:r>
        <w:tab/>
        <w:t xml:space="preserve">2012        </w:t>
      </w:r>
      <w:r>
        <w:tab/>
        <w:t>14.87</w:t>
      </w:r>
    </w:p>
    <w:p w14:paraId="4A59E9E0" w14:textId="77777777" w:rsidR="002930F9" w:rsidRDefault="00765E8C">
      <w:pPr>
        <w:ind w:right="-450"/>
      </w:pPr>
      <w:r>
        <w:t xml:space="preserve">300m Hurdles  </w:t>
      </w:r>
      <w:r>
        <w:tab/>
        <w:t xml:space="preserve">Morgan </w:t>
      </w:r>
      <w:proofErr w:type="spellStart"/>
      <w:r>
        <w:t>Sulser</w:t>
      </w:r>
      <w:proofErr w:type="spellEnd"/>
      <w:r>
        <w:t xml:space="preserve">                </w:t>
      </w:r>
      <w:r>
        <w:tab/>
        <w:t xml:space="preserve">Billings Senior </w:t>
      </w:r>
      <w:r>
        <w:tab/>
        <w:t xml:space="preserve">2014        </w:t>
      </w:r>
      <w:r>
        <w:tab/>
        <w:t>45.76</w:t>
      </w:r>
    </w:p>
    <w:p w14:paraId="766E1F32" w14:textId="77777777" w:rsidR="002930F9" w:rsidRDefault="00765E8C">
      <w:pPr>
        <w:ind w:right="-450"/>
      </w:pPr>
      <w:r>
        <w:t xml:space="preserve">400m Relay </w:t>
      </w:r>
      <w:r>
        <w:tab/>
        <w:t xml:space="preserve"> </w:t>
      </w:r>
      <w:r>
        <w:tab/>
      </w:r>
      <w:r w:rsidR="00BB493F">
        <w:rPr>
          <w:sz w:val="16"/>
        </w:rPr>
        <w:t xml:space="preserve">Grant, Edeen, Rafferty, B </w:t>
      </w:r>
      <w:proofErr w:type="spellStart"/>
      <w:r w:rsidR="00BB493F">
        <w:rPr>
          <w:sz w:val="16"/>
        </w:rPr>
        <w:t>omar</w:t>
      </w:r>
      <w:proofErr w:type="spellEnd"/>
      <w:r>
        <w:rPr>
          <w:sz w:val="16"/>
        </w:rPr>
        <w:tab/>
      </w:r>
      <w:r w:rsidR="00BB493F">
        <w:t>Sheridan</w:t>
      </w:r>
      <w:r w:rsidR="00BB493F">
        <w:tab/>
      </w:r>
      <w:r>
        <w:tab/>
        <w:t>201</w:t>
      </w:r>
      <w:r w:rsidR="00BB493F">
        <w:t>5</w:t>
      </w:r>
      <w:r>
        <w:t xml:space="preserve">       </w:t>
      </w:r>
      <w:r>
        <w:tab/>
      </w:r>
      <w:r w:rsidR="00BB493F">
        <w:t>49</w:t>
      </w:r>
      <w:r>
        <w:t>.</w:t>
      </w:r>
      <w:r w:rsidR="00BB493F">
        <w:t>90</w:t>
      </w:r>
    </w:p>
    <w:p w14:paraId="79AFC5C9" w14:textId="77777777" w:rsidR="002930F9" w:rsidRDefault="00765E8C">
      <w:pPr>
        <w:ind w:right="-450"/>
      </w:pPr>
      <w:r>
        <w:t xml:space="preserve">1600m Relay    </w:t>
      </w:r>
      <w:r>
        <w:tab/>
      </w:r>
      <w:r>
        <w:rPr>
          <w:sz w:val="16"/>
        </w:rPr>
        <w:t>Smith, Espinoza, Hamburg, Hannah</w:t>
      </w:r>
      <w:r>
        <w:tab/>
        <w:t xml:space="preserve">Billings West       </w:t>
      </w:r>
      <w:r>
        <w:tab/>
        <w:t xml:space="preserve">2012        </w:t>
      </w:r>
      <w:r>
        <w:tab/>
        <w:t>4:06.58</w:t>
      </w:r>
    </w:p>
    <w:p w14:paraId="67439D56" w14:textId="77777777" w:rsidR="002930F9" w:rsidRDefault="00765E8C">
      <w:pPr>
        <w:ind w:right="-450"/>
      </w:pPr>
      <w:r>
        <w:t xml:space="preserve">3200m Relay    </w:t>
      </w:r>
      <w:r>
        <w:tab/>
      </w:r>
      <w:r>
        <w:rPr>
          <w:sz w:val="16"/>
        </w:rPr>
        <w:t xml:space="preserve">Hutton, </w:t>
      </w:r>
      <w:proofErr w:type="spellStart"/>
      <w:r>
        <w:rPr>
          <w:sz w:val="16"/>
        </w:rPr>
        <w:t>Raty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Elorriaga</w:t>
      </w:r>
      <w:proofErr w:type="spellEnd"/>
      <w:r>
        <w:rPr>
          <w:sz w:val="16"/>
        </w:rPr>
        <w:t>, Aragon</w:t>
      </w:r>
      <w:r>
        <w:tab/>
        <w:t xml:space="preserve">Billings Senior </w:t>
      </w:r>
      <w:r>
        <w:tab/>
        <w:t xml:space="preserve">2014        </w:t>
      </w:r>
      <w:r>
        <w:tab/>
        <w:t>9:51.91</w:t>
      </w:r>
    </w:p>
    <w:p w14:paraId="27F7ED0C" w14:textId="77777777" w:rsidR="002930F9" w:rsidRDefault="00765E8C">
      <w:pPr>
        <w:ind w:right="-450"/>
      </w:pPr>
      <w:r>
        <w:t xml:space="preserve">Shot Put      </w:t>
      </w:r>
      <w:r>
        <w:tab/>
        <w:t xml:space="preserve"> </w:t>
      </w:r>
      <w:r>
        <w:tab/>
        <w:t xml:space="preserve">Kiara Skinner                 </w:t>
      </w:r>
      <w:r>
        <w:tab/>
        <w:t xml:space="preserve">Cody           </w:t>
      </w:r>
      <w:r>
        <w:tab/>
        <w:t xml:space="preserve"> </w:t>
      </w:r>
      <w:r>
        <w:tab/>
        <w:t xml:space="preserve">2012       </w:t>
      </w:r>
      <w:r>
        <w:tab/>
        <w:t>42’ 5”</w:t>
      </w:r>
    </w:p>
    <w:p w14:paraId="6D4DA20D" w14:textId="77777777" w:rsidR="002930F9" w:rsidRDefault="00765E8C">
      <w:pPr>
        <w:ind w:right="-450"/>
      </w:pPr>
      <w:r>
        <w:t xml:space="preserve">Discus         </w:t>
      </w:r>
      <w:r>
        <w:tab/>
        <w:t xml:space="preserve"> </w:t>
      </w:r>
      <w:r>
        <w:tab/>
        <w:t xml:space="preserve">Sam Hodgson                 </w:t>
      </w:r>
      <w:r>
        <w:tab/>
        <w:t xml:space="preserve">Billings West    </w:t>
      </w:r>
      <w:r>
        <w:tab/>
        <w:t xml:space="preserve">2012       </w:t>
      </w:r>
      <w:r>
        <w:tab/>
        <w:t>136’ 5”</w:t>
      </w:r>
    </w:p>
    <w:p w14:paraId="564EAB82" w14:textId="77777777" w:rsidR="002930F9" w:rsidRDefault="00765E8C">
      <w:pPr>
        <w:ind w:right="-450"/>
      </w:pPr>
      <w:r>
        <w:t xml:space="preserve">High Jump  </w:t>
      </w:r>
      <w:r>
        <w:tab/>
        <w:t xml:space="preserve"> </w:t>
      </w:r>
      <w:r>
        <w:tab/>
        <w:t xml:space="preserve">Taylor Mims                </w:t>
      </w:r>
      <w:r>
        <w:tab/>
        <w:t>Billings Senior</w:t>
      </w:r>
      <w:r>
        <w:tab/>
        <w:t xml:space="preserve"> </w:t>
      </w:r>
      <w:r>
        <w:tab/>
        <w:t xml:space="preserve">2014       </w:t>
      </w:r>
      <w:r>
        <w:tab/>
        <w:t>5’ 5”</w:t>
      </w:r>
    </w:p>
    <w:p w14:paraId="23166B87" w14:textId="77777777" w:rsidR="00BB493F" w:rsidRDefault="00BB493F">
      <w:pPr>
        <w:ind w:right="-450"/>
      </w:pPr>
      <w:r>
        <w:tab/>
      </w:r>
      <w:r>
        <w:tab/>
      </w:r>
      <w:r>
        <w:tab/>
        <w:t xml:space="preserve">Hailey </w:t>
      </w:r>
      <w:proofErr w:type="spellStart"/>
      <w:r>
        <w:t>Copinga</w:t>
      </w:r>
      <w:proofErr w:type="spellEnd"/>
      <w:r>
        <w:tab/>
      </w:r>
      <w:r>
        <w:tab/>
        <w:t>Billings Skyview</w:t>
      </w:r>
      <w:r>
        <w:tab/>
        <w:t>2015</w:t>
      </w:r>
      <w:r>
        <w:tab/>
      </w:r>
      <w:r>
        <w:tab/>
        <w:t>5’ 5”</w:t>
      </w:r>
    </w:p>
    <w:p w14:paraId="2E27D098" w14:textId="77777777" w:rsidR="00BB493F" w:rsidRDefault="00BB493F">
      <w:pPr>
        <w:ind w:right="-450"/>
      </w:pPr>
      <w:r>
        <w:tab/>
      </w:r>
      <w:r>
        <w:tab/>
      </w:r>
      <w:r>
        <w:tab/>
        <w:t>Sofia Hof</w:t>
      </w:r>
      <w:r>
        <w:tab/>
      </w:r>
      <w:r>
        <w:tab/>
      </w:r>
      <w:r>
        <w:tab/>
        <w:t>Kelly Walsh</w:t>
      </w:r>
      <w:r>
        <w:tab/>
      </w:r>
      <w:r>
        <w:tab/>
        <w:t>2015</w:t>
      </w:r>
      <w:r>
        <w:tab/>
      </w:r>
      <w:r>
        <w:tab/>
        <w:t>5’ 5”</w:t>
      </w:r>
    </w:p>
    <w:p w14:paraId="487A13B0" w14:textId="77777777" w:rsidR="002930F9" w:rsidRDefault="00765E8C">
      <w:pPr>
        <w:ind w:right="-450"/>
      </w:pPr>
      <w:r>
        <w:t xml:space="preserve">Long Jump  </w:t>
      </w:r>
      <w:r>
        <w:tab/>
        <w:t xml:space="preserve"> </w:t>
      </w:r>
      <w:r>
        <w:tab/>
        <w:t xml:space="preserve">Kennedy Smith              </w:t>
      </w:r>
      <w:r>
        <w:tab/>
        <w:t xml:space="preserve">Billings West    </w:t>
      </w:r>
      <w:r>
        <w:tab/>
        <w:t xml:space="preserve">2012       </w:t>
      </w:r>
      <w:r>
        <w:tab/>
        <w:t>17’ 5”</w:t>
      </w:r>
    </w:p>
    <w:p w14:paraId="0E5210D2" w14:textId="77777777" w:rsidR="002930F9" w:rsidRDefault="00765E8C">
      <w:pPr>
        <w:ind w:right="-450"/>
      </w:pPr>
      <w:r>
        <w:t>Triple Jump</w:t>
      </w:r>
      <w:r>
        <w:tab/>
        <w:t xml:space="preserve"> </w:t>
      </w:r>
      <w:r>
        <w:tab/>
        <w:t xml:space="preserve">Kennedy Smith                </w:t>
      </w:r>
      <w:r>
        <w:tab/>
        <w:t>Billings West</w:t>
      </w:r>
      <w:r>
        <w:tab/>
        <w:t xml:space="preserve"> </w:t>
      </w:r>
      <w:r>
        <w:tab/>
        <w:t xml:space="preserve">2014       </w:t>
      </w:r>
      <w:r>
        <w:tab/>
        <w:t>36’ 0”</w:t>
      </w:r>
    </w:p>
    <w:p w14:paraId="7D5BFF82" w14:textId="77777777" w:rsidR="002930F9" w:rsidRDefault="00765E8C">
      <w:pPr>
        <w:ind w:right="-450"/>
      </w:pPr>
      <w:r>
        <w:t xml:space="preserve">Pole Vault   </w:t>
      </w:r>
      <w:r>
        <w:tab/>
        <w:t xml:space="preserve"> </w:t>
      </w:r>
      <w:r>
        <w:tab/>
      </w:r>
      <w:r w:rsidR="00BB493F">
        <w:t>Tiffani Finley</w:t>
      </w:r>
      <w:r>
        <w:t xml:space="preserve">                </w:t>
      </w:r>
      <w:r>
        <w:tab/>
      </w:r>
      <w:r w:rsidR="00BB493F">
        <w:t>Billings Senior</w:t>
      </w:r>
      <w:r>
        <w:tab/>
      </w:r>
      <w:r>
        <w:tab/>
        <w:t>201</w:t>
      </w:r>
      <w:r w:rsidR="00BB493F">
        <w:t>5</w:t>
      </w:r>
      <w:r>
        <w:t xml:space="preserve">        </w:t>
      </w:r>
      <w:r>
        <w:tab/>
      </w:r>
      <w:r w:rsidR="00BB493F">
        <w:t>11</w:t>
      </w:r>
      <w:r>
        <w:t xml:space="preserve">’ </w:t>
      </w:r>
      <w:r w:rsidR="00BB493F">
        <w:t>2</w:t>
      </w:r>
      <w:r>
        <w:t>”</w:t>
      </w:r>
    </w:p>
    <w:p w14:paraId="4D661968" w14:textId="77777777" w:rsidR="002930F9" w:rsidRDefault="00765E8C">
      <w:pPr>
        <w:ind w:right="-450"/>
      </w:pPr>
      <w:r>
        <w:t xml:space="preserve">                    </w:t>
      </w:r>
      <w:r>
        <w:tab/>
        <w:t xml:space="preserve"> </w:t>
      </w:r>
      <w:r>
        <w:tab/>
        <w:t xml:space="preserve"> </w:t>
      </w:r>
    </w:p>
    <w:p w14:paraId="60E99C4C" w14:textId="77777777" w:rsidR="002930F9" w:rsidRDefault="00765E8C">
      <w:r>
        <w:t xml:space="preserve"> </w:t>
      </w:r>
    </w:p>
    <w:p w14:paraId="7D1DF090" w14:textId="77777777" w:rsidR="002930F9" w:rsidRDefault="002930F9"/>
    <w:p w14:paraId="00A2C62B" w14:textId="77777777" w:rsidR="002930F9" w:rsidRDefault="002930F9"/>
    <w:p w14:paraId="7F990ADA" w14:textId="77777777" w:rsidR="002930F9" w:rsidRDefault="00765E8C">
      <w:r>
        <w:t xml:space="preserve"> </w:t>
      </w:r>
    </w:p>
    <w:p w14:paraId="2D4245FB" w14:textId="77777777" w:rsidR="002930F9" w:rsidRDefault="00765E8C">
      <w:r>
        <w:t xml:space="preserve"> </w:t>
      </w:r>
    </w:p>
    <w:p w14:paraId="62838C11" w14:textId="77777777" w:rsidR="002930F9" w:rsidRDefault="00765E8C">
      <w:r>
        <w:t xml:space="preserve"> </w:t>
      </w:r>
    </w:p>
    <w:p w14:paraId="6BA158DE" w14:textId="77777777" w:rsidR="002930F9" w:rsidRDefault="00765E8C">
      <w:r>
        <w:rPr>
          <w:b/>
        </w:rPr>
        <w:t xml:space="preserve"> </w:t>
      </w:r>
    </w:p>
    <w:p w14:paraId="27DB1DAF" w14:textId="77777777" w:rsidR="002930F9" w:rsidRDefault="00765E8C">
      <w:r>
        <w:rPr>
          <w:b/>
        </w:rPr>
        <w:t xml:space="preserve"> </w:t>
      </w:r>
    </w:p>
    <w:p w14:paraId="1C0E7EBF" w14:textId="77777777" w:rsidR="002930F9" w:rsidRDefault="00765E8C">
      <w:r>
        <w:rPr>
          <w:b/>
        </w:rPr>
        <w:t xml:space="preserve"> </w:t>
      </w:r>
    </w:p>
    <w:p w14:paraId="73211364" w14:textId="77777777" w:rsidR="002930F9" w:rsidRDefault="00765E8C">
      <w:r>
        <w:rPr>
          <w:b/>
        </w:rPr>
        <w:t xml:space="preserve"> </w:t>
      </w:r>
    </w:p>
    <w:p w14:paraId="56F1D166" w14:textId="77777777" w:rsidR="002930F9" w:rsidRDefault="00765E8C">
      <w:r>
        <w:rPr>
          <w:b/>
        </w:rPr>
        <w:t xml:space="preserve"> </w:t>
      </w:r>
    </w:p>
    <w:p w14:paraId="15FB0974" w14:textId="77777777" w:rsidR="002930F9" w:rsidRDefault="00765E8C">
      <w:r>
        <w:rPr>
          <w:b/>
        </w:rPr>
        <w:t xml:space="preserve"> </w:t>
      </w:r>
    </w:p>
    <w:p w14:paraId="5AA660FC" w14:textId="77777777" w:rsidR="002930F9" w:rsidRDefault="002930F9"/>
    <w:sectPr w:rsidR="002930F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45658"/>
    <w:multiLevelType w:val="multilevel"/>
    <w:tmpl w:val="6DE45862"/>
    <w:lvl w:ilvl="0">
      <w:start w:val="1"/>
      <w:numFmt w:val="bullet"/>
      <w:lvlText w:val="●"/>
      <w:lvlJc w:val="left"/>
      <w:pPr>
        <w:ind w:left="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5760" w:firstLine="6120"/>
      </w:pPr>
      <w:rPr>
        <w:u w:val="none"/>
      </w:rPr>
    </w:lvl>
  </w:abstractNum>
  <w:abstractNum w:abstractNumId="1">
    <w:nsid w:val="11A23318"/>
    <w:multiLevelType w:val="multilevel"/>
    <w:tmpl w:val="AE0481E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2">
    <w:nsid w:val="1D4E7F22"/>
    <w:multiLevelType w:val="multilevel"/>
    <w:tmpl w:val="0548057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3">
    <w:nsid w:val="258647CA"/>
    <w:multiLevelType w:val="multilevel"/>
    <w:tmpl w:val="CB2E3B2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4">
    <w:nsid w:val="2C394EDC"/>
    <w:multiLevelType w:val="multilevel"/>
    <w:tmpl w:val="22EC19E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5">
    <w:nsid w:val="2D1F35D0"/>
    <w:multiLevelType w:val="multilevel"/>
    <w:tmpl w:val="53425B9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301A09ED"/>
    <w:multiLevelType w:val="multilevel"/>
    <w:tmpl w:val="F0DA822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7">
    <w:nsid w:val="42310F94"/>
    <w:multiLevelType w:val="multilevel"/>
    <w:tmpl w:val="9D646E7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8">
    <w:nsid w:val="54B9092E"/>
    <w:multiLevelType w:val="multilevel"/>
    <w:tmpl w:val="CC58E18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9">
    <w:nsid w:val="593F0A6C"/>
    <w:multiLevelType w:val="multilevel"/>
    <w:tmpl w:val="F48AF07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10">
    <w:nsid w:val="5EA64783"/>
    <w:multiLevelType w:val="multilevel"/>
    <w:tmpl w:val="568A779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10"/>
  </w:num>
  <w:num w:numId="5">
    <w:abstractNumId w:val="0"/>
  </w:num>
  <w:num w:numId="6">
    <w:abstractNumId w:val="2"/>
  </w:num>
  <w:num w:numId="7">
    <w:abstractNumId w:val="9"/>
  </w:num>
  <w:num w:numId="8">
    <w:abstractNumId w:val="3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930F9"/>
    <w:rsid w:val="0009348E"/>
    <w:rsid w:val="002930F9"/>
    <w:rsid w:val="0033628C"/>
    <w:rsid w:val="00350894"/>
    <w:rsid w:val="003A5E67"/>
    <w:rsid w:val="006260C5"/>
    <w:rsid w:val="006F3108"/>
    <w:rsid w:val="00765E8C"/>
    <w:rsid w:val="00785538"/>
    <w:rsid w:val="00BB493F"/>
    <w:rsid w:val="00D0402E"/>
    <w:rsid w:val="00FE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29B81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3362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336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890</Words>
  <Characters>5076</Characters>
  <Application>Microsoft Macintosh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Julian</dc:creator>
  <cp:lastModifiedBy>Art Baures</cp:lastModifiedBy>
  <cp:revision>7</cp:revision>
  <dcterms:created xsi:type="dcterms:W3CDTF">2016-04-11T18:48:00Z</dcterms:created>
  <dcterms:modified xsi:type="dcterms:W3CDTF">2016-04-15T15:14:00Z</dcterms:modified>
</cp:coreProperties>
</file>