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1440" w:right="-450" w:firstLine="720"/>
        <w:contextualSpacing w:val="0"/>
      </w:pPr>
      <w:r w:rsidDel="00000000" w:rsidR="00000000" w:rsidRPr="00000000">
        <w:rPr>
          <w:b w:val="1"/>
          <w:rtl w:val="0"/>
        </w:rPr>
        <w:t xml:space="preserve">Gary Benson Memorial Border War Track Meet</w:t>
      </w:r>
    </w:p>
    <w:p w:rsidR="00000000" w:rsidDel="00000000" w:rsidP="00000000" w:rsidRDefault="00000000" w:rsidRPr="00000000">
      <w:pPr>
        <w:ind w:left="2880" w:right="-450" w:firstLine="720"/>
        <w:contextualSpacing w:val="0"/>
      </w:pPr>
      <w:r w:rsidDel="00000000" w:rsidR="00000000" w:rsidRPr="00000000">
        <w:rPr>
          <w:b w:val="1"/>
          <w:rtl w:val="0"/>
        </w:rPr>
        <w:t xml:space="preserve">Schedule of Events</w:t>
      </w:r>
    </w:p>
    <w:p w:rsidR="00000000" w:rsidDel="00000000" w:rsidP="00000000" w:rsidRDefault="00000000" w:rsidRPr="00000000">
      <w:pPr>
        <w:ind w:left="2160" w:right="-450" w:firstLine="720"/>
        <w:contextualSpacing w:val="0"/>
      </w:pPr>
      <w:r w:rsidDel="00000000" w:rsidR="00000000" w:rsidRPr="00000000">
        <w:rPr>
          <w:b w:val="1"/>
          <w:rtl w:val="0"/>
        </w:rPr>
        <w:t xml:space="preserve">        Tuesday April 21, 2015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b w:val="1"/>
          <w:rtl w:val="0"/>
        </w:rPr>
        <w:t xml:space="preserve">1:00</w:t>
      </w:r>
      <w:r w:rsidDel="00000000" w:rsidR="00000000" w:rsidRPr="00000000">
        <w:rPr>
          <w:rtl w:val="0"/>
        </w:rPr>
        <w:t xml:space="preserve"> </w:t>
        <w:tab/>
        <w:t xml:space="preserve">4 X 800m Relay                  </w:t>
        <w:tab/>
        <w:t xml:space="preserve">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100m Hurdles (Girls)                      </w:t>
        <w:tab/>
      </w:r>
      <w:r w:rsidDel="00000000" w:rsidR="00000000" w:rsidRPr="00000000">
        <w:rPr>
          <w:b w:val="1"/>
          <w:rtl w:val="0"/>
        </w:rPr>
        <w:t xml:space="preserve">Prelims</w:t>
      </w:r>
    </w:p>
    <w:p w:rsidR="00000000" w:rsidDel="00000000" w:rsidP="00000000" w:rsidRDefault="00000000" w:rsidRPr="00000000">
      <w:pPr>
        <w:ind w:right="-450" w:firstLine="720"/>
        <w:contextualSpacing w:val="0"/>
      </w:pPr>
      <w:r w:rsidDel="00000000" w:rsidR="00000000" w:rsidRPr="00000000">
        <w:rPr>
          <w:rtl w:val="0"/>
        </w:rPr>
        <w:t xml:space="preserve">110m Hurdles (Boys)                     </w:t>
        <w:tab/>
      </w:r>
      <w:r w:rsidDel="00000000" w:rsidR="00000000" w:rsidRPr="00000000">
        <w:rPr>
          <w:b w:val="1"/>
          <w:rtl w:val="0"/>
        </w:rPr>
        <w:t xml:space="preserve">Prelims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100m                                   </w:t>
        <w:tab/>
        <w:t xml:space="preserve">        </w:t>
        <w:tab/>
      </w:r>
      <w:r w:rsidDel="00000000" w:rsidR="00000000" w:rsidRPr="00000000">
        <w:rPr>
          <w:b w:val="1"/>
          <w:rtl w:val="0"/>
        </w:rPr>
        <w:t xml:space="preserve">Prelims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1600m                                     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100m Hurdles (Girls)                      </w:t>
        <w:tab/>
      </w:r>
      <w:r w:rsidDel="00000000" w:rsidR="00000000" w:rsidRPr="00000000">
        <w:rPr>
          <w:b w:val="1"/>
          <w:rtl w:val="0"/>
        </w:rPr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110m Hurdles (Boys)                     </w:t>
        <w:tab/>
      </w:r>
      <w:r w:rsidDel="00000000" w:rsidR="00000000" w:rsidRPr="00000000">
        <w:rPr>
          <w:b w:val="1"/>
          <w:rtl w:val="0"/>
        </w:rPr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100m                                               </w:t>
        <w:tab/>
      </w:r>
      <w:r w:rsidDel="00000000" w:rsidR="00000000" w:rsidRPr="00000000">
        <w:rPr>
          <w:b w:val="1"/>
          <w:rtl w:val="0"/>
        </w:rPr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400m                                       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4 X 100m Relay                      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300m Hurdles                         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800m                                       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200m                                       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3200m                                 </w:t>
        <w:tab/>
        <w:t xml:space="preserve">        </w:t>
        <w:tab/>
        <w:t xml:space="preserve">Finals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4 X 400m Relay                              </w:t>
        <w:tab/>
        <w:t xml:space="preserve">Finals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All running events will be run girls followed by boys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Note that there are finals for the 100/110m Hurdles and the 100m Dash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b w:val="1"/>
          <w:rtl w:val="0"/>
        </w:rPr>
        <w:t xml:space="preserve">FIELD EVENTS:  Begin at 1:00 in the following order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Boys Triple Jump (End Zone Pit) </w:t>
        <w:tab/>
        <w:t xml:space="preserve">        </w:t>
        <w:tab/>
        <w:t xml:space="preserve"> (Followed by Girls)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Girls Long Jump (Main Pit)           </w:t>
        <w:tab/>
        <w:t xml:space="preserve">        </w:t>
        <w:tab/>
        <w:t xml:space="preserve"> (Followed by Boys)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Girls Pole Vault      </w:t>
        <w:tab/>
        <w:t xml:space="preserve">        </w:t>
        <w:tab/>
        <w:t xml:space="preserve">                    </w:t>
        <w:tab/>
        <w:t xml:space="preserve"> (Followed by Boys)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Boys High Jump                             </w:t>
        <w:tab/>
        <w:t xml:space="preserve">        </w:t>
        <w:tab/>
        <w:t xml:space="preserve"> (Followed by Girls)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Boys Discus                                   </w:t>
        <w:tab/>
        <w:t xml:space="preserve">        </w:t>
        <w:tab/>
        <w:t xml:space="preserve"> (Followed Girls)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Girls Shot Put                                 </w:t>
        <w:tab/>
        <w:t xml:space="preserve">        </w:t>
        <w:tab/>
        <w:t xml:space="preserve"> (Followed by Boys)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Horizontal Jumps and Throwing athletes will get 3 attempts in the prelims.  The top 9 athletes will advance to the finals and they will 3 additional attempts in the finals.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The Vertical Jumps athletes will be run in the “5 alive” format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Weigh-ins are at 12:00 in Brick Shed at main gate entrance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Only the top three placers will receive awards in each event.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Scoring will be 10-8-6-5-4-3-2 -1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3/16” spikes or shorter will be allowed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Team camps will be kept off of the infield at all times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Heats will be seeded using random seeding in the 100m and short hurdle races. Finals will be seeded from the prelims times with the lane preference as follows:  4-5-3-6-2-7-1-8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450" w:hanging="360"/>
        <w:contextualSpacing w:val="1"/>
        <w:rPr/>
      </w:pPr>
      <w:r w:rsidDel="00000000" w:rsidR="00000000" w:rsidRPr="00000000">
        <w:rPr>
          <w:rtl w:val="0"/>
        </w:rPr>
        <w:t xml:space="preserve">The meet will be run on a rolling schedule and will proceed with one event after another ASAP</w:t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sz w:val="34"/>
          <w:rtl w:val="0"/>
        </w:rPr>
        <w:t xml:space="preserve">   Gary Benson – Border War 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sz w:val="34"/>
          <w:rtl w:val="0"/>
        </w:rPr>
        <w:t xml:space="preserve">                              Sheridan High School                  </w:t>
      </w:r>
    </w:p>
    <w:p w:rsidR="00000000" w:rsidDel="00000000" w:rsidP="00000000" w:rsidRDefault="00000000" w:rsidRPr="00000000">
      <w:pPr>
        <w:ind w:left="720" w:right="-450" w:firstLine="0"/>
        <w:contextualSpacing w:val="0"/>
      </w:pPr>
      <w:r w:rsidDel="00000000" w:rsidR="00000000" w:rsidRPr="00000000">
        <w:rPr>
          <w:sz w:val="34"/>
          <w:rtl w:val="0"/>
        </w:rPr>
        <w:t xml:space="preserve">                Boys Track and Field Records </w:t>
      </w:r>
    </w:p>
    <w:p w:rsidR="00000000" w:rsidDel="00000000" w:rsidP="00000000" w:rsidRDefault="00000000" w:rsidRPr="00000000">
      <w:pPr>
        <w:ind w:left="720" w:right="-450" w:firstLine="0"/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EVENT       </w:t>
        <w:tab/>
        <w:t xml:space="preserve"> </w:t>
        <w:tab/>
        <w:t xml:space="preserve">NAME                           </w:t>
        <w:tab/>
        <w:t xml:space="preserve">SCHOOL  </w:t>
        <w:tab/>
        <w:t xml:space="preserve">     YEAR     </w:t>
        <w:tab/>
        <w:t xml:space="preserve">RECORD</w:t>
      </w:r>
      <w:r w:rsidDel="00000000" w:rsidR="00000000" w:rsidRPr="00000000">
        <w:rPr>
          <w:rtl w:val="0"/>
        </w:rPr>
        <w:t xml:space="preserve">               </w:t>
        <w:tab/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100m           </w:t>
        <w:tab/>
        <w:t xml:space="preserve"> </w:t>
        <w:tab/>
        <w:t xml:space="preserve">Nolan Sarceni                 </w:t>
        <w:tab/>
        <w:t xml:space="preserve">Billings Senior </w:t>
        <w:tab/>
        <w:t xml:space="preserve">2012        </w:t>
        <w:tab/>
        <w:t xml:space="preserve">11.09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200m           </w:t>
        <w:tab/>
        <w:t xml:space="preserve"> </w:t>
        <w:tab/>
        <w:t xml:space="preserve">John Daubert                 </w:t>
        <w:tab/>
        <w:t xml:space="preserve">Billings Senior </w:t>
        <w:tab/>
        <w:t xml:space="preserve">2012        </w:t>
        <w:tab/>
        <w:t xml:space="preserve">22.74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400m           </w:t>
        <w:tab/>
        <w:t xml:space="preserve"> </w:t>
        <w:tab/>
        <w:t xml:space="preserve">John Daubert                 </w:t>
        <w:tab/>
        <w:t xml:space="preserve">Billings Senior </w:t>
        <w:tab/>
        <w:t xml:space="preserve">2012        </w:t>
        <w:tab/>
        <w:t xml:space="preserve">49.99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800m           </w:t>
        <w:tab/>
        <w:t xml:space="preserve"> </w:t>
        <w:tab/>
        <w:t xml:space="preserve">Hunter Davila           </w:t>
        <w:tab/>
        <w:tab/>
        <w:t xml:space="preserve">Kelly Walsh      </w:t>
        <w:tab/>
        <w:t xml:space="preserve">2014      </w:t>
        <w:tab/>
        <w:t xml:space="preserve">1:56.30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1600m         </w:t>
        <w:tab/>
        <w:t xml:space="preserve"> </w:t>
        <w:tab/>
        <w:t xml:space="preserve">Michael Rotellini           </w:t>
        <w:tab/>
        <w:t xml:space="preserve">Sheridan      </w:t>
        <w:tab/>
        <w:t xml:space="preserve"> </w:t>
        <w:tab/>
        <w:t xml:space="preserve">2012       </w:t>
        <w:tab/>
        <w:t xml:space="preserve">4:35.28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3200m         </w:t>
        <w:tab/>
        <w:t xml:space="preserve"> </w:t>
        <w:tab/>
        <w:t xml:space="preserve">Colton Gillum                </w:t>
        <w:tab/>
        <w:t xml:space="preserve">Natrona       </w:t>
        <w:tab/>
        <w:t xml:space="preserve"> </w:t>
        <w:tab/>
        <w:t xml:space="preserve">2012       </w:t>
        <w:tab/>
        <w:t xml:space="preserve">9:56.80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110m Hurdles  </w:t>
        <w:tab/>
        <w:t xml:space="preserve">Logan Wilson              </w:t>
        <w:tab/>
        <w:t xml:space="preserve">Natrona                    </w:t>
        <w:tab/>
        <w:t xml:space="preserve">2014       </w:t>
        <w:tab/>
        <w:t xml:space="preserve">15.15(P)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300m Hurdles  </w:t>
        <w:tab/>
        <w:t xml:space="preserve">Riley Barta                     </w:t>
        <w:tab/>
        <w:t xml:space="preserve">Billings Skyview</w:t>
        <w:tab/>
        <w:t xml:space="preserve">2014       </w:t>
        <w:tab/>
        <w:t xml:space="preserve">40.00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400m Relay </w:t>
        <w:tab/>
        <w:t xml:space="preserve"> </w:t>
        <w:tab/>
      </w:r>
      <w:r w:rsidDel="00000000" w:rsidR="00000000" w:rsidRPr="00000000">
        <w:rPr>
          <w:sz w:val="16"/>
          <w:rtl w:val="0"/>
        </w:rPr>
        <w:t xml:space="preserve">Creager, Ravert, Jones, Cloward</w:t>
      </w:r>
      <w:r w:rsidDel="00000000" w:rsidR="00000000" w:rsidRPr="00000000">
        <w:rPr>
          <w:rtl w:val="0"/>
        </w:rPr>
        <w:t xml:space="preserve"> </w:t>
        <w:tab/>
        <w:t xml:space="preserve">Natrona             </w:t>
        <w:tab/>
        <w:t xml:space="preserve">2014        </w:t>
        <w:tab/>
        <w:t xml:space="preserve">43.70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1600m Relay    </w:t>
        <w:tab/>
      </w:r>
      <w:r w:rsidDel="00000000" w:rsidR="00000000" w:rsidRPr="00000000">
        <w:rPr>
          <w:sz w:val="16"/>
          <w:rtl w:val="0"/>
        </w:rPr>
        <w:t xml:space="preserve">Brost, Counts, Schwieger, Jacobs</w:t>
      </w:r>
      <w:r w:rsidDel="00000000" w:rsidR="00000000" w:rsidRPr="00000000">
        <w:rPr>
          <w:rtl w:val="0"/>
        </w:rPr>
        <w:t xml:space="preserve">     </w:t>
        <w:tab/>
        <w:t xml:space="preserve">Natrona            </w:t>
        <w:tab/>
        <w:t xml:space="preserve">2014        </w:t>
        <w:tab/>
        <w:t xml:space="preserve">3:26.70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3200m Relay    </w:t>
        <w:tab/>
      </w:r>
      <w:r w:rsidDel="00000000" w:rsidR="00000000" w:rsidRPr="00000000">
        <w:rPr>
          <w:sz w:val="16"/>
          <w:rtl w:val="0"/>
        </w:rPr>
        <w:t xml:space="preserve">Allen, Schwieger, Williamson, Willoughby  Natrona</w:t>
      </w:r>
      <w:r w:rsidDel="00000000" w:rsidR="00000000" w:rsidRPr="00000000">
        <w:rPr>
          <w:rtl w:val="0"/>
        </w:rPr>
        <w:t xml:space="preserve">   </w:t>
        <w:tab/>
        <w:tab/>
        <w:t xml:space="preserve">2014       </w:t>
        <w:tab/>
        <w:t xml:space="preserve">8:12.42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Shot Put      </w:t>
        <w:tab/>
        <w:t xml:space="preserve"> </w:t>
        <w:tab/>
        <w:t xml:space="preserve">Nick Jackson                  </w:t>
        <w:tab/>
        <w:t xml:space="preserve">Billings West        </w:t>
        <w:tab/>
        <w:t xml:space="preserve">2012       </w:t>
        <w:tab/>
        <w:t xml:space="preserve">53’ 5”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Discus         </w:t>
        <w:tab/>
        <w:t xml:space="preserve"> </w:t>
        <w:tab/>
        <w:t xml:space="preserve">Jake Geil</w:t>
        <w:tab/>
        <w:t xml:space="preserve">                 </w:t>
        <w:tab/>
        <w:t xml:space="preserve">Kelly Walsh</w:t>
        <w:tab/>
        <w:t xml:space="preserve">    </w:t>
        <w:tab/>
        <w:t xml:space="preserve">2014       </w:t>
        <w:tab/>
        <w:t xml:space="preserve">155’ 0”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High Jump  </w:t>
        <w:tab/>
        <w:t xml:space="preserve"> </w:t>
        <w:tab/>
        <w:t xml:space="preserve">Bryce Neary                </w:t>
        <w:tab/>
        <w:t xml:space="preserve">Cody</w:t>
        <w:tab/>
        <w:tab/>
        <w:t xml:space="preserve">    </w:t>
        <w:tab/>
        <w:t xml:space="preserve">2014       </w:t>
        <w:tab/>
        <w:t xml:space="preserve">6’ 3”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Long Jump  </w:t>
        <w:tab/>
        <w:t xml:space="preserve"> </w:t>
        <w:tab/>
        <w:t xml:space="preserve">Robert Creager                </w:t>
        <w:tab/>
        <w:t xml:space="preserve">Natrona</w:t>
        <w:tab/>
        <w:t xml:space="preserve">    </w:t>
        <w:tab/>
        <w:t xml:space="preserve">2014       </w:t>
        <w:tab/>
        <w:t xml:space="preserve">21’ 5”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Triple Jump</w:t>
        <w:tab/>
        <w:t xml:space="preserve"> </w:t>
        <w:tab/>
        <w:t xml:space="preserve">Tyler Mayhue                  </w:t>
        <w:tab/>
        <w:t xml:space="preserve">Natrona                   </w:t>
        <w:tab/>
        <w:t xml:space="preserve">2014       </w:t>
        <w:tab/>
        <w:t xml:space="preserve">43’ 8”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Pole Vault   </w:t>
        <w:tab/>
        <w:t xml:space="preserve"> </w:t>
        <w:tab/>
        <w:t xml:space="preserve">Will Eichenberger           </w:t>
        <w:tab/>
        <w:t xml:space="preserve">Gillette                    </w:t>
        <w:tab/>
        <w:t xml:space="preserve">2012       </w:t>
        <w:tab/>
        <w:t xml:space="preserve">14’ 9”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right="-45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b w:val="1"/>
          <w:rtl w:val="0"/>
        </w:rPr>
        <w:t xml:space="preserve">                                 </w:t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45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right="-450" w:firstLine="720"/>
        <w:contextualSpacing w:val="0"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4"/>
          <w:rtl w:val="0"/>
        </w:rPr>
        <w:t xml:space="preserve">Gary Benson – Border War 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sz w:val="34"/>
          <w:rtl w:val="0"/>
        </w:rPr>
        <w:t xml:space="preserve">                           Sheridan High School                  </w:t>
      </w:r>
    </w:p>
    <w:p w:rsidR="00000000" w:rsidDel="00000000" w:rsidP="00000000" w:rsidRDefault="00000000" w:rsidRPr="00000000">
      <w:pPr>
        <w:ind w:left="720" w:right="-450" w:firstLine="0"/>
        <w:contextualSpacing w:val="0"/>
      </w:pPr>
      <w:r w:rsidDel="00000000" w:rsidR="00000000" w:rsidRPr="00000000">
        <w:rPr>
          <w:sz w:val="34"/>
          <w:rtl w:val="0"/>
        </w:rPr>
        <w:t xml:space="preserve">             Girls Track and Field Records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45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EVENT       </w:t>
        <w:tab/>
        <w:t xml:space="preserve">  </w:t>
        <w:tab/>
        <w:t xml:space="preserve">NAME                          </w:t>
        <w:tab/>
        <w:t xml:space="preserve">SCHOOL  </w:t>
        <w:tab/>
        <w:t xml:space="preserve">     YEAR   </w:t>
        <w:tab/>
        <w:t xml:space="preserve">RECORD</w:t>
      </w:r>
      <w:r w:rsidDel="00000000" w:rsidR="00000000" w:rsidRPr="00000000">
        <w:rPr>
          <w:u w:val="single"/>
          <w:rtl w:val="0"/>
        </w:rPr>
        <w:t xml:space="preserve">                 </w:t>
        <w:tab/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100m           </w:t>
        <w:tab/>
        <w:t xml:space="preserve"> </w:t>
        <w:tab/>
        <w:t xml:space="preserve">Jerayah Dais                     </w:t>
        <w:tab/>
        <w:t xml:space="preserve">Kelly Walsh                 2014       </w:t>
        <w:tab/>
        <w:t xml:space="preserve">12.15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200m           </w:t>
        <w:tab/>
        <w:t xml:space="preserve"> </w:t>
        <w:tab/>
        <w:t xml:space="preserve">Jerayah Davis                </w:t>
        <w:tab/>
        <w:t xml:space="preserve">Kelly Walsh</w:t>
        <w:tab/>
        <w:t xml:space="preserve"> </w:t>
        <w:tab/>
        <w:t xml:space="preserve">2012       </w:t>
        <w:tab/>
        <w:t xml:space="preserve">25.22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400m           </w:t>
        <w:tab/>
        <w:t xml:space="preserve"> </w:t>
        <w:tab/>
        <w:t xml:space="preserve">Alyssa Espinoza            </w:t>
        <w:tab/>
        <w:t xml:space="preserve">Billings West    </w:t>
        <w:tab/>
        <w:t xml:space="preserve">2012       </w:t>
        <w:tab/>
        <w:t xml:space="preserve">1:00.43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800m           </w:t>
        <w:tab/>
        <w:t xml:space="preserve"> </w:t>
        <w:tab/>
        <w:t xml:space="preserve">Christina Aragon                   </w:t>
        <w:tab/>
        <w:t xml:space="preserve">Billings Senior </w:t>
        <w:tab/>
        <w:t xml:space="preserve">2014        </w:t>
        <w:tab/>
        <w:t xml:space="preserve">2:13.94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1600m         </w:t>
        <w:tab/>
        <w:t xml:space="preserve"> </w:t>
        <w:tab/>
        <w:t xml:space="preserve">Dani Aragon                   </w:t>
        <w:tab/>
        <w:t xml:space="preserve">Billings Senior </w:t>
        <w:tab/>
        <w:t xml:space="preserve">2012        </w:t>
        <w:tab/>
        <w:t xml:space="preserve">5:10.01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3200m         </w:t>
        <w:tab/>
        <w:t xml:space="preserve"> </w:t>
        <w:tab/>
        <w:t xml:space="preserve">Christina Aragon                </w:t>
        <w:tab/>
        <w:t xml:space="preserve">Billings Senior             2014       </w:t>
        <w:tab/>
        <w:t xml:space="preserve">11:34.51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100m Hurdles      </w:t>
        <w:tab/>
        <w:t xml:space="preserve">Morgan Sulser                </w:t>
        <w:tab/>
        <w:t xml:space="preserve">Billings Senior </w:t>
        <w:tab/>
        <w:t xml:space="preserve">2012        </w:t>
        <w:tab/>
        <w:t xml:space="preserve">14.87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300m Hurdles  </w:t>
        <w:tab/>
        <w:t xml:space="preserve">Morgan Sulser                </w:t>
        <w:tab/>
        <w:t xml:space="preserve">Billings Senior </w:t>
        <w:tab/>
        <w:t xml:space="preserve">2014        </w:t>
        <w:tab/>
        <w:t xml:space="preserve">45.76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400m Relay </w:t>
        <w:tab/>
        <w:t xml:space="preserve"> </w:t>
        <w:tab/>
      </w:r>
      <w:r w:rsidDel="00000000" w:rsidR="00000000" w:rsidRPr="00000000">
        <w:rPr>
          <w:sz w:val="16"/>
          <w:rtl w:val="0"/>
        </w:rPr>
        <w:t xml:space="preserve">Cathey, Gellner, Shelton, Wacaser</w:t>
        <w:tab/>
      </w:r>
      <w:r w:rsidDel="00000000" w:rsidR="00000000" w:rsidRPr="00000000">
        <w:rPr>
          <w:rtl w:val="0"/>
        </w:rPr>
        <w:t xml:space="preserve">Billings Skyview</w:t>
        <w:tab/>
        <w:t xml:space="preserve">2014       </w:t>
        <w:tab/>
        <w:t xml:space="preserve">50.02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1600m Relay    </w:t>
        <w:tab/>
      </w:r>
      <w:r w:rsidDel="00000000" w:rsidR="00000000" w:rsidRPr="00000000">
        <w:rPr>
          <w:sz w:val="16"/>
          <w:rtl w:val="0"/>
        </w:rPr>
        <w:t xml:space="preserve">Smith, Espinoza, Hamburg, Hannah</w:t>
      </w:r>
      <w:r w:rsidDel="00000000" w:rsidR="00000000" w:rsidRPr="00000000">
        <w:rPr>
          <w:rtl w:val="0"/>
        </w:rPr>
        <w:tab/>
        <w:t xml:space="preserve">Billings West       </w:t>
        <w:tab/>
        <w:t xml:space="preserve">2012        </w:t>
        <w:tab/>
        <w:t xml:space="preserve">4:06.58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3200m Relay    </w:t>
        <w:tab/>
      </w:r>
      <w:r w:rsidDel="00000000" w:rsidR="00000000" w:rsidRPr="00000000">
        <w:rPr>
          <w:sz w:val="16"/>
          <w:rtl w:val="0"/>
        </w:rPr>
        <w:t xml:space="preserve">Hutton, Raty, Elorriaga, Aragon</w:t>
      </w:r>
      <w:r w:rsidDel="00000000" w:rsidR="00000000" w:rsidRPr="00000000">
        <w:rPr>
          <w:rtl w:val="0"/>
        </w:rPr>
        <w:tab/>
        <w:t xml:space="preserve">Billings Senior </w:t>
        <w:tab/>
        <w:t xml:space="preserve">2014        </w:t>
        <w:tab/>
        <w:t xml:space="preserve">9:51.91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Shot Put      </w:t>
        <w:tab/>
        <w:t xml:space="preserve"> </w:t>
        <w:tab/>
        <w:t xml:space="preserve">Kiara Skinner                 </w:t>
        <w:tab/>
        <w:t xml:space="preserve">Cody           </w:t>
        <w:tab/>
        <w:t xml:space="preserve"> </w:t>
        <w:tab/>
        <w:t xml:space="preserve">2012       </w:t>
        <w:tab/>
        <w:t xml:space="preserve">42’ 5”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Discus         </w:t>
        <w:tab/>
        <w:t xml:space="preserve"> </w:t>
        <w:tab/>
        <w:t xml:space="preserve">Sam Hodgson                 </w:t>
        <w:tab/>
        <w:t xml:space="preserve">Billings West    </w:t>
        <w:tab/>
        <w:t xml:space="preserve">2012       </w:t>
        <w:tab/>
        <w:t xml:space="preserve">136’ 5”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High Jump  </w:t>
        <w:tab/>
        <w:t xml:space="preserve"> </w:t>
        <w:tab/>
        <w:t xml:space="preserve">Taylor Mims                </w:t>
        <w:tab/>
        <w:tab/>
        <w:t xml:space="preserve">Billings Senior</w:t>
        <w:tab/>
        <w:t xml:space="preserve"> </w:t>
        <w:tab/>
        <w:t xml:space="preserve">2014       </w:t>
        <w:tab/>
        <w:t xml:space="preserve">5’ 5”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Long Jump  </w:t>
        <w:tab/>
        <w:t xml:space="preserve"> </w:t>
        <w:tab/>
        <w:t xml:space="preserve">Kennedy Smith              </w:t>
        <w:tab/>
        <w:t xml:space="preserve">Billings West    </w:t>
        <w:tab/>
        <w:t xml:space="preserve">2012       </w:t>
        <w:tab/>
        <w:t xml:space="preserve">17’ 5”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Triple Jump</w:t>
        <w:tab/>
        <w:t xml:space="preserve"> </w:t>
        <w:tab/>
        <w:t xml:space="preserve">Kennedy Smith                </w:t>
        <w:tab/>
        <w:t xml:space="preserve">Billings West</w:t>
        <w:tab/>
        <w:t xml:space="preserve"> </w:t>
        <w:tab/>
        <w:t xml:space="preserve">2014       </w:t>
        <w:tab/>
        <w:t xml:space="preserve">36’ 0”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Pole Vault   </w:t>
        <w:tab/>
        <w:t xml:space="preserve"> </w:t>
        <w:tab/>
        <w:t xml:space="preserve">Mika Robinson                </w:t>
        <w:tab/>
        <w:t xml:space="preserve">Billings West </w:t>
        <w:tab/>
        <w:tab/>
        <w:t xml:space="preserve">2014        </w:t>
        <w:tab/>
        <w:t xml:space="preserve">10’ 6”</w:t>
      </w:r>
    </w:p>
    <w:p w:rsidR="00000000" w:rsidDel="00000000" w:rsidP="00000000" w:rsidRDefault="00000000" w:rsidRPr="00000000">
      <w:pPr>
        <w:ind w:right="-450"/>
        <w:contextualSpacing w:val="0"/>
      </w:pPr>
      <w:r w:rsidDel="00000000" w:rsidR="00000000" w:rsidRPr="00000000">
        <w:rPr>
          <w:rtl w:val="0"/>
        </w:rPr>
        <w:t xml:space="preserve">                    </w:t>
        <w:tab/>
        <w:t xml:space="preserve"> </w:t>
        <w:tab/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