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DA94" w14:textId="77777777" w:rsidR="00F64046" w:rsidRDefault="0038215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6269805A" wp14:editId="046DE141">
                <wp:simplePos x="0" y="0"/>
                <wp:positionH relativeFrom="column">
                  <wp:posOffset>957580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0" t="1270" r="190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AA17A6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980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.4pt;margin-top:-23.9pt;width:8.45pt;height:708.35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57AA17A6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066724F4" wp14:editId="3E0149CE">
                <wp:simplePos x="0" y="0"/>
                <wp:positionH relativeFrom="column">
                  <wp:posOffset>1115695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1270" t="127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076C1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24F4" id="Text Box 5" o:spid="_x0000_s1027" type="#_x0000_t202" style="position:absolute;margin-left:87.85pt;margin-top:-23.9pt;width:8.45pt;height:708.3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26C076C1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52794145" wp14:editId="10C9E151">
                <wp:simplePos x="0" y="0"/>
                <wp:positionH relativeFrom="column">
                  <wp:posOffset>-337820</wp:posOffset>
                </wp:positionH>
                <wp:positionV relativeFrom="paragraph">
                  <wp:posOffset>-299085</wp:posOffset>
                </wp:positionV>
                <wp:extent cx="1223010" cy="897763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8977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4488D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4145" id="Text Box 4" o:spid="_x0000_s1028" type="#_x0000_t202" style="position:absolute;margin-left:-26.6pt;margin-top:-23.55pt;width:96.3pt;height:706.9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0704488D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18304" behindDoc="0" locked="0" layoutInCell="1" allowOverlap="1" wp14:anchorId="3F68A5A6" wp14:editId="2CA7A5AD">
            <wp:simplePos x="0" y="0"/>
            <wp:positionH relativeFrom="column">
              <wp:posOffset>-459740</wp:posOffset>
            </wp:positionH>
            <wp:positionV relativeFrom="paragraph">
              <wp:posOffset>-289560</wp:posOffset>
            </wp:positionV>
            <wp:extent cx="1858010" cy="1487805"/>
            <wp:effectExtent l="0" t="0" r="8890" b="0"/>
            <wp:wrapNone/>
            <wp:docPr id="2" name="Picture 2" descr="Official Bearcat 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Bearcat Masc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368BA58E" wp14:editId="265B0BE8">
                <wp:simplePos x="0" y="0"/>
                <wp:positionH relativeFrom="column">
                  <wp:posOffset>1229995</wp:posOffset>
                </wp:positionH>
                <wp:positionV relativeFrom="paragraph">
                  <wp:posOffset>-310515</wp:posOffset>
                </wp:positionV>
                <wp:extent cx="5296535" cy="1543685"/>
                <wp:effectExtent l="127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EC50D4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DOUGLAS HIGH SCHOOL </w:t>
                            </w:r>
                          </w:p>
                          <w:p w14:paraId="4EE5C987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>ACTIVITIES DEPARTMENT</w:t>
                            </w:r>
                          </w:p>
                          <w:p w14:paraId="60712B30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1701 Hamilton Street</w:t>
                            </w:r>
                          </w:p>
                          <w:p w14:paraId="7092C6E6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Douglas,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Wyoming  82633</w:t>
                            </w:r>
                            <w:proofErr w:type="gramEnd"/>
                          </w:p>
                          <w:p w14:paraId="49E54610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(307) 358-4040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307) 358-6567 FAX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A58E" id="Text Box 1" o:spid="_x0000_s1029" type="#_x0000_t202" style="position:absolute;margin-left:96.85pt;margin-top:-24.45pt;width:417.05pt;height:121.55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52EC50D4" w14:textId="77777777"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DOUGLAS HIGH SCHOOL </w:t>
                      </w:r>
                    </w:p>
                    <w:p w14:paraId="4EE5C987" w14:textId="77777777"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>ACTIVITIES DEPARTMENT</w:t>
                      </w:r>
                    </w:p>
                    <w:p w14:paraId="60712B30" w14:textId="77777777"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1701 Hamilton Street</w:t>
                      </w:r>
                    </w:p>
                    <w:p w14:paraId="7092C6E6" w14:textId="77777777"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Douglas, 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Wyoming  82633</w:t>
                      </w:r>
                      <w:proofErr w:type="gramEnd"/>
                    </w:p>
                    <w:p w14:paraId="49E54610" w14:textId="77777777"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(307) 358-4040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  (</w:t>
                      </w:r>
                      <w:proofErr w:type="gramEnd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307) 358-6567 FAX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BBDABDA" w14:textId="77777777" w:rsidR="006A2559" w:rsidRPr="00802D9D" w:rsidRDefault="00757EAB" w:rsidP="00802D9D">
      <w:pPr>
        <w:suppressAutoHyphens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2BD58D76" wp14:editId="34FC7FF1">
                <wp:simplePos x="0" y="0"/>
                <wp:positionH relativeFrom="column">
                  <wp:posOffset>-323850</wp:posOffset>
                </wp:positionH>
                <wp:positionV relativeFrom="paragraph">
                  <wp:posOffset>5397500</wp:posOffset>
                </wp:positionV>
                <wp:extent cx="1285875" cy="29813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0F52BD" w14:textId="77777777" w:rsidR="004947EC" w:rsidRPr="009C7648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Ryan Mackey</w:t>
                            </w:r>
                            <w:r w:rsidR="004947EC"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E5E7F7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14:paraId="30F5D0E2" w14:textId="495A8302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E105DE" w14:textId="7877970F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 </w:t>
                            </w:r>
                          </w:p>
                          <w:p w14:paraId="47AABBF0" w14:textId="77777777" w:rsidR="004947EC" w:rsidRPr="009C7648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Justin Carr</w:t>
                            </w:r>
                          </w:p>
                          <w:p w14:paraId="0FE04A3F" w14:textId="3A4040A0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  <w:r w:rsidR="00FC6CDD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14:paraId="1DE411FD" w14:textId="7B70FBA4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92E177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AE061CF" w14:textId="77777777" w:rsidR="004947EC" w:rsidRPr="009C7648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Doug Hughes</w:t>
                            </w:r>
                          </w:p>
                          <w:p w14:paraId="079205FD" w14:textId="57FFE51A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Activities Director    </w:t>
                            </w:r>
                          </w:p>
                          <w:p w14:paraId="07FC7C2D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F51EE4A" w14:textId="0AD3AAA4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452F5B55" w14:textId="63F48C30" w:rsidR="004947EC" w:rsidRPr="009C7648" w:rsidRDefault="009C7648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Rhonda Parker</w:t>
                            </w:r>
                          </w:p>
                          <w:p w14:paraId="44CFAC89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Administrative</w:t>
                            </w:r>
                          </w:p>
                          <w:p w14:paraId="6E1AE9BF" w14:textId="77777777"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19862665" w14:textId="77777777"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8D76" id="Text Box 3" o:spid="_x0000_s1030" type="#_x0000_t202" style="position:absolute;left:0;text-align:left;margin-left:-25.5pt;margin-top:425pt;width:101.25pt;height:234.75pt;z-index: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160F52BD" w14:textId="77777777" w:rsidR="004947EC" w:rsidRPr="009C7648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Ryan Mackey</w:t>
                      </w:r>
                      <w:r w:rsidR="004947EC"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4E5E7F7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14:paraId="30F5D0E2" w14:textId="495A8302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4E105DE" w14:textId="7877970F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 </w:t>
                      </w:r>
                    </w:p>
                    <w:p w14:paraId="47AABBF0" w14:textId="77777777" w:rsidR="004947EC" w:rsidRPr="009C7648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Justin Carr</w:t>
                      </w:r>
                    </w:p>
                    <w:p w14:paraId="0FE04A3F" w14:textId="3A4040A0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  <w:r w:rsidR="00FC6CDD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14:paraId="1DE411FD" w14:textId="7B70FBA4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92E177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AE061CF" w14:textId="77777777" w:rsidR="004947EC" w:rsidRPr="009C7648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Doug Hughes</w:t>
                      </w:r>
                    </w:p>
                    <w:p w14:paraId="079205FD" w14:textId="57FFE51A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Activities Director    </w:t>
                      </w:r>
                    </w:p>
                    <w:p w14:paraId="07FC7C2D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F51EE4A" w14:textId="0AD3AAA4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</w:p>
                    <w:p w14:paraId="452F5B55" w14:textId="63F48C30" w:rsidR="004947EC" w:rsidRPr="009C7648" w:rsidRDefault="009C7648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Rhonda Parker</w:t>
                      </w:r>
                    </w:p>
                    <w:p w14:paraId="44CFAC89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Administrative</w:t>
                      </w:r>
                    </w:p>
                    <w:p w14:paraId="6E1AE9BF" w14:textId="77777777"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19862665" w14:textId="77777777"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F967BA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C78A720" wp14:editId="4BB06033">
                <wp:simplePos x="0" y="0"/>
                <wp:positionH relativeFrom="column">
                  <wp:posOffset>1296670</wp:posOffset>
                </wp:positionH>
                <wp:positionV relativeFrom="paragraph">
                  <wp:posOffset>726662</wp:posOffset>
                </wp:positionV>
                <wp:extent cx="5170170" cy="7845676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7845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48D6" w14:textId="77777777" w:rsidR="004947EC" w:rsidRPr="00174284" w:rsidRDefault="004947EC" w:rsidP="001742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80546" w14:textId="4BF0E098" w:rsidR="004947EC" w:rsidRPr="00757EAB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 xml:space="preserve">Dear AD and </w:t>
                            </w:r>
                            <w:proofErr w:type="gramStart"/>
                            <w:r w:rsidRPr="006420C3">
                              <w:rPr>
                                <w:b/>
                              </w:rPr>
                              <w:t>Cross Country</w:t>
                            </w:r>
                            <w:proofErr w:type="gramEnd"/>
                            <w:r w:rsidRPr="006420C3">
                              <w:rPr>
                                <w:b/>
                              </w:rPr>
                              <w:t xml:space="preserve"> Coach: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Pr="006420C3">
                              <w:t xml:space="preserve">We will be hosting the </w:t>
                            </w:r>
                            <w:r w:rsidRPr="006420C3">
                              <w:rPr>
                                <w:b/>
                              </w:rPr>
                              <w:t>“</w:t>
                            </w:r>
                            <w:r w:rsidR="005610F3">
                              <w:rPr>
                                <w:b/>
                                <w:i/>
                              </w:rPr>
                              <w:t>20</w:t>
                            </w:r>
                            <w:r w:rsidR="00E52265">
                              <w:rPr>
                                <w:b/>
                                <w:i/>
                              </w:rPr>
                              <w:t>21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57EAB">
                              <w:rPr>
                                <w:b/>
                                <w:i/>
                              </w:rPr>
                              <w:t>RIVER RUN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CROSS COUNTRY INVITATIONAL” </w:t>
                            </w:r>
                            <w:r w:rsidR="005610F3">
                              <w:t xml:space="preserve">on </w:t>
                            </w:r>
                            <w:r w:rsidR="00E52265">
                              <w:rPr>
                                <w:b/>
                              </w:rPr>
                              <w:t>Fri</w:t>
                            </w:r>
                            <w:r w:rsidR="005E0901">
                              <w:rPr>
                                <w:b/>
                              </w:rPr>
                              <w:t>day</w:t>
                            </w:r>
                            <w:r w:rsidR="00B95D91">
                              <w:rPr>
                                <w:b/>
                              </w:rPr>
                              <w:t xml:space="preserve">, </w:t>
                            </w:r>
                            <w:r w:rsidR="00757EAB">
                              <w:rPr>
                                <w:b/>
                              </w:rPr>
                              <w:t>September</w:t>
                            </w:r>
                            <w:r w:rsidR="00B95D91">
                              <w:rPr>
                                <w:b/>
                              </w:rPr>
                              <w:t xml:space="preserve"> </w:t>
                            </w:r>
                            <w:r w:rsidR="007B658B">
                              <w:rPr>
                                <w:b/>
                              </w:rPr>
                              <w:t>3</w:t>
                            </w:r>
                            <w:r w:rsidR="007B658B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="00B95D91">
                              <w:rPr>
                                <w:b/>
                              </w:rPr>
                              <w:t xml:space="preserve"> at </w:t>
                            </w:r>
                            <w:r w:rsidR="007B658B">
                              <w:rPr>
                                <w:b/>
                              </w:rPr>
                              <w:t>2</w:t>
                            </w:r>
                            <w:r w:rsidR="00B95D91">
                              <w:rPr>
                                <w:b/>
                              </w:rPr>
                              <w:t>:00</w:t>
                            </w:r>
                            <w:r w:rsidR="00757EAB">
                              <w:rPr>
                                <w:b/>
                              </w:rPr>
                              <w:t xml:space="preserve"> </w:t>
                            </w:r>
                            <w:r w:rsidR="007B658B">
                              <w:rPr>
                                <w:b/>
                              </w:rPr>
                              <w:t>p</w:t>
                            </w:r>
                            <w:r w:rsidR="00757EAB">
                              <w:rPr>
                                <w:b/>
                              </w:rPr>
                              <w:t>m</w:t>
                            </w:r>
                            <w:r w:rsidRPr="006420C3">
                              <w:t>.   We are including a course map for your review.  Please note the following:</w:t>
                            </w:r>
                          </w:p>
                          <w:p w14:paraId="15AF0581" w14:textId="77777777" w:rsidR="004947EC" w:rsidRPr="006420C3" w:rsidRDefault="004947EC" w:rsidP="006420C3"/>
                          <w:p w14:paraId="7672ECBE" w14:textId="12E0A871" w:rsidR="004947EC" w:rsidRPr="00FF75A2" w:rsidRDefault="004947EC" w:rsidP="006420C3">
                            <w:pPr>
                              <w:rPr>
                                <w:bCs/>
                              </w:rPr>
                            </w:pPr>
                            <w:r w:rsidRPr="00FF75A2">
                              <w:rPr>
                                <w:bCs/>
                                <w:highlight w:val="yellow"/>
                              </w:rPr>
                              <w:t xml:space="preserve">We will be hosting these races at </w:t>
                            </w:r>
                            <w:r w:rsidR="00B95D91" w:rsidRPr="00FF75A2">
                              <w:rPr>
                                <w:bCs/>
                                <w:highlight w:val="yellow"/>
                              </w:rPr>
                              <w:t xml:space="preserve">the </w:t>
                            </w:r>
                            <w:r w:rsidR="00B95D91" w:rsidRPr="00FF75A2">
                              <w:rPr>
                                <w:b/>
                                <w:highlight w:val="yellow"/>
                              </w:rPr>
                              <w:t xml:space="preserve">Douglas </w:t>
                            </w:r>
                            <w:r w:rsidR="00757EAB" w:rsidRPr="00FF75A2">
                              <w:rPr>
                                <w:b/>
                                <w:highlight w:val="yellow"/>
                              </w:rPr>
                              <w:t>Middle School</w:t>
                            </w:r>
                            <w:r w:rsidR="00757EAB" w:rsidRPr="00FF75A2">
                              <w:rPr>
                                <w:bCs/>
                                <w:highlight w:val="yellow"/>
                              </w:rPr>
                              <w:t xml:space="preserve">:  </w:t>
                            </w:r>
                            <w:r w:rsidR="00FF75A2" w:rsidRPr="00FF75A2">
                              <w:rPr>
                                <w:bCs/>
                                <w:highlight w:val="yellow"/>
                              </w:rPr>
                              <w:t>Most of</w:t>
                            </w:r>
                            <w:r w:rsidR="00757EAB" w:rsidRPr="00FF75A2">
                              <w:rPr>
                                <w:bCs/>
                                <w:highlight w:val="yellow"/>
                              </w:rPr>
                              <w:t xml:space="preserve"> this course consists of the sidewalk along the North Platte River so contestants might want to wear running shoes instead of spikes.</w:t>
                            </w:r>
                          </w:p>
                          <w:p w14:paraId="31F12EC8" w14:textId="77777777"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9C8EF1" w14:textId="52AF76FC" w:rsidR="004947EC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  <w:bCs/>
                              </w:rPr>
                              <w:t>ORDER OF RACES AND APPROXIMATE STARTING TIMES:</w:t>
                            </w:r>
                          </w:p>
                          <w:p w14:paraId="307470D3" w14:textId="77777777" w:rsidR="0093578F" w:rsidRPr="006420C3" w:rsidRDefault="0093578F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2476AF" w14:textId="62F4BF45"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B658B">
                              <w:rPr>
                                <w:b/>
                              </w:rPr>
                              <w:t>2</w:t>
                            </w:r>
                            <w:r w:rsidR="005610F3">
                              <w:rPr>
                                <w:b/>
                              </w:rPr>
                              <w:t>:00 A</w:t>
                            </w:r>
                            <w:r>
                              <w:rPr>
                                <w:b/>
                              </w:rPr>
                              <w:t>M        </w:t>
                            </w:r>
                            <w:r w:rsidR="00AB3322">
                              <w:rPr>
                                <w:b/>
                              </w:rPr>
                              <w:tab/>
                            </w:r>
                            <w:r w:rsidR="00353E6A">
                              <w:rPr>
                                <w:b/>
                              </w:rPr>
                              <w:t>GIRLS VARSITY</w:t>
                            </w:r>
                          </w:p>
                          <w:p w14:paraId="2AEA0E30" w14:textId="71C98DD8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4409DD">
                              <w:rPr>
                                <w:b/>
                              </w:rPr>
                              <w:t>2</w:t>
                            </w:r>
                            <w:r w:rsidRPr="006420C3">
                              <w:rPr>
                                <w:b/>
                              </w:rPr>
                              <w:t>:3</w:t>
                            </w:r>
                            <w:r w:rsidR="00757EAB">
                              <w:rPr>
                                <w:b/>
                              </w:rPr>
                              <w:t>0</w:t>
                            </w:r>
                            <w:r w:rsidR="005610F3">
                              <w:rPr>
                                <w:b/>
                              </w:rPr>
                              <w:t xml:space="preserve"> </w:t>
                            </w:r>
                            <w:r w:rsidR="004409DD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M     </w:t>
                            </w:r>
                            <w:r w:rsidR="00AB3322">
                              <w:rPr>
                                <w:b/>
                              </w:rPr>
                              <w:tab/>
                            </w:r>
                            <w:r w:rsidR="004409DD">
                              <w:rPr>
                                <w:b/>
                              </w:rPr>
                              <w:t>BOYS</w:t>
                            </w:r>
                            <w:r w:rsidR="00353E6A">
                              <w:rPr>
                                <w:b/>
                              </w:rPr>
                              <w:t xml:space="preserve"> VARSITY</w:t>
                            </w:r>
                          </w:p>
                          <w:p w14:paraId="5C537FD8" w14:textId="56DF7F2E" w:rsidR="000547E5" w:rsidRDefault="000547E5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D5604F">
                              <w:rPr>
                                <w:b/>
                              </w:rPr>
                              <w:t>3:00 PM</w:t>
                            </w:r>
                            <w:r w:rsidR="00D5604F">
                              <w:rPr>
                                <w:b/>
                              </w:rPr>
                              <w:tab/>
                              <w:t>G</w:t>
                            </w:r>
                            <w:r w:rsidR="00914BAC">
                              <w:rPr>
                                <w:b/>
                              </w:rPr>
                              <w:t>IRLS</w:t>
                            </w:r>
                            <w:r w:rsidR="00D5604F">
                              <w:rPr>
                                <w:b/>
                              </w:rPr>
                              <w:t xml:space="preserve"> JV </w:t>
                            </w:r>
                            <w:proofErr w:type="gramStart"/>
                            <w:r w:rsidR="00D5604F">
                              <w:rPr>
                                <w:b/>
                              </w:rPr>
                              <w:t>( If</w:t>
                            </w:r>
                            <w:proofErr w:type="gramEnd"/>
                            <w:r w:rsidR="00D5604F">
                              <w:rPr>
                                <w:b/>
                              </w:rPr>
                              <w:t xml:space="preserve"> Necessary)</w:t>
                            </w:r>
                          </w:p>
                          <w:p w14:paraId="3F16A19B" w14:textId="101074EC" w:rsidR="00D5604F" w:rsidRDefault="00D5604F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3:30 P</w:t>
                            </w:r>
                            <w:r w:rsidR="00914BAC">
                              <w:rPr>
                                <w:b/>
                              </w:rPr>
                              <w:t>M</w:t>
                            </w:r>
                            <w:r w:rsidR="00914BAC">
                              <w:rPr>
                                <w:b/>
                              </w:rPr>
                              <w:tab/>
                              <w:t>BOYS JV (If Necessary)</w:t>
                            </w:r>
                          </w:p>
                          <w:p w14:paraId="62623270" w14:textId="77777777" w:rsidR="00662ED4" w:rsidRPr="006420C3" w:rsidRDefault="00662ED4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77B30C9D" w14:textId="283DCC24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 w:rsidR="00662ED4">
                              <w:t>*We may combine varsity and JV races depending on the number of contestants</w:t>
                            </w:r>
                          </w:p>
                          <w:p w14:paraId="2AF7DB12" w14:textId="77777777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019C1B15" w14:textId="77777777" w:rsidR="00757EAB" w:rsidRPr="006420C3" w:rsidRDefault="00757EAB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2ED713E7" w14:textId="2BBCFC09" w:rsidR="001F747E" w:rsidRDefault="004947EC" w:rsidP="006420C3">
                            <w:r w:rsidRPr="006420C3">
                              <w:rPr>
                                <w:b/>
                              </w:rPr>
                              <w:t>ENTRIES: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="001570CB">
                              <w:rPr>
                                <w:bCs/>
                              </w:rPr>
                              <w:t xml:space="preserve">All entries can be posted on </w:t>
                            </w:r>
                            <w:proofErr w:type="spellStart"/>
                            <w:r w:rsidR="001570CB">
                              <w:rPr>
                                <w:bCs/>
                              </w:rPr>
                              <w:t>Runnercard</w:t>
                            </w:r>
                            <w:proofErr w:type="spellEnd"/>
                            <w:r w:rsidR="007502FD">
                              <w:rPr>
                                <w:bCs/>
                              </w:rPr>
                              <w:t>.  T</w:t>
                            </w:r>
                            <w:r w:rsidR="000622A2">
                              <w:rPr>
                                <w:bCs/>
                              </w:rPr>
                              <w:t xml:space="preserve">eams are limited to 7 varsity runners per gender with JV entries being unlimited.  </w:t>
                            </w:r>
                            <w:r w:rsidRPr="006420C3">
                              <w:t>The d</w:t>
                            </w:r>
                            <w:r w:rsidR="00B95D91">
                              <w:t xml:space="preserve">eadline to sign up is </w:t>
                            </w:r>
                            <w:r w:rsidR="001A655B">
                              <w:t>Thurs</w:t>
                            </w:r>
                            <w:r w:rsidR="00B95D91">
                              <w:t xml:space="preserve">day, </w:t>
                            </w:r>
                            <w:r w:rsidR="001A655B">
                              <w:t>Sept</w:t>
                            </w:r>
                            <w:r w:rsidR="00C2391E">
                              <w:t>em</w:t>
                            </w:r>
                            <w:r w:rsidR="00B95D91">
                              <w:t xml:space="preserve">ber </w:t>
                            </w:r>
                            <w:r w:rsidR="00C2391E">
                              <w:t>2</w:t>
                            </w:r>
                            <w:r w:rsidR="00C2391E">
                              <w:rPr>
                                <w:vertAlign w:val="superscript"/>
                              </w:rPr>
                              <w:t>nd</w:t>
                            </w:r>
                            <w:r w:rsidRPr="006420C3">
                              <w:t xml:space="preserve"> at 4:00 p.m.  We will close entries at that time.</w:t>
                            </w:r>
                          </w:p>
                          <w:p w14:paraId="0C1DB3A6" w14:textId="6A819AA1" w:rsidR="001F747E" w:rsidRDefault="001F747E" w:rsidP="006420C3"/>
                          <w:p w14:paraId="05747CF1" w14:textId="77777777" w:rsidR="001F747E" w:rsidRDefault="001F747E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15FC97" w14:textId="3B8BFD7D" w:rsidR="001F747E" w:rsidRPr="00823287" w:rsidRDefault="001F747E" w:rsidP="006420C3">
                            <w:r>
                              <w:rPr>
                                <w:b/>
                                <w:bCs/>
                              </w:rPr>
                              <w:t xml:space="preserve">DRESSING:  </w:t>
                            </w:r>
                            <w:r w:rsidR="00823287">
                              <w:t xml:space="preserve">Locker facilities are limited so please come in uniform. </w:t>
                            </w:r>
                          </w:p>
                          <w:p w14:paraId="4AD9A354" w14:textId="77777777" w:rsidR="004E037D" w:rsidRDefault="004E037D" w:rsidP="006420C3"/>
                          <w:p w14:paraId="6A5DD1E2" w14:textId="2C49C144" w:rsidR="00BB17F8" w:rsidRDefault="00BB17F8" w:rsidP="006420C3"/>
                          <w:p w14:paraId="24881257" w14:textId="107AB029" w:rsidR="00BB17F8" w:rsidRDefault="00BB17F8" w:rsidP="006420C3">
                            <w:r>
                              <w:rPr>
                                <w:b/>
                                <w:bCs/>
                              </w:rPr>
                              <w:t xml:space="preserve">NUMBERS:  </w:t>
                            </w:r>
                            <w:r>
                              <w:t xml:space="preserve">Coaches will be given a packet with </w:t>
                            </w:r>
                            <w:r w:rsidR="002B095E">
                              <w:t>number assignments</w:t>
                            </w:r>
                            <w:r w:rsidR="00A53B6C">
                              <w:t xml:space="preserve"> upon arrival</w:t>
                            </w:r>
                            <w:r w:rsidR="002B095E">
                              <w:t xml:space="preserve">.  </w:t>
                            </w:r>
                            <w:r w:rsidR="00292885">
                              <w:t xml:space="preserve">Competitors will have their numbers written on the back of their </w:t>
                            </w:r>
                            <w:r w:rsidR="003F33E4">
                              <w:t>left hand with a Sharpie to provide for a contactless race.</w:t>
                            </w:r>
                          </w:p>
                          <w:p w14:paraId="4DC4BF9A" w14:textId="0FF76551" w:rsidR="00233B03" w:rsidRDefault="00233B03" w:rsidP="006420C3"/>
                          <w:p w14:paraId="20F69D42" w14:textId="2FFBB5BC" w:rsidR="00233B03" w:rsidRDefault="00233B03" w:rsidP="006420C3"/>
                          <w:p w14:paraId="6677AF15" w14:textId="5D7C61B9" w:rsidR="00233B03" w:rsidRPr="00DA4A82" w:rsidRDefault="00233B03" w:rsidP="006420C3">
                            <w:r>
                              <w:rPr>
                                <w:b/>
                                <w:bCs/>
                              </w:rPr>
                              <w:t>Teams</w:t>
                            </w:r>
                            <w:r w:rsidR="00DA4A82"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  <w:r w:rsidR="00DA4A82">
                              <w:t xml:space="preserve">Please provide your own water bottles for </w:t>
                            </w:r>
                            <w:r w:rsidR="00F959DD">
                              <w:t>your runners.  We will provide a limited refill station by the finish line.</w:t>
                            </w:r>
                          </w:p>
                          <w:p w14:paraId="72E20178" w14:textId="77777777" w:rsidR="004947EC" w:rsidRDefault="004947EC" w:rsidP="006420C3"/>
                          <w:p w14:paraId="635F5725" w14:textId="77777777" w:rsidR="00757EAB" w:rsidRPr="006420C3" w:rsidRDefault="00757EAB" w:rsidP="006420C3"/>
                          <w:p w14:paraId="59292D0C" w14:textId="1B62A898" w:rsidR="00E32C94" w:rsidRPr="006420C3" w:rsidRDefault="004947EC" w:rsidP="00E32C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>AWARDS:</w:t>
                            </w:r>
                            <w:r w:rsidR="00757EAB">
                              <w:t xml:space="preserve"> </w:t>
                            </w:r>
                            <w:r w:rsidR="00921EEA">
                              <w:t xml:space="preserve">Top Ten Varsity Runners will </w:t>
                            </w:r>
                            <w:r w:rsidR="00726BB3">
                              <w:t>be awarded</w:t>
                            </w:r>
                            <w:r w:rsidR="00921EEA">
                              <w:t xml:space="preserve"> a t-shirt</w:t>
                            </w:r>
                            <w:r w:rsidR="00E32C94">
                              <w:t xml:space="preserve">.  </w:t>
                            </w:r>
                            <w:r w:rsidR="00664C7B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E32C94" w:rsidRPr="006420C3">
                              <w:rPr>
                                <w:b/>
                                <w:bCs/>
                              </w:rPr>
                              <w:t xml:space="preserve">wards will be presented </w:t>
                            </w:r>
                            <w:r w:rsidR="00E32C94">
                              <w:rPr>
                                <w:b/>
                                <w:bCs/>
                              </w:rPr>
                              <w:t>to c</w:t>
                            </w:r>
                            <w:r w:rsidR="00664C7B">
                              <w:rPr>
                                <w:b/>
                                <w:bCs/>
                              </w:rPr>
                              <w:t xml:space="preserve">ontestants as they go through the </w:t>
                            </w:r>
                            <w:proofErr w:type="spellStart"/>
                            <w:r w:rsidR="00664C7B">
                              <w:rPr>
                                <w:b/>
                                <w:bCs/>
                              </w:rPr>
                              <w:t>shute</w:t>
                            </w:r>
                            <w:proofErr w:type="spellEnd"/>
                            <w:r w:rsidR="00E32C94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B9F1EB3" w14:textId="1BB21681" w:rsidR="004947EC" w:rsidRPr="00757EAB" w:rsidRDefault="004947EC" w:rsidP="00921EEA"/>
                          <w:p w14:paraId="0269A753" w14:textId="77777777" w:rsidR="00757EAB" w:rsidRDefault="00757EAB" w:rsidP="006420C3">
                            <w:pPr>
                              <w:rPr>
                                <w:bCs/>
                              </w:rPr>
                            </w:pPr>
                          </w:p>
                          <w:p w14:paraId="2EDFAF55" w14:textId="12ECE330" w:rsidR="004947EC" w:rsidRPr="00E32C94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>SCORING:</w:t>
                            </w:r>
                            <w:r w:rsidR="00757EAB">
                              <w:t xml:space="preserve">  </w:t>
                            </w:r>
                            <w:r w:rsidRPr="006420C3">
                              <w:t>A</w:t>
                            </w:r>
                            <w:r w:rsidR="005852A2">
                              <w:t xml:space="preserve"> varsity</w:t>
                            </w:r>
                            <w:r w:rsidRPr="006420C3">
                              <w:t xml:space="preserve"> team shall consist of a maximum of seven (7) and a minimum of five (5) r</w:t>
                            </w:r>
                            <w:r>
                              <w:t xml:space="preserve">unners.  The first five (5) </w:t>
                            </w:r>
                            <w:r w:rsidRPr="006420C3">
                              <w:t>finishers of each team will score points according to the places in which t</w:t>
                            </w:r>
                            <w:r>
                              <w:t xml:space="preserve">hey finish.   </w:t>
                            </w:r>
                            <w:r w:rsidRPr="006420C3">
                              <w:t>A school who enters fewer than five (5) runners may compete for individual championships only.</w:t>
                            </w:r>
                            <w:r>
                              <w:t xml:space="preserve">  </w:t>
                            </w:r>
                            <w:r w:rsidRPr="006420C3">
                              <w:t xml:space="preserve"> For </w:t>
                            </w:r>
                            <w:r w:rsidRPr="006420C3">
                              <w:rPr>
                                <w:b/>
                              </w:rPr>
                              <w:t xml:space="preserve">“TEAM SCORING” </w:t>
                            </w:r>
                            <w:r w:rsidRPr="006420C3">
                              <w:t>they will not be considered.  Their place will be passed on to the next runner</w:t>
                            </w:r>
                            <w:r>
                              <w:t xml:space="preserve"> who represents a full team.  </w:t>
                            </w:r>
                            <w:r w:rsidRPr="006420C3">
                              <w:t>JV competitions will be unlimited.</w:t>
                            </w:r>
                          </w:p>
                          <w:p w14:paraId="5656284B" w14:textId="77777777" w:rsidR="004947EC" w:rsidRPr="006420C3" w:rsidRDefault="004947EC" w:rsidP="006420C3">
                            <w:r w:rsidRPr="006420C3">
                              <w:t xml:space="preserve"> </w:t>
                            </w:r>
                          </w:p>
                          <w:p w14:paraId="4254ABF9" w14:textId="77777777" w:rsidR="004947EC" w:rsidRDefault="004947EC" w:rsidP="006420C3"/>
                          <w:p w14:paraId="1A71D858" w14:textId="77777777" w:rsidR="004947EC" w:rsidRPr="00EE7896" w:rsidRDefault="004947EC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FLAG </w:t>
                            </w:r>
                            <w:r w:rsidRPr="006420C3">
                              <w:rPr>
                                <w:b/>
                              </w:rPr>
                              <w:t>DESIGNATION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6420C3">
                              <w:rPr>
                                <w:b/>
                              </w:rPr>
                              <w:tab/>
                            </w:r>
                            <w:r w:rsidRPr="006420C3">
                              <w:t xml:space="preserve">Keep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>YELLOW</w:t>
                            </w:r>
                            <w:r w:rsidRPr="006420C3">
                              <w:t xml:space="preserve"> flags on your right and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RED </w:t>
                            </w:r>
                            <w:r w:rsidRPr="006420C3">
                              <w:t>flags on your left</w:t>
                            </w:r>
                            <w:r>
                              <w:t xml:space="preserve">.  </w:t>
                            </w:r>
                            <w:r w:rsidRPr="006420C3">
                              <w:t xml:space="preserve"> BLUE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flags may </w:t>
                            </w:r>
                            <w:r w:rsidRPr="006420C3">
                              <w:t>be run on either side.</w:t>
                            </w:r>
                          </w:p>
                          <w:p w14:paraId="1C8569E8" w14:textId="77777777" w:rsidR="004947EC" w:rsidRDefault="0049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A720" id="Text Box 2" o:spid="_x0000_s1031" type="#_x0000_t202" style="position:absolute;left:0;text-align:left;margin-left:102.1pt;margin-top:57.2pt;width:407.1pt;height:617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" stroked="f">
                <v:textbox>
                  <w:txbxContent>
                    <w:p w14:paraId="26B548D6" w14:textId="77777777" w:rsidR="004947EC" w:rsidRPr="00174284" w:rsidRDefault="004947EC" w:rsidP="001742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B80546" w14:textId="4BF0E098" w:rsidR="004947EC" w:rsidRPr="00757EAB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/>
                        </w:rPr>
                        <w:t xml:space="preserve">Dear AD and </w:t>
                      </w:r>
                      <w:proofErr w:type="gramStart"/>
                      <w:r w:rsidRPr="006420C3">
                        <w:rPr>
                          <w:b/>
                        </w:rPr>
                        <w:t>Cross Country</w:t>
                      </w:r>
                      <w:proofErr w:type="gramEnd"/>
                      <w:r w:rsidRPr="006420C3">
                        <w:rPr>
                          <w:b/>
                        </w:rPr>
                        <w:t xml:space="preserve"> Coach: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Pr="006420C3">
                        <w:t xml:space="preserve">We will be hosting the </w:t>
                      </w:r>
                      <w:r w:rsidRPr="006420C3">
                        <w:rPr>
                          <w:b/>
                        </w:rPr>
                        <w:t>“</w:t>
                      </w:r>
                      <w:r w:rsidR="005610F3">
                        <w:rPr>
                          <w:b/>
                          <w:i/>
                        </w:rPr>
                        <w:t>20</w:t>
                      </w:r>
                      <w:r w:rsidR="00E52265">
                        <w:rPr>
                          <w:b/>
                          <w:i/>
                        </w:rPr>
                        <w:t>21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 w:rsidR="00757EAB">
                        <w:rPr>
                          <w:b/>
                          <w:i/>
                        </w:rPr>
                        <w:t>RIVER RUN</w:t>
                      </w:r>
                      <w:r w:rsidRPr="006420C3">
                        <w:rPr>
                          <w:b/>
                          <w:i/>
                        </w:rPr>
                        <w:t xml:space="preserve"> CROSS COUNTRY INVITATIONAL” </w:t>
                      </w:r>
                      <w:r w:rsidR="005610F3">
                        <w:t xml:space="preserve">on </w:t>
                      </w:r>
                      <w:r w:rsidR="00E52265">
                        <w:rPr>
                          <w:b/>
                        </w:rPr>
                        <w:t>Fri</w:t>
                      </w:r>
                      <w:r w:rsidR="005E0901">
                        <w:rPr>
                          <w:b/>
                        </w:rPr>
                        <w:t>day</w:t>
                      </w:r>
                      <w:r w:rsidR="00B95D91">
                        <w:rPr>
                          <w:b/>
                        </w:rPr>
                        <w:t xml:space="preserve">, </w:t>
                      </w:r>
                      <w:r w:rsidR="00757EAB">
                        <w:rPr>
                          <w:b/>
                        </w:rPr>
                        <w:t>September</w:t>
                      </w:r>
                      <w:r w:rsidR="00B95D91">
                        <w:rPr>
                          <w:b/>
                        </w:rPr>
                        <w:t xml:space="preserve"> </w:t>
                      </w:r>
                      <w:r w:rsidR="007B658B">
                        <w:rPr>
                          <w:b/>
                        </w:rPr>
                        <w:t>3</w:t>
                      </w:r>
                      <w:r w:rsidR="007B658B">
                        <w:rPr>
                          <w:b/>
                          <w:vertAlign w:val="superscript"/>
                        </w:rPr>
                        <w:t>rd</w:t>
                      </w:r>
                      <w:r w:rsidR="00B95D91">
                        <w:rPr>
                          <w:b/>
                        </w:rPr>
                        <w:t xml:space="preserve"> at </w:t>
                      </w:r>
                      <w:r w:rsidR="007B658B">
                        <w:rPr>
                          <w:b/>
                        </w:rPr>
                        <w:t>2</w:t>
                      </w:r>
                      <w:r w:rsidR="00B95D91">
                        <w:rPr>
                          <w:b/>
                        </w:rPr>
                        <w:t>:00</w:t>
                      </w:r>
                      <w:r w:rsidR="00757EAB">
                        <w:rPr>
                          <w:b/>
                        </w:rPr>
                        <w:t xml:space="preserve"> </w:t>
                      </w:r>
                      <w:r w:rsidR="007B658B">
                        <w:rPr>
                          <w:b/>
                        </w:rPr>
                        <w:t>p</w:t>
                      </w:r>
                      <w:r w:rsidR="00757EAB">
                        <w:rPr>
                          <w:b/>
                        </w:rPr>
                        <w:t>m</w:t>
                      </w:r>
                      <w:r w:rsidRPr="006420C3">
                        <w:t>.   We are including a course map for your review.  Please note the following:</w:t>
                      </w:r>
                    </w:p>
                    <w:p w14:paraId="15AF0581" w14:textId="77777777" w:rsidR="004947EC" w:rsidRPr="006420C3" w:rsidRDefault="004947EC" w:rsidP="006420C3"/>
                    <w:p w14:paraId="7672ECBE" w14:textId="12E0A871" w:rsidR="004947EC" w:rsidRPr="00FF75A2" w:rsidRDefault="004947EC" w:rsidP="006420C3">
                      <w:pPr>
                        <w:rPr>
                          <w:bCs/>
                        </w:rPr>
                      </w:pPr>
                      <w:r w:rsidRPr="00FF75A2">
                        <w:rPr>
                          <w:bCs/>
                          <w:highlight w:val="yellow"/>
                        </w:rPr>
                        <w:t xml:space="preserve">We will be hosting these races at </w:t>
                      </w:r>
                      <w:r w:rsidR="00B95D91" w:rsidRPr="00FF75A2">
                        <w:rPr>
                          <w:bCs/>
                          <w:highlight w:val="yellow"/>
                        </w:rPr>
                        <w:t xml:space="preserve">the </w:t>
                      </w:r>
                      <w:r w:rsidR="00B95D91" w:rsidRPr="00FF75A2">
                        <w:rPr>
                          <w:b/>
                          <w:highlight w:val="yellow"/>
                        </w:rPr>
                        <w:t xml:space="preserve">Douglas </w:t>
                      </w:r>
                      <w:r w:rsidR="00757EAB" w:rsidRPr="00FF75A2">
                        <w:rPr>
                          <w:b/>
                          <w:highlight w:val="yellow"/>
                        </w:rPr>
                        <w:t>Middle School</w:t>
                      </w:r>
                      <w:r w:rsidR="00757EAB" w:rsidRPr="00FF75A2">
                        <w:rPr>
                          <w:bCs/>
                          <w:highlight w:val="yellow"/>
                        </w:rPr>
                        <w:t xml:space="preserve">:  </w:t>
                      </w:r>
                      <w:r w:rsidR="00FF75A2" w:rsidRPr="00FF75A2">
                        <w:rPr>
                          <w:bCs/>
                          <w:highlight w:val="yellow"/>
                        </w:rPr>
                        <w:t>Most of</w:t>
                      </w:r>
                      <w:r w:rsidR="00757EAB" w:rsidRPr="00FF75A2">
                        <w:rPr>
                          <w:bCs/>
                          <w:highlight w:val="yellow"/>
                        </w:rPr>
                        <w:t xml:space="preserve"> this course consists of the sidewalk along the North Platte River so contestants might want to wear running shoes instead of spikes.</w:t>
                      </w:r>
                    </w:p>
                    <w:p w14:paraId="31F12EC8" w14:textId="77777777"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0C9C8EF1" w14:textId="52AF76FC" w:rsidR="004947EC" w:rsidRDefault="004947EC" w:rsidP="006420C3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  <w:bCs/>
                        </w:rPr>
                        <w:t>ORDER OF RACES AND APPROXIMATE STARTING TIMES:</w:t>
                      </w:r>
                    </w:p>
                    <w:p w14:paraId="307470D3" w14:textId="77777777" w:rsidR="0093578F" w:rsidRPr="006420C3" w:rsidRDefault="0093578F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6D2476AF" w14:textId="62F4BF45"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B658B">
                        <w:rPr>
                          <w:b/>
                        </w:rPr>
                        <w:t>2</w:t>
                      </w:r>
                      <w:r w:rsidR="005610F3">
                        <w:rPr>
                          <w:b/>
                        </w:rPr>
                        <w:t>:00 A</w:t>
                      </w:r>
                      <w:r>
                        <w:rPr>
                          <w:b/>
                        </w:rPr>
                        <w:t>M        </w:t>
                      </w:r>
                      <w:r w:rsidR="00AB3322">
                        <w:rPr>
                          <w:b/>
                        </w:rPr>
                        <w:tab/>
                      </w:r>
                      <w:r w:rsidR="00353E6A">
                        <w:rPr>
                          <w:b/>
                        </w:rPr>
                        <w:t>GIRLS VARSITY</w:t>
                      </w:r>
                    </w:p>
                    <w:p w14:paraId="2AEA0E30" w14:textId="71C98DD8" w:rsidR="004947EC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4409DD">
                        <w:rPr>
                          <w:b/>
                        </w:rPr>
                        <w:t>2</w:t>
                      </w:r>
                      <w:r w:rsidRPr="006420C3">
                        <w:rPr>
                          <w:b/>
                        </w:rPr>
                        <w:t>:3</w:t>
                      </w:r>
                      <w:r w:rsidR="00757EAB">
                        <w:rPr>
                          <w:b/>
                        </w:rPr>
                        <w:t>0</w:t>
                      </w:r>
                      <w:r w:rsidR="005610F3">
                        <w:rPr>
                          <w:b/>
                        </w:rPr>
                        <w:t xml:space="preserve"> </w:t>
                      </w:r>
                      <w:r w:rsidR="004409DD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M     </w:t>
                      </w:r>
                      <w:r w:rsidR="00AB3322">
                        <w:rPr>
                          <w:b/>
                        </w:rPr>
                        <w:tab/>
                      </w:r>
                      <w:r w:rsidR="004409DD">
                        <w:rPr>
                          <w:b/>
                        </w:rPr>
                        <w:t>BOYS</w:t>
                      </w:r>
                      <w:r w:rsidR="00353E6A">
                        <w:rPr>
                          <w:b/>
                        </w:rPr>
                        <w:t xml:space="preserve"> VARSITY</w:t>
                      </w:r>
                    </w:p>
                    <w:p w14:paraId="5C537FD8" w14:textId="56DF7F2E" w:rsidR="000547E5" w:rsidRDefault="000547E5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D5604F">
                        <w:rPr>
                          <w:b/>
                        </w:rPr>
                        <w:t>3:00 PM</w:t>
                      </w:r>
                      <w:r w:rsidR="00D5604F">
                        <w:rPr>
                          <w:b/>
                        </w:rPr>
                        <w:tab/>
                        <w:t>G</w:t>
                      </w:r>
                      <w:r w:rsidR="00914BAC">
                        <w:rPr>
                          <w:b/>
                        </w:rPr>
                        <w:t>IRLS</w:t>
                      </w:r>
                      <w:r w:rsidR="00D5604F">
                        <w:rPr>
                          <w:b/>
                        </w:rPr>
                        <w:t xml:space="preserve"> JV </w:t>
                      </w:r>
                      <w:proofErr w:type="gramStart"/>
                      <w:r w:rsidR="00D5604F">
                        <w:rPr>
                          <w:b/>
                        </w:rPr>
                        <w:t>( If</w:t>
                      </w:r>
                      <w:proofErr w:type="gramEnd"/>
                      <w:r w:rsidR="00D5604F">
                        <w:rPr>
                          <w:b/>
                        </w:rPr>
                        <w:t xml:space="preserve"> Necessary)</w:t>
                      </w:r>
                    </w:p>
                    <w:p w14:paraId="3F16A19B" w14:textId="101074EC" w:rsidR="00D5604F" w:rsidRDefault="00D5604F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3:30 P</w:t>
                      </w:r>
                      <w:r w:rsidR="00914BAC">
                        <w:rPr>
                          <w:b/>
                        </w:rPr>
                        <w:t>M</w:t>
                      </w:r>
                      <w:r w:rsidR="00914BAC">
                        <w:rPr>
                          <w:b/>
                        </w:rPr>
                        <w:tab/>
                        <w:t>BOYS JV (If Necessary)</w:t>
                      </w:r>
                    </w:p>
                    <w:p w14:paraId="62623270" w14:textId="77777777" w:rsidR="00662ED4" w:rsidRPr="006420C3" w:rsidRDefault="00662ED4" w:rsidP="006420C3">
                      <w:pPr>
                        <w:rPr>
                          <w:b/>
                        </w:rPr>
                      </w:pPr>
                    </w:p>
                    <w:p w14:paraId="77B30C9D" w14:textId="283DCC24" w:rsidR="004947EC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 w:rsidR="00662ED4">
                        <w:t>*We may combine varsity and JV races depending on the number of contestants</w:t>
                      </w:r>
                    </w:p>
                    <w:p w14:paraId="2AF7DB12" w14:textId="77777777" w:rsidR="004947EC" w:rsidRDefault="004947EC" w:rsidP="006420C3">
                      <w:pPr>
                        <w:rPr>
                          <w:b/>
                        </w:rPr>
                      </w:pPr>
                    </w:p>
                    <w:p w14:paraId="019C1B15" w14:textId="77777777" w:rsidR="00757EAB" w:rsidRPr="006420C3" w:rsidRDefault="00757EAB" w:rsidP="006420C3">
                      <w:pPr>
                        <w:rPr>
                          <w:b/>
                        </w:rPr>
                      </w:pPr>
                    </w:p>
                    <w:p w14:paraId="2ED713E7" w14:textId="2BBCFC09" w:rsidR="001F747E" w:rsidRDefault="004947EC" w:rsidP="006420C3">
                      <w:r w:rsidRPr="006420C3">
                        <w:rPr>
                          <w:b/>
                        </w:rPr>
                        <w:t>ENTRIES: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="001570CB">
                        <w:rPr>
                          <w:bCs/>
                        </w:rPr>
                        <w:t xml:space="preserve">All entries can be posted on </w:t>
                      </w:r>
                      <w:proofErr w:type="spellStart"/>
                      <w:r w:rsidR="001570CB">
                        <w:rPr>
                          <w:bCs/>
                        </w:rPr>
                        <w:t>Runnercard</w:t>
                      </w:r>
                      <w:proofErr w:type="spellEnd"/>
                      <w:r w:rsidR="007502FD">
                        <w:rPr>
                          <w:bCs/>
                        </w:rPr>
                        <w:t>.  T</w:t>
                      </w:r>
                      <w:r w:rsidR="000622A2">
                        <w:rPr>
                          <w:bCs/>
                        </w:rPr>
                        <w:t xml:space="preserve">eams are limited to 7 varsity runners per gender with JV entries being unlimited.  </w:t>
                      </w:r>
                      <w:r w:rsidRPr="006420C3">
                        <w:t>The d</w:t>
                      </w:r>
                      <w:r w:rsidR="00B95D91">
                        <w:t xml:space="preserve">eadline to sign up is </w:t>
                      </w:r>
                      <w:r w:rsidR="001A655B">
                        <w:t>Thurs</w:t>
                      </w:r>
                      <w:r w:rsidR="00B95D91">
                        <w:t xml:space="preserve">day, </w:t>
                      </w:r>
                      <w:r w:rsidR="001A655B">
                        <w:t>Sept</w:t>
                      </w:r>
                      <w:r w:rsidR="00C2391E">
                        <w:t>em</w:t>
                      </w:r>
                      <w:r w:rsidR="00B95D91">
                        <w:t xml:space="preserve">ber </w:t>
                      </w:r>
                      <w:r w:rsidR="00C2391E">
                        <w:t>2</w:t>
                      </w:r>
                      <w:r w:rsidR="00C2391E">
                        <w:rPr>
                          <w:vertAlign w:val="superscript"/>
                        </w:rPr>
                        <w:t>nd</w:t>
                      </w:r>
                      <w:r w:rsidRPr="006420C3">
                        <w:t xml:space="preserve"> at 4:00 p.m.  We will close entries at that time.</w:t>
                      </w:r>
                    </w:p>
                    <w:p w14:paraId="0C1DB3A6" w14:textId="6A819AA1" w:rsidR="001F747E" w:rsidRDefault="001F747E" w:rsidP="006420C3"/>
                    <w:p w14:paraId="05747CF1" w14:textId="77777777" w:rsidR="001F747E" w:rsidRDefault="001F747E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0915FC97" w14:textId="3B8BFD7D" w:rsidR="001F747E" w:rsidRPr="00823287" w:rsidRDefault="001F747E" w:rsidP="006420C3">
                      <w:r>
                        <w:rPr>
                          <w:b/>
                          <w:bCs/>
                        </w:rPr>
                        <w:t xml:space="preserve">DRESSING:  </w:t>
                      </w:r>
                      <w:r w:rsidR="00823287">
                        <w:t xml:space="preserve">Locker facilities are limited so please come in uniform. </w:t>
                      </w:r>
                    </w:p>
                    <w:p w14:paraId="4AD9A354" w14:textId="77777777" w:rsidR="004E037D" w:rsidRDefault="004E037D" w:rsidP="006420C3"/>
                    <w:p w14:paraId="6A5DD1E2" w14:textId="2C49C144" w:rsidR="00BB17F8" w:rsidRDefault="00BB17F8" w:rsidP="006420C3"/>
                    <w:p w14:paraId="24881257" w14:textId="107AB029" w:rsidR="00BB17F8" w:rsidRDefault="00BB17F8" w:rsidP="006420C3">
                      <w:r>
                        <w:rPr>
                          <w:b/>
                          <w:bCs/>
                        </w:rPr>
                        <w:t xml:space="preserve">NUMBERS:  </w:t>
                      </w:r>
                      <w:r>
                        <w:t xml:space="preserve">Coaches will be given a packet with </w:t>
                      </w:r>
                      <w:r w:rsidR="002B095E">
                        <w:t>number assignments</w:t>
                      </w:r>
                      <w:r w:rsidR="00A53B6C">
                        <w:t xml:space="preserve"> upon arrival</w:t>
                      </w:r>
                      <w:r w:rsidR="002B095E">
                        <w:t xml:space="preserve">.  </w:t>
                      </w:r>
                      <w:r w:rsidR="00292885">
                        <w:t xml:space="preserve">Competitors will have their numbers written on the back of their </w:t>
                      </w:r>
                      <w:r w:rsidR="003F33E4">
                        <w:t>left hand with a Sharpie to provide for a contactless race.</w:t>
                      </w:r>
                    </w:p>
                    <w:p w14:paraId="4DC4BF9A" w14:textId="0FF76551" w:rsidR="00233B03" w:rsidRDefault="00233B03" w:rsidP="006420C3"/>
                    <w:p w14:paraId="20F69D42" w14:textId="2FFBB5BC" w:rsidR="00233B03" w:rsidRDefault="00233B03" w:rsidP="006420C3"/>
                    <w:p w14:paraId="6677AF15" w14:textId="5D7C61B9" w:rsidR="00233B03" w:rsidRPr="00DA4A82" w:rsidRDefault="00233B03" w:rsidP="006420C3">
                      <w:r>
                        <w:rPr>
                          <w:b/>
                          <w:bCs/>
                        </w:rPr>
                        <w:t>Teams</w:t>
                      </w:r>
                      <w:r w:rsidR="00DA4A82">
                        <w:rPr>
                          <w:b/>
                          <w:bCs/>
                        </w:rPr>
                        <w:t xml:space="preserve">:  </w:t>
                      </w:r>
                      <w:r w:rsidR="00DA4A82">
                        <w:t xml:space="preserve">Please provide your own water bottles for </w:t>
                      </w:r>
                      <w:r w:rsidR="00F959DD">
                        <w:t>your runners.  We will provide a limited refill station by the finish line.</w:t>
                      </w:r>
                    </w:p>
                    <w:p w14:paraId="72E20178" w14:textId="77777777" w:rsidR="004947EC" w:rsidRDefault="004947EC" w:rsidP="006420C3"/>
                    <w:p w14:paraId="635F5725" w14:textId="77777777" w:rsidR="00757EAB" w:rsidRPr="006420C3" w:rsidRDefault="00757EAB" w:rsidP="006420C3"/>
                    <w:p w14:paraId="59292D0C" w14:textId="1B62A898" w:rsidR="00E32C94" w:rsidRPr="006420C3" w:rsidRDefault="004947EC" w:rsidP="00E32C94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</w:rPr>
                        <w:t>AWARDS:</w:t>
                      </w:r>
                      <w:r w:rsidR="00757EAB">
                        <w:t xml:space="preserve"> </w:t>
                      </w:r>
                      <w:r w:rsidR="00921EEA">
                        <w:t xml:space="preserve">Top Ten Varsity Runners will </w:t>
                      </w:r>
                      <w:r w:rsidR="00726BB3">
                        <w:t>be awarded</w:t>
                      </w:r>
                      <w:r w:rsidR="00921EEA">
                        <w:t xml:space="preserve"> a t-shirt</w:t>
                      </w:r>
                      <w:r w:rsidR="00E32C94">
                        <w:t xml:space="preserve">.  </w:t>
                      </w:r>
                      <w:r w:rsidR="00664C7B">
                        <w:rPr>
                          <w:b/>
                          <w:bCs/>
                        </w:rPr>
                        <w:t>A</w:t>
                      </w:r>
                      <w:r w:rsidR="00E32C94" w:rsidRPr="006420C3">
                        <w:rPr>
                          <w:b/>
                          <w:bCs/>
                        </w:rPr>
                        <w:t xml:space="preserve">wards will be presented </w:t>
                      </w:r>
                      <w:r w:rsidR="00E32C94">
                        <w:rPr>
                          <w:b/>
                          <w:bCs/>
                        </w:rPr>
                        <w:t>to c</w:t>
                      </w:r>
                      <w:r w:rsidR="00664C7B">
                        <w:rPr>
                          <w:b/>
                          <w:bCs/>
                        </w:rPr>
                        <w:t xml:space="preserve">ontestants as they go through the </w:t>
                      </w:r>
                      <w:proofErr w:type="spellStart"/>
                      <w:r w:rsidR="00664C7B">
                        <w:rPr>
                          <w:b/>
                          <w:bCs/>
                        </w:rPr>
                        <w:t>shute</w:t>
                      </w:r>
                      <w:proofErr w:type="spellEnd"/>
                      <w:r w:rsidR="00E32C94">
                        <w:rPr>
                          <w:b/>
                          <w:bCs/>
                        </w:rPr>
                        <w:t>.</w:t>
                      </w:r>
                    </w:p>
                    <w:p w14:paraId="5B9F1EB3" w14:textId="1BB21681" w:rsidR="004947EC" w:rsidRPr="00757EAB" w:rsidRDefault="004947EC" w:rsidP="00921EEA"/>
                    <w:p w14:paraId="0269A753" w14:textId="77777777" w:rsidR="00757EAB" w:rsidRDefault="00757EAB" w:rsidP="006420C3">
                      <w:pPr>
                        <w:rPr>
                          <w:bCs/>
                        </w:rPr>
                      </w:pPr>
                    </w:p>
                    <w:p w14:paraId="2EDFAF55" w14:textId="12ECE330" w:rsidR="004947EC" w:rsidRPr="00E32C94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/>
                        </w:rPr>
                        <w:t>SCORING:</w:t>
                      </w:r>
                      <w:r w:rsidR="00757EAB">
                        <w:t xml:space="preserve">  </w:t>
                      </w:r>
                      <w:r w:rsidRPr="006420C3">
                        <w:t>A</w:t>
                      </w:r>
                      <w:r w:rsidR="005852A2">
                        <w:t xml:space="preserve"> varsity</w:t>
                      </w:r>
                      <w:r w:rsidRPr="006420C3">
                        <w:t xml:space="preserve"> team shall consist of a maximum of seven (7) and a minimum of five (5) r</w:t>
                      </w:r>
                      <w:r>
                        <w:t xml:space="preserve">unners.  The first five (5) </w:t>
                      </w:r>
                      <w:r w:rsidRPr="006420C3">
                        <w:t>finishers of each team will score points according to the places in which t</w:t>
                      </w:r>
                      <w:r>
                        <w:t xml:space="preserve">hey finish.   </w:t>
                      </w:r>
                      <w:r w:rsidRPr="006420C3">
                        <w:t>A school who enters fewer than five (5) runners may compete for individual championships only.</w:t>
                      </w:r>
                      <w:r>
                        <w:t xml:space="preserve">  </w:t>
                      </w:r>
                      <w:r w:rsidRPr="006420C3">
                        <w:t xml:space="preserve"> For </w:t>
                      </w:r>
                      <w:r w:rsidRPr="006420C3">
                        <w:rPr>
                          <w:b/>
                        </w:rPr>
                        <w:t xml:space="preserve">“TEAM SCORING” </w:t>
                      </w:r>
                      <w:r w:rsidRPr="006420C3">
                        <w:t>they will not be considered.  Their place will be passed on to the next runner</w:t>
                      </w:r>
                      <w:r>
                        <w:t xml:space="preserve"> who represents a full team.  </w:t>
                      </w:r>
                      <w:r w:rsidRPr="006420C3">
                        <w:t>JV competitions will be unlimited.</w:t>
                      </w:r>
                    </w:p>
                    <w:p w14:paraId="5656284B" w14:textId="77777777" w:rsidR="004947EC" w:rsidRPr="006420C3" w:rsidRDefault="004947EC" w:rsidP="006420C3">
                      <w:r w:rsidRPr="006420C3">
                        <w:t xml:space="preserve"> </w:t>
                      </w:r>
                    </w:p>
                    <w:p w14:paraId="4254ABF9" w14:textId="77777777" w:rsidR="004947EC" w:rsidRDefault="004947EC" w:rsidP="006420C3"/>
                    <w:p w14:paraId="1A71D858" w14:textId="77777777" w:rsidR="004947EC" w:rsidRPr="00EE7896" w:rsidRDefault="004947EC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FLAG </w:t>
                      </w:r>
                      <w:r w:rsidRPr="006420C3">
                        <w:rPr>
                          <w:b/>
                        </w:rPr>
                        <w:t>DESIGNATION</w:t>
                      </w:r>
                      <w:r>
                        <w:rPr>
                          <w:b/>
                        </w:rPr>
                        <w:t>:</w:t>
                      </w:r>
                      <w:r w:rsidRPr="006420C3">
                        <w:rPr>
                          <w:b/>
                        </w:rPr>
                        <w:tab/>
                      </w:r>
                      <w:r w:rsidRPr="006420C3">
                        <w:t xml:space="preserve">Keep </w:t>
                      </w:r>
                      <w:r w:rsidRPr="006420C3">
                        <w:rPr>
                          <w:b/>
                          <w:i/>
                        </w:rPr>
                        <w:t>YELLOW</w:t>
                      </w:r>
                      <w:r w:rsidRPr="006420C3">
                        <w:t xml:space="preserve"> flags on your right and </w:t>
                      </w:r>
                      <w:r w:rsidRPr="006420C3">
                        <w:rPr>
                          <w:b/>
                          <w:i/>
                        </w:rPr>
                        <w:t xml:space="preserve">RED </w:t>
                      </w:r>
                      <w:r w:rsidRPr="006420C3">
                        <w:t>flags on your left</w:t>
                      </w:r>
                      <w:r>
                        <w:t xml:space="preserve">.  </w:t>
                      </w:r>
                      <w:r w:rsidRPr="006420C3">
                        <w:t xml:space="preserve"> BLUE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>
                        <w:t xml:space="preserve">flags may </w:t>
                      </w:r>
                      <w:r w:rsidRPr="006420C3">
                        <w:t>be run on either side.</w:t>
                      </w:r>
                    </w:p>
                    <w:p w14:paraId="1C8569E8" w14:textId="77777777" w:rsidR="004947EC" w:rsidRDefault="004947EC"/>
                  </w:txbxContent>
                </v:textbox>
              </v:shape>
            </w:pict>
          </mc:Fallback>
        </mc:AlternateContent>
      </w:r>
    </w:p>
    <w:sectPr w:rsidR="006A2559" w:rsidRPr="0080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F579" w14:textId="77777777" w:rsidR="00EE7A9E" w:rsidRDefault="00EE7A9E" w:rsidP="00F64046">
      <w:r>
        <w:separator/>
      </w:r>
    </w:p>
  </w:endnote>
  <w:endnote w:type="continuationSeparator" w:id="0">
    <w:p w14:paraId="64591A50" w14:textId="77777777" w:rsidR="00EE7A9E" w:rsidRDefault="00EE7A9E" w:rsidP="00F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580F" w14:textId="77777777" w:rsidR="00EE7A9E" w:rsidRDefault="00EE7A9E" w:rsidP="00F64046">
      <w:r>
        <w:separator/>
      </w:r>
    </w:p>
  </w:footnote>
  <w:footnote w:type="continuationSeparator" w:id="0">
    <w:p w14:paraId="5A34DD92" w14:textId="77777777" w:rsidR="00EE7A9E" w:rsidRDefault="00EE7A9E" w:rsidP="00F6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1922"/>
    <w:multiLevelType w:val="hybridMultilevel"/>
    <w:tmpl w:val="BE7C36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67B19"/>
    <w:multiLevelType w:val="hybridMultilevel"/>
    <w:tmpl w:val="5CB2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8DD"/>
    <w:multiLevelType w:val="hybridMultilevel"/>
    <w:tmpl w:val="D22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97D"/>
    <w:multiLevelType w:val="hybridMultilevel"/>
    <w:tmpl w:val="5CA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029C1"/>
    <w:multiLevelType w:val="hybridMultilevel"/>
    <w:tmpl w:val="A644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1911"/>
    <w:multiLevelType w:val="hybridMultilevel"/>
    <w:tmpl w:val="D200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D97"/>
    <w:multiLevelType w:val="hybridMultilevel"/>
    <w:tmpl w:val="3C0E52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334F1"/>
    <w:multiLevelType w:val="hybridMultilevel"/>
    <w:tmpl w:val="593CB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54"/>
    <w:rsid w:val="00021131"/>
    <w:rsid w:val="000257EE"/>
    <w:rsid w:val="00026A73"/>
    <w:rsid w:val="00046BF0"/>
    <w:rsid w:val="000547E5"/>
    <w:rsid w:val="00056C11"/>
    <w:rsid w:val="00062236"/>
    <w:rsid w:val="000622A2"/>
    <w:rsid w:val="00062594"/>
    <w:rsid w:val="00076E4C"/>
    <w:rsid w:val="00097EBD"/>
    <w:rsid w:val="000A5966"/>
    <w:rsid w:val="000C03E2"/>
    <w:rsid w:val="000D0F83"/>
    <w:rsid w:val="000D5E37"/>
    <w:rsid w:val="000E22CD"/>
    <w:rsid w:val="00124D6A"/>
    <w:rsid w:val="001270A7"/>
    <w:rsid w:val="00130D40"/>
    <w:rsid w:val="00132CB0"/>
    <w:rsid w:val="001570CB"/>
    <w:rsid w:val="00174284"/>
    <w:rsid w:val="00196557"/>
    <w:rsid w:val="001A40F1"/>
    <w:rsid w:val="001A655B"/>
    <w:rsid w:val="001C0D02"/>
    <w:rsid w:val="001D5C5F"/>
    <w:rsid w:val="001F3E88"/>
    <w:rsid w:val="001F747E"/>
    <w:rsid w:val="0020399C"/>
    <w:rsid w:val="00217DBE"/>
    <w:rsid w:val="00233B03"/>
    <w:rsid w:val="00244CAC"/>
    <w:rsid w:val="00246929"/>
    <w:rsid w:val="00251873"/>
    <w:rsid w:val="00253E1D"/>
    <w:rsid w:val="002713E8"/>
    <w:rsid w:val="00275E06"/>
    <w:rsid w:val="002826D7"/>
    <w:rsid w:val="00286F7E"/>
    <w:rsid w:val="00292885"/>
    <w:rsid w:val="002929AB"/>
    <w:rsid w:val="00293AE5"/>
    <w:rsid w:val="002B095E"/>
    <w:rsid w:val="002C550D"/>
    <w:rsid w:val="003029D9"/>
    <w:rsid w:val="00312339"/>
    <w:rsid w:val="00313FDC"/>
    <w:rsid w:val="00323C26"/>
    <w:rsid w:val="00325BDD"/>
    <w:rsid w:val="003509D8"/>
    <w:rsid w:val="00350F16"/>
    <w:rsid w:val="00353E6A"/>
    <w:rsid w:val="00355D8D"/>
    <w:rsid w:val="00363524"/>
    <w:rsid w:val="00382154"/>
    <w:rsid w:val="003911E1"/>
    <w:rsid w:val="003D4FB6"/>
    <w:rsid w:val="003E450D"/>
    <w:rsid w:val="003F33E4"/>
    <w:rsid w:val="00402C0E"/>
    <w:rsid w:val="0041251D"/>
    <w:rsid w:val="004409DD"/>
    <w:rsid w:val="00442C66"/>
    <w:rsid w:val="004442EF"/>
    <w:rsid w:val="0045513F"/>
    <w:rsid w:val="00462663"/>
    <w:rsid w:val="004763D8"/>
    <w:rsid w:val="00476FD1"/>
    <w:rsid w:val="004947EC"/>
    <w:rsid w:val="004B3156"/>
    <w:rsid w:val="004C302E"/>
    <w:rsid w:val="004C3CB5"/>
    <w:rsid w:val="004D4B3D"/>
    <w:rsid w:val="004E037D"/>
    <w:rsid w:val="004F1B0C"/>
    <w:rsid w:val="005026D8"/>
    <w:rsid w:val="00525B0D"/>
    <w:rsid w:val="00526C0B"/>
    <w:rsid w:val="005610F3"/>
    <w:rsid w:val="00570516"/>
    <w:rsid w:val="00576968"/>
    <w:rsid w:val="005852A2"/>
    <w:rsid w:val="005B600B"/>
    <w:rsid w:val="005D2C2B"/>
    <w:rsid w:val="005E0901"/>
    <w:rsid w:val="005E5893"/>
    <w:rsid w:val="006012F5"/>
    <w:rsid w:val="00610DB1"/>
    <w:rsid w:val="00614C35"/>
    <w:rsid w:val="00640216"/>
    <w:rsid w:val="006420C3"/>
    <w:rsid w:val="00660200"/>
    <w:rsid w:val="00662ED4"/>
    <w:rsid w:val="00664C7B"/>
    <w:rsid w:val="006726A1"/>
    <w:rsid w:val="006A2559"/>
    <w:rsid w:val="006A7915"/>
    <w:rsid w:val="006B191C"/>
    <w:rsid w:val="006B6D60"/>
    <w:rsid w:val="006C2C24"/>
    <w:rsid w:val="006C630B"/>
    <w:rsid w:val="006D0BF5"/>
    <w:rsid w:val="006E679F"/>
    <w:rsid w:val="006F3961"/>
    <w:rsid w:val="00714425"/>
    <w:rsid w:val="00722108"/>
    <w:rsid w:val="00726BB3"/>
    <w:rsid w:val="0073317D"/>
    <w:rsid w:val="00734BAE"/>
    <w:rsid w:val="00741D21"/>
    <w:rsid w:val="007475A5"/>
    <w:rsid w:val="007502FD"/>
    <w:rsid w:val="007569E6"/>
    <w:rsid w:val="00757EAB"/>
    <w:rsid w:val="007819DF"/>
    <w:rsid w:val="00781EE4"/>
    <w:rsid w:val="007A5D69"/>
    <w:rsid w:val="007B658B"/>
    <w:rsid w:val="007C4470"/>
    <w:rsid w:val="007D554C"/>
    <w:rsid w:val="007E04FA"/>
    <w:rsid w:val="007E36E8"/>
    <w:rsid w:val="007F5728"/>
    <w:rsid w:val="00802D9D"/>
    <w:rsid w:val="00823287"/>
    <w:rsid w:val="00830132"/>
    <w:rsid w:val="008415D7"/>
    <w:rsid w:val="00867ED0"/>
    <w:rsid w:val="0087485C"/>
    <w:rsid w:val="00876A69"/>
    <w:rsid w:val="00884098"/>
    <w:rsid w:val="008A6707"/>
    <w:rsid w:val="008B245D"/>
    <w:rsid w:val="008B3AA8"/>
    <w:rsid w:val="008E7608"/>
    <w:rsid w:val="0090319F"/>
    <w:rsid w:val="00914BAC"/>
    <w:rsid w:val="00915220"/>
    <w:rsid w:val="00921EEA"/>
    <w:rsid w:val="00926DED"/>
    <w:rsid w:val="0093578F"/>
    <w:rsid w:val="00936325"/>
    <w:rsid w:val="00945B98"/>
    <w:rsid w:val="00947BDD"/>
    <w:rsid w:val="00973A6F"/>
    <w:rsid w:val="00976818"/>
    <w:rsid w:val="00977971"/>
    <w:rsid w:val="0098078C"/>
    <w:rsid w:val="00987588"/>
    <w:rsid w:val="009B5646"/>
    <w:rsid w:val="009C7648"/>
    <w:rsid w:val="009F39B2"/>
    <w:rsid w:val="009F60D9"/>
    <w:rsid w:val="00A101FE"/>
    <w:rsid w:val="00A1635D"/>
    <w:rsid w:val="00A21C90"/>
    <w:rsid w:val="00A53B6C"/>
    <w:rsid w:val="00A60B0D"/>
    <w:rsid w:val="00A863A9"/>
    <w:rsid w:val="00A863FF"/>
    <w:rsid w:val="00A92451"/>
    <w:rsid w:val="00AB0DA1"/>
    <w:rsid w:val="00AB3322"/>
    <w:rsid w:val="00AE55D0"/>
    <w:rsid w:val="00AF1E11"/>
    <w:rsid w:val="00B06F90"/>
    <w:rsid w:val="00B07B08"/>
    <w:rsid w:val="00B65FFE"/>
    <w:rsid w:val="00B95D91"/>
    <w:rsid w:val="00BA44E3"/>
    <w:rsid w:val="00BB0545"/>
    <w:rsid w:val="00BB17C0"/>
    <w:rsid w:val="00BB17F8"/>
    <w:rsid w:val="00BC54FC"/>
    <w:rsid w:val="00BC6791"/>
    <w:rsid w:val="00BC7FF0"/>
    <w:rsid w:val="00C2391E"/>
    <w:rsid w:val="00C341D0"/>
    <w:rsid w:val="00C5263A"/>
    <w:rsid w:val="00C557BD"/>
    <w:rsid w:val="00C66E0A"/>
    <w:rsid w:val="00C83470"/>
    <w:rsid w:val="00C87D74"/>
    <w:rsid w:val="00CA4D1F"/>
    <w:rsid w:val="00CC1092"/>
    <w:rsid w:val="00CD68DF"/>
    <w:rsid w:val="00CE508C"/>
    <w:rsid w:val="00CF077C"/>
    <w:rsid w:val="00CF28AC"/>
    <w:rsid w:val="00CF5133"/>
    <w:rsid w:val="00D2131F"/>
    <w:rsid w:val="00D24F40"/>
    <w:rsid w:val="00D40D05"/>
    <w:rsid w:val="00D5604F"/>
    <w:rsid w:val="00D56929"/>
    <w:rsid w:val="00D65585"/>
    <w:rsid w:val="00D75DE7"/>
    <w:rsid w:val="00D905C8"/>
    <w:rsid w:val="00D90C05"/>
    <w:rsid w:val="00DA4A82"/>
    <w:rsid w:val="00DE4557"/>
    <w:rsid w:val="00DF71D0"/>
    <w:rsid w:val="00E04902"/>
    <w:rsid w:val="00E058D0"/>
    <w:rsid w:val="00E1112F"/>
    <w:rsid w:val="00E13B48"/>
    <w:rsid w:val="00E32653"/>
    <w:rsid w:val="00E32C94"/>
    <w:rsid w:val="00E45950"/>
    <w:rsid w:val="00E52265"/>
    <w:rsid w:val="00E53B3E"/>
    <w:rsid w:val="00E54CF5"/>
    <w:rsid w:val="00E57AB5"/>
    <w:rsid w:val="00E70A27"/>
    <w:rsid w:val="00EB4537"/>
    <w:rsid w:val="00EE7896"/>
    <w:rsid w:val="00EE7A9E"/>
    <w:rsid w:val="00EF0F6A"/>
    <w:rsid w:val="00EF5D41"/>
    <w:rsid w:val="00F245D4"/>
    <w:rsid w:val="00F26D4D"/>
    <w:rsid w:val="00F540E7"/>
    <w:rsid w:val="00F64046"/>
    <w:rsid w:val="00F6604D"/>
    <w:rsid w:val="00F71553"/>
    <w:rsid w:val="00F729CA"/>
    <w:rsid w:val="00F91FD6"/>
    <w:rsid w:val="00F959DD"/>
    <w:rsid w:val="00F967BA"/>
    <w:rsid w:val="00FC2713"/>
    <w:rsid w:val="00FC6CDD"/>
    <w:rsid w:val="00FE01A7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A6BC"/>
  <w15:docId w15:val="{0C6C02EE-F228-412B-A5D8-B309FB3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8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Level1">
    <w:name w:val="Level 1"/>
    <w:basedOn w:val="Normal"/>
    <w:rsid w:val="00174284"/>
    <w:pPr>
      <w:widowControl w:val="0"/>
      <w:autoSpaceDE w:val="0"/>
      <w:autoSpaceDN w:val="0"/>
      <w:adjustRightInd w:val="0"/>
      <w:ind w:left="360" w:hanging="360"/>
    </w:pPr>
    <w:rPr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rsid w:val="000A5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Christiansen</dc:creator>
  <cp:lastModifiedBy>Douglas Hughes</cp:lastModifiedBy>
  <cp:revision>54</cp:revision>
  <cp:lastPrinted>2019-08-16T16:40:00Z</cp:lastPrinted>
  <dcterms:created xsi:type="dcterms:W3CDTF">2017-09-20T20:35:00Z</dcterms:created>
  <dcterms:modified xsi:type="dcterms:W3CDTF">2021-08-24T18:01:00Z</dcterms:modified>
</cp:coreProperties>
</file>