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92743" w14:textId="77777777" w:rsidR="00354BA4" w:rsidRDefault="00290C6D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Sheridan/Big Horn Last Chance Meet</w:t>
      </w:r>
    </w:p>
    <w:p w14:paraId="608426C8" w14:textId="77777777" w:rsidR="00354BA4" w:rsidRDefault="00290C6D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Schedule of Events</w:t>
      </w:r>
    </w:p>
    <w:p w14:paraId="48D0A0CB" w14:textId="77777777" w:rsidR="00354BA4" w:rsidRDefault="00290C6D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Campbell County Recreation Center</w:t>
      </w:r>
    </w:p>
    <w:p w14:paraId="06B5794C" w14:textId="77777777" w:rsidR="00354BA4" w:rsidRDefault="00290C6D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February 24, 2017</w:t>
      </w:r>
    </w:p>
    <w:p w14:paraId="7AFAFB26" w14:textId="77777777" w:rsidR="00354BA4" w:rsidRDefault="00354BA4">
      <w:pPr>
        <w:pStyle w:val="normal0"/>
      </w:pPr>
    </w:p>
    <w:p w14:paraId="0981D6E5" w14:textId="77777777" w:rsidR="00354BA4" w:rsidRDefault="00354BA4">
      <w:pPr>
        <w:pStyle w:val="normal0"/>
      </w:pPr>
    </w:p>
    <w:p w14:paraId="551DCCDB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b/>
          <w:highlight w:val="white"/>
        </w:rPr>
        <w:t>11:00</w:t>
      </w:r>
      <w:r>
        <w:rPr>
          <w:rFonts w:ascii="Times New Roman" w:eastAsia="Times New Roman" w:hAnsi="Times New Roman" w:cs="Times New Roman"/>
          <w:highlight w:val="white"/>
        </w:rPr>
        <w:tab/>
        <w:t>3200 Meter Run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Finals</w:t>
      </w:r>
    </w:p>
    <w:p w14:paraId="7348DA34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11:40</w:t>
      </w:r>
      <w:r>
        <w:rPr>
          <w:rFonts w:ascii="Times New Roman" w:eastAsia="Times New Roman" w:hAnsi="Times New Roman" w:cs="Times New Roman"/>
          <w:highlight w:val="white"/>
        </w:rPr>
        <w:tab/>
        <w:t>55m Hurdles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>Finals</w:t>
      </w:r>
    </w:p>
    <w:p w14:paraId="4CE7E544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11:50</w:t>
      </w:r>
      <w:r>
        <w:rPr>
          <w:rFonts w:ascii="Times New Roman" w:eastAsia="Times New Roman" w:hAnsi="Times New Roman" w:cs="Times New Roman"/>
          <w:highlight w:val="white"/>
        </w:rPr>
        <w:tab/>
        <w:t>55m Dash</w:t>
      </w: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ab/>
        <w:t>Finals</w:t>
      </w:r>
    </w:p>
    <w:p w14:paraId="77533C97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12:10</w:t>
      </w:r>
      <w:r>
        <w:rPr>
          <w:rFonts w:ascii="Times New Roman" w:eastAsia="Times New Roman" w:hAnsi="Times New Roman" w:cs="Times New Roman"/>
          <w:highlight w:val="white"/>
        </w:rPr>
        <w:tab/>
        <w:t>4 X 200 Meter Relay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Finals</w:t>
      </w:r>
    </w:p>
    <w:p w14:paraId="4F48535B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12:15</w:t>
      </w: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>1600m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Finals</w:t>
      </w:r>
    </w:p>
    <w:p w14:paraId="24B2B67B" w14:textId="77777777" w:rsidR="00354BA4" w:rsidRDefault="00354BA4">
      <w:pPr>
        <w:pStyle w:val="normal0"/>
      </w:pPr>
    </w:p>
    <w:p w14:paraId="770F6027" w14:textId="77777777" w:rsidR="00354BA4" w:rsidRDefault="00290C6D">
      <w:pPr>
        <w:pStyle w:val="normal0"/>
      </w:pPr>
      <w:proofErr w:type="gramStart"/>
      <w:r>
        <w:rPr>
          <w:rFonts w:ascii="Times New Roman" w:eastAsia="Times New Roman" w:hAnsi="Times New Roman" w:cs="Times New Roman"/>
          <w:highlight w:val="white"/>
        </w:rPr>
        <w:t>30 Minute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Lunch Break</w:t>
      </w:r>
    </w:p>
    <w:p w14:paraId="23E89F59" w14:textId="77777777" w:rsidR="00354BA4" w:rsidRDefault="00354BA4">
      <w:pPr>
        <w:pStyle w:val="normal0"/>
      </w:pPr>
    </w:p>
    <w:p w14:paraId="2E35D174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1:00</w:t>
      </w:r>
      <w:r>
        <w:rPr>
          <w:rFonts w:ascii="Times New Roman" w:eastAsia="Times New Roman" w:hAnsi="Times New Roman" w:cs="Times New Roman"/>
          <w:highlight w:val="white"/>
        </w:rPr>
        <w:tab/>
        <w:t>400m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Finals</w:t>
      </w:r>
    </w:p>
    <w:p w14:paraId="61B12ADA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1:15</w:t>
      </w:r>
      <w:r>
        <w:rPr>
          <w:rFonts w:ascii="Times New Roman" w:eastAsia="Times New Roman" w:hAnsi="Times New Roman" w:cs="Times New Roman"/>
          <w:highlight w:val="white"/>
        </w:rPr>
        <w:tab/>
        <w:t>800m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Finals</w:t>
      </w:r>
    </w:p>
    <w:p w14:paraId="64C5D39F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1:25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200m 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Finals</w:t>
      </w:r>
    </w:p>
    <w:p w14:paraId="14546038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1:45</w:t>
      </w:r>
      <w:r>
        <w:rPr>
          <w:rFonts w:ascii="Times New Roman" w:eastAsia="Times New Roman" w:hAnsi="Times New Roman" w:cs="Times New Roman"/>
          <w:highlight w:val="white"/>
        </w:rPr>
        <w:tab/>
        <w:t>4 X 400m Relay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Finals</w:t>
      </w:r>
    </w:p>
    <w:p w14:paraId="03FBF593" w14:textId="77777777" w:rsidR="00354BA4" w:rsidRDefault="00354BA4">
      <w:pPr>
        <w:pStyle w:val="normal0"/>
      </w:pPr>
    </w:p>
    <w:p w14:paraId="7408C8D6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All running events will be run girls followed by boys</w:t>
      </w:r>
    </w:p>
    <w:p w14:paraId="100DC20A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 xml:space="preserve">Note that there are </w:t>
      </w:r>
      <w:r>
        <w:rPr>
          <w:rFonts w:ascii="Times New Roman" w:eastAsia="Times New Roman" w:hAnsi="Times New Roman" w:cs="Times New Roman"/>
          <w:b/>
          <w:highlight w:val="white"/>
        </w:rPr>
        <w:t>NO</w:t>
      </w:r>
      <w:r>
        <w:rPr>
          <w:rFonts w:ascii="Times New Roman" w:eastAsia="Times New Roman" w:hAnsi="Times New Roman" w:cs="Times New Roman"/>
          <w:highlight w:val="white"/>
        </w:rPr>
        <w:t xml:space="preserve"> finals for the 55m Hurdles or the 55m Dash</w:t>
      </w:r>
    </w:p>
    <w:p w14:paraId="7AD9BCB1" w14:textId="77777777" w:rsidR="00354BA4" w:rsidRDefault="00354BA4">
      <w:pPr>
        <w:pStyle w:val="normal0"/>
      </w:pPr>
    </w:p>
    <w:p w14:paraId="0E28C1F3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b/>
          <w:highlight w:val="white"/>
        </w:rPr>
        <w:t>FIELD EVENTS:  Begin at 10:00 in the following order</w:t>
      </w:r>
    </w:p>
    <w:p w14:paraId="4CA52D44" w14:textId="77777777" w:rsidR="00354BA4" w:rsidRDefault="00354BA4">
      <w:pPr>
        <w:pStyle w:val="normal0"/>
      </w:pPr>
    </w:p>
    <w:p w14:paraId="77C66710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Girls Triple Jump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 xml:space="preserve"> (Followed by Boys)</w:t>
      </w:r>
    </w:p>
    <w:p w14:paraId="116CB718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Boys Long Jump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 xml:space="preserve"> (Followed by Girls)</w:t>
      </w:r>
    </w:p>
    <w:p w14:paraId="12B8C4F3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 xml:space="preserve">Girls Pole Vault   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 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 xml:space="preserve"> (Followed by Boys)</w:t>
      </w:r>
    </w:p>
    <w:p w14:paraId="55685EB7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Girls High Jump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 xml:space="preserve"> (Followed by Boys)</w:t>
      </w:r>
    </w:p>
    <w:p w14:paraId="2006746A" w14:textId="77777777" w:rsidR="00354BA4" w:rsidRDefault="00290C6D">
      <w:pPr>
        <w:pStyle w:val="normal0"/>
      </w:pPr>
      <w:r>
        <w:rPr>
          <w:rFonts w:ascii="Times New Roman" w:eastAsia="Times New Roman" w:hAnsi="Times New Roman" w:cs="Times New Roman"/>
          <w:highlight w:val="white"/>
        </w:rPr>
        <w:t>Boys Shot Put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 xml:space="preserve"> (Followed by Girls)</w:t>
      </w:r>
    </w:p>
    <w:p w14:paraId="32ACC97F" w14:textId="77777777" w:rsidR="00354BA4" w:rsidRDefault="00354BA4">
      <w:pPr>
        <w:pStyle w:val="normal0"/>
      </w:pPr>
    </w:p>
    <w:p w14:paraId="29BACF73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Horizontal Jumps will be run in a “Cafeteria Style” to get athletes in sprint events done earlier</w:t>
      </w:r>
    </w:p>
    <w:p w14:paraId="7EB53F19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The Vertical Jumps athletes will be run in the “5 alive” format</w:t>
      </w:r>
    </w:p>
    <w:p w14:paraId="0A429780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Throwers will get 4 throws with no finals and we will run it in the 2-1-1 fashion</w:t>
      </w:r>
    </w:p>
    <w:p w14:paraId="37BAAEE4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Scoring will be 10-8-6-5-4-3-2 -1</w:t>
      </w:r>
    </w:p>
    <w:p w14:paraId="0FD42CCF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3/16 pyramid spikes or shorter will be allowed</w:t>
      </w:r>
    </w:p>
    <w:p w14:paraId="59C7BBB8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Alley starts will be used for the 800-1600-3200m events</w:t>
      </w:r>
    </w:p>
    <w:p w14:paraId="5E79565D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Timing System will be FINISH LYNX</w:t>
      </w:r>
    </w:p>
    <w:p w14:paraId="6FF3036D" w14:textId="77777777" w:rsidR="00354BA4" w:rsidRDefault="00290C6D">
      <w:pPr>
        <w:pStyle w:val="normal0"/>
        <w:ind w:left="720"/>
      </w:pPr>
      <w:r>
        <w:rPr>
          <w:rFonts w:ascii="Times New Roman" w:eastAsia="Times New Roman" w:hAnsi="Times New Roman" w:cs="Times New Roman"/>
          <w:highlight w:val="white"/>
        </w:rPr>
        <w:t>Results will be available after completion of the meet</w:t>
      </w:r>
    </w:p>
    <w:p w14:paraId="58D75E0A" w14:textId="77777777" w:rsidR="00354BA4" w:rsidRDefault="00290C6D">
      <w:pPr>
        <w:pStyle w:val="normal0"/>
        <w:ind w:left="720" w:right="-1260"/>
      </w:pPr>
      <w:r>
        <w:rPr>
          <w:rFonts w:ascii="Times New Roman" w:eastAsia="Times New Roman" w:hAnsi="Times New Roman" w:cs="Times New Roman"/>
          <w:highlight w:val="white"/>
        </w:rPr>
        <w:t xml:space="preserve">All entries will be with RUNNERCARD.COM    </w:t>
      </w:r>
    </w:p>
    <w:p w14:paraId="593F7FC5" w14:textId="77777777" w:rsidR="00354BA4" w:rsidRDefault="00290C6D">
      <w:pPr>
        <w:pStyle w:val="normal0"/>
        <w:ind w:left="720" w:right="-1260"/>
      </w:pPr>
      <w:r>
        <w:rPr>
          <w:rFonts w:ascii="Times New Roman" w:eastAsia="Times New Roman" w:hAnsi="Times New Roman" w:cs="Times New Roman"/>
          <w:highlight w:val="white"/>
        </w:rPr>
        <w:t>The Password will be RAMS in cap letters.</w:t>
      </w:r>
    </w:p>
    <w:p w14:paraId="7415961C" w14:textId="77777777" w:rsidR="00354BA4" w:rsidRDefault="00354BA4">
      <w:pPr>
        <w:pStyle w:val="normal0"/>
      </w:pPr>
    </w:p>
    <w:p w14:paraId="7B2C9F70" w14:textId="77777777" w:rsidR="00354BA4" w:rsidRDefault="00354BA4">
      <w:pPr>
        <w:pStyle w:val="normal0"/>
      </w:pPr>
    </w:p>
    <w:p w14:paraId="79ED81D9" w14:textId="77777777" w:rsidR="00354BA4" w:rsidRDefault="00354BA4">
      <w:pPr>
        <w:pStyle w:val="normal0"/>
      </w:pPr>
    </w:p>
    <w:p w14:paraId="47FF5B15" w14:textId="77777777" w:rsidR="00AD7157" w:rsidRDefault="00AD7157">
      <w:pPr>
        <w:pStyle w:val="normal0"/>
      </w:pPr>
    </w:p>
    <w:p w14:paraId="279B4CE8" w14:textId="77777777" w:rsidR="00354BA4" w:rsidRPr="00AD7157" w:rsidRDefault="00290C6D">
      <w:pPr>
        <w:pStyle w:val="normal0"/>
        <w:rPr>
          <w:b/>
          <w:u w:val="single"/>
        </w:rPr>
      </w:pPr>
      <w:r w:rsidRPr="00AD7157">
        <w:rPr>
          <w:b/>
          <w:u w:val="single"/>
        </w:rPr>
        <w:lastRenderedPageBreak/>
        <w:t>EVENT WORKER LIST</w:t>
      </w:r>
      <w:bookmarkStart w:id="0" w:name="_GoBack"/>
      <w:bookmarkEnd w:id="0"/>
    </w:p>
    <w:p w14:paraId="0BE2297D" w14:textId="77777777" w:rsidR="00354BA4" w:rsidRDefault="00354BA4">
      <w:pPr>
        <w:pStyle w:val="normal0"/>
      </w:pPr>
    </w:p>
    <w:p w14:paraId="7E5E65A4" w14:textId="77777777" w:rsidR="00354BA4" w:rsidRDefault="00290C6D">
      <w:pPr>
        <w:pStyle w:val="normal0"/>
      </w:pPr>
      <w:r>
        <w:t xml:space="preserve">FINISH LYNX </w:t>
      </w:r>
      <w:r>
        <w:tab/>
      </w:r>
      <w:r>
        <w:tab/>
      </w:r>
      <w:proofErr w:type="gramStart"/>
      <w:r>
        <w:t>-  Traci</w:t>
      </w:r>
      <w:proofErr w:type="gramEnd"/>
      <w:r>
        <w:t xml:space="preserve"> Chick and Curt </w:t>
      </w:r>
      <w:proofErr w:type="spellStart"/>
      <w:r>
        <w:t>Goehring</w:t>
      </w:r>
      <w:proofErr w:type="spellEnd"/>
    </w:p>
    <w:p w14:paraId="066E3E7E" w14:textId="77777777" w:rsidR="00354BA4" w:rsidRDefault="00290C6D">
      <w:pPr>
        <w:pStyle w:val="normal0"/>
      </w:pPr>
      <w:r>
        <w:t xml:space="preserve">TIMERS         </w:t>
      </w:r>
      <w:r>
        <w:tab/>
      </w:r>
      <w:r>
        <w:tab/>
      </w:r>
      <w:proofErr w:type="gramStart"/>
      <w:r>
        <w:t>-   3</w:t>
      </w:r>
      <w:proofErr w:type="gramEnd"/>
      <w:r>
        <w:t xml:space="preserve"> Timers from each school</w:t>
      </w:r>
    </w:p>
    <w:p w14:paraId="4E600944" w14:textId="77777777" w:rsidR="00354BA4" w:rsidRDefault="00290C6D">
      <w:pPr>
        <w:pStyle w:val="normal0"/>
      </w:pPr>
      <w:r>
        <w:t>LAP COUNTER</w:t>
      </w:r>
      <w:r>
        <w:tab/>
      </w:r>
      <w:proofErr w:type="gramStart"/>
      <w:r>
        <w:t>-  Trisha</w:t>
      </w:r>
      <w:proofErr w:type="gramEnd"/>
      <w:r>
        <w:t xml:space="preserve"> </w:t>
      </w:r>
      <w:proofErr w:type="spellStart"/>
      <w:r>
        <w:t>Evenson</w:t>
      </w:r>
      <w:proofErr w:type="spellEnd"/>
    </w:p>
    <w:p w14:paraId="555056F6" w14:textId="77777777" w:rsidR="00354BA4" w:rsidRDefault="00290C6D">
      <w:pPr>
        <w:pStyle w:val="normal0"/>
      </w:pPr>
      <w:r>
        <w:t>FINISH JUDGE</w:t>
      </w:r>
      <w:r>
        <w:tab/>
        <w:t>- Chuck Walters</w:t>
      </w:r>
    </w:p>
    <w:p w14:paraId="0624EC5E" w14:textId="77777777" w:rsidR="00354BA4" w:rsidRDefault="00290C6D">
      <w:pPr>
        <w:pStyle w:val="normal0"/>
      </w:pPr>
      <w:r>
        <w:t xml:space="preserve">CLERK </w:t>
      </w:r>
      <w:r>
        <w:tab/>
      </w:r>
      <w:r>
        <w:tab/>
        <w:t xml:space="preserve">- Taylor </w:t>
      </w:r>
      <w:proofErr w:type="spellStart"/>
      <w:r>
        <w:t>Kelting</w:t>
      </w:r>
      <w:proofErr w:type="spellEnd"/>
    </w:p>
    <w:p w14:paraId="518C932F" w14:textId="44B4D4DD" w:rsidR="00354BA4" w:rsidRDefault="00AD7157">
      <w:pPr>
        <w:pStyle w:val="normal0"/>
      </w:pPr>
      <w:r>
        <w:t>STARTER</w:t>
      </w:r>
      <w:r>
        <w:tab/>
      </w:r>
      <w:r>
        <w:tab/>
        <w:t>- Tom Holm</w:t>
      </w:r>
    </w:p>
    <w:p w14:paraId="18F76564" w14:textId="77777777" w:rsidR="00354BA4" w:rsidRDefault="00290C6D">
      <w:pPr>
        <w:pStyle w:val="normal0"/>
      </w:pPr>
      <w:r>
        <w:t xml:space="preserve">LONG JUMP </w:t>
      </w:r>
      <w:r>
        <w:tab/>
      </w:r>
      <w:r>
        <w:tab/>
        <w:t xml:space="preserve">- Aaron </w:t>
      </w:r>
      <w:proofErr w:type="spellStart"/>
      <w:r>
        <w:t>Cleare</w:t>
      </w:r>
      <w:proofErr w:type="spellEnd"/>
      <w:r>
        <w:t xml:space="preserve"> and Andrew Rose</w:t>
      </w:r>
    </w:p>
    <w:p w14:paraId="65F975B5" w14:textId="77777777" w:rsidR="00354BA4" w:rsidRDefault="00290C6D">
      <w:pPr>
        <w:pStyle w:val="normal0"/>
      </w:pPr>
      <w:r>
        <w:t>TRIPLE JUMP</w:t>
      </w:r>
      <w:r>
        <w:tab/>
      </w:r>
      <w:r>
        <w:tab/>
        <w:t xml:space="preserve">- Art Baures and Drew </w:t>
      </w:r>
      <w:proofErr w:type="spellStart"/>
      <w:r>
        <w:t>Marcure</w:t>
      </w:r>
      <w:proofErr w:type="spellEnd"/>
    </w:p>
    <w:p w14:paraId="2E258C6D" w14:textId="77777777" w:rsidR="00354BA4" w:rsidRDefault="00290C6D">
      <w:pPr>
        <w:pStyle w:val="normal0"/>
      </w:pPr>
      <w:r>
        <w:t>HIGH JUMP</w:t>
      </w:r>
      <w:r>
        <w:tab/>
      </w:r>
      <w:r>
        <w:tab/>
        <w:t>- Kirk McLaughlin</w:t>
      </w:r>
    </w:p>
    <w:p w14:paraId="71890C1C" w14:textId="77777777" w:rsidR="00354BA4" w:rsidRDefault="00290C6D">
      <w:pPr>
        <w:pStyle w:val="normal0"/>
      </w:pPr>
      <w:r>
        <w:t>POLE VAULT</w:t>
      </w:r>
      <w:r>
        <w:tab/>
      </w:r>
      <w:r>
        <w:tab/>
        <w:t xml:space="preserve">- Steve </w:t>
      </w:r>
      <w:proofErr w:type="spellStart"/>
      <w:r>
        <w:t>Mischke</w:t>
      </w:r>
      <w:proofErr w:type="spellEnd"/>
    </w:p>
    <w:p w14:paraId="31A27832" w14:textId="77777777" w:rsidR="00354BA4" w:rsidRDefault="00290C6D">
      <w:pPr>
        <w:pStyle w:val="normal0"/>
      </w:pPr>
      <w:r>
        <w:t>SHOT PUT</w:t>
      </w:r>
      <w:r>
        <w:tab/>
      </w:r>
      <w:r>
        <w:tab/>
        <w:t>- Marshall McEwen, Bobby St. John</w:t>
      </w:r>
    </w:p>
    <w:p w14:paraId="40E9F0E7" w14:textId="77777777" w:rsidR="00354BA4" w:rsidRDefault="00354BA4">
      <w:pPr>
        <w:pStyle w:val="normal0"/>
      </w:pPr>
    </w:p>
    <w:p w14:paraId="69CBA67B" w14:textId="77777777" w:rsidR="00354BA4" w:rsidRDefault="00354BA4">
      <w:pPr>
        <w:pStyle w:val="normal0"/>
      </w:pPr>
    </w:p>
    <w:sectPr w:rsidR="00354BA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4BA4"/>
    <w:rsid w:val="00135D7E"/>
    <w:rsid w:val="00290C6D"/>
    <w:rsid w:val="00354BA4"/>
    <w:rsid w:val="00A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67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Macintosh Word</Application>
  <DocSecurity>0</DocSecurity>
  <Lines>12</Lines>
  <Paragraphs>3</Paragraphs>
  <ScaleCrop>false</ScaleCrop>
  <Company>scsd2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Baures</cp:lastModifiedBy>
  <cp:revision>3</cp:revision>
  <dcterms:created xsi:type="dcterms:W3CDTF">2017-02-23T01:45:00Z</dcterms:created>
  <dcterms:modified xsi:type="dcterms:W3CDTF">2017-02-23T01:50:00Z</dcterms:modified>
</cp:coreProperties>
</file>